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2F6F3">
      <w:pPr>
        <w:spacing w:after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Министерство образования Новосибирской области ГБПОУ НСО «Новосибирский авиационный технический колледж имени Б. С. Галущака»</w:t>
      </w:r>
    </w:p>
    <w:p w14:paraId="6108B320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5CCAD37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81DE19C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D64F436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4F9B3F3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CA86DE1">
      <w:pPr>
        <w:spacing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48C2BDA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07B1F3D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E3B03EF">
      <w:pPr>
        <w:spacing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12EACC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D46CC9B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5C6816F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251799F">
      <w:pPr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Разработка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мобильных приложений</w:t>
      </w:r>
    </w:p>
    <w:p w14:paraId="138B744A">
      <w:pPr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Практическое занятие №3</w:t>
      </w:r>
    </w:p>
    <w:p w14:paraId="349DD33E">
      <w:pPr>
        <w:spacing w:after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Создание репозитория в программной среде разработки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25BDAE24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8CE72E4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1A9089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D27AD69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6348697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81C027C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598084B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F334FAA">
      <w:pPr>
        <w:spacing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E8417D5">
      <w:pPr>
        <w:spacing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C930F95">
      <w:pPr>
        <w:spacing w:after="0"/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40C9B2BA">
      <w:pPr>
        <w:spacing w:after="0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Выполнил:</w:t>
      </w:r>
    </w:p>
    <w:p w14:paraId="14DA5D1E">
      <w:pPr>
        <w:spacing w:after="0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Тимченко Л. А.</w:t>
      </w:r>
    </w:p>
    <w:p w14:paraId="18330FAF">
      <w:pPr>
        <w:spacing w:after="0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Группа ПР-24.102</w:t>
      </w:r>
    </w:p>
    <w:p w14:paraId="5BE3890F">
      <w:pPr>
        <w:spacing w:after="0"/>
        <w:jc w:val="right"/>
        <w:rPr>
          <w:rFonts w:hint="default" w:ascii="Times New Roman" w:hAnsi="Times New Roman" w:cs="Times New Roman"/>
          <w:sz w:val="24"/>
          <w:szCs w:val="24"/>
        </w:rPr>
      </w:pPr>
    </w:p>
    <w:p w14:paraId="79ED607F">
      <w:pPr>
        <w:spacing w:after="0"/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Проверил:</w:t>
      </w:r>
    </w:p>
    <w:p w14:paraId="51780B6D">
      <w:pPr>
        <w:spacing w:after="0"/>
        <w:ind w:firstLine="709"/>
        <w:jc w:val="righ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Климова И.С.</w:t>
      </w:r>
    </w:p>
    <w:p w14:paraId="055B2513">
      <w:pPr>
        <w:spacing w:after="0"/>
        <w:ind w:firstLine="709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4AA0087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8E2FE7A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65A8B74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941E7E9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86DBF65">
      <w:pPr>
        <w:spacing w:after="0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A152BFC">
      <w:pPr>
        <w:spacing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6406C2">
      <w:pPr>
        <w:spacing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7497A72">
      <w:pPr>
        <w:spacing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D837855">
      <w:pPr>
        <w:spacing w:after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D743D24">
      <w:pPr>
        <w:spacing w:after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Новосибирск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2026</w:t>
      </w:r>
    </w:p>
    <w:p w14:paraId="5C99F720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auto"/>
        <w:ind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Цель работы</w:t>
      </w:r>
    </w:p>
    <w:p w14:paraId="6A570D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Освоить создание репозитория в программной среде разработки Android Studio, научиться работать с системой контроля версий Git, создавать ветки и выполнять их слияние.</w:t>
      </w:r>
    </w:p>
    <w:p w14:paraId="47D1E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Осваиваемые компетенции:</w:t>
      </w:r>
    </w:p>
    <w:p w14:paraId="364076B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ОК 01. Выбирать способы решения задач профессиональной деятельности применительно к различным контекстам;</w:t>
      </w:r>
    </w:p>
    <w:p w14:paraId="7E0A7F3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ПК 1.1. Формировать алгоритмы разработки программных модулей в соответствии с техническим заданием;</w:t>
      </w:r>
    </w:p>
    <w:p w14:paraId="2391614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ПК 1.6. Разрабатывать модули программного обеспечения для мобильных платформ.</w:t>
      </w:r>
    </w:p>
    <w:p w14:paraId="6BA499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4C35A093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auto"/>
        <w:ind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Оборудование</w:t>
      </w:r>
    </w:p>
    <w:p w14:paraId="7FA316C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00" w:leftChars="0" w:hanging="18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Компьютер;</w:t>
      </w:r>
    </w:p>
    <w:p w14:paraId="6E50D5D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00" w:leftChars="0" w:hanging="18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ОС Windows;</w:t>
      </w:r>
    </w:p>
    <w:p w14:paraId="12FCF43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00" w:leftChars="0" w:hanging="18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Программа Android Studio;</w:t>
      </w:r>
    </w:p>
    <w:p w14:paraId="4AC731D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00" w:leftChars="0" w:hanging="18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Программа Git-2.28.0-32-bit;</w:t>
      </w:r>
    </w:p>
    <w:p w14:paraId="67BC2A0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00" w:leftChars="0" w:hanging="18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Доступ в Интернет;</w:t>
      </w:r>
    </w:p>
    <w:p w14:paraId="343A8E9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00" w:leftChars="0" w:hanging="18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Аккаунт на GitHub.</w:t>
      </w:r>
    </w:p>
    <w:p w14:paraId="16EC7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562" w:firstLineChars="200"/>
        <w:jc w:val="both"/>
        <w:textAlignment w:val="auto"/>
        <w:rPr>
          <w:rStyle w:val="8"/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8"/>
          <w:rFonts w:hint="default" w:ascii="Times New Roman" w:hAnsi="Times New Roman" w:cs="Times New Roman"/>
          <w:sz w:val="28"/>
          <w:szCs w:val="28"/>
          <w:lang w:val="ru-RU"/>
        </w:rPr>
        <w:t>Ход работы</w:t>
      </w:r>
    </w:p>
    <w:p w14:paraId="44B38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Задание №1. Сохранение проекта в локальный репозиторий</w:t>
      </w:r>
    </w:p>
    <w:p w14:paraId="3C2D728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Создан проект в Android Studio с названием ForGit на языке Java по шаблону Empty Views Activity;</w:t>
      </w:r>
    </w:p>
    <w:p w14:paraId="31B5315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Через меню VCS → Enable Version Control Integration подключена система контроля версий Git;</w:t>
      </w:r>
    </w:p>
    <w:p w14:paraId="506550E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Через VCS → Create Git Repository создан локальный репозиторий в папке проекта;</w:t>
      </w:r>
    </w:p>
    <w:p w14:paraId="03BD5BA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Сделан первый коммит с сообщением Initial commit.</w:t>
      </w:r>
    </w:p>
    <w:p w14:paraId="1DDE03F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№2. Настройка связи сетевого и локального репозиториев</w:t>
      </w:r>
    </w:p>
    <w:p w14:paraId="756F620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настройках Android Studio (File → Settings → Version Control → GitHub) добавлен аккаунт GitHub (логин Lilia-0-0, Personal Access Token);</w:t>
      </w:r>
    </w:p>
    <w:p w14:paraId="55D4C591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Через Git → GitHub → Share Project on GitHub создан удалённый репозиторий ForGit;</w:t>
      </w:r>
    </w:p>
    <w:p w14:paraId="102BC54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Проект отправлен в связанный сетевой репозиторий.</w:t>
      </w:r>
    </w:p>
    <w:p w14:paraId="09E77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1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№3. Проект с ветвлением репозитория</w:t>
      </w:r>
    </w:p>
    <w:p w14:paraId="597B3D91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Локальная ветка master переименована в main;</w:t>
      </w:r>
    </w:p>
    <w:p w14:paraId="05C346BB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основной ветке main создано 7 коммитов, связанных с изменением файлов:</w:t>
      </w:r>
    </w:p>
    <w:p w14:paraId="76E0CBE5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First change;</w:t>
      </w:r>
    </w:p>
    <w:p w14:paraId="21B4C30F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new class file added;</w:t>
      </w:r>
    </w:p>
    <w:p w14:paraId="0FEEF584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testing some things;</w:t>
      </w:r>
    </w:p>
    <w:p w14:paraId="584D41B2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test-file-deleted;</w:t>
      </w:r>
    </w:p>
    <w:p w14:paraId="1E39363D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Fef class created;</w:t>
      </w:r>
    </w:p>
    <w:p w14:paraId="68BBB30C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Fef voids declared;</w:t>
      </w:r>
    </w:p>
    <w:p w14:paraId="14E857E3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Fef debug program first.</w:t>
      </w:r>
    </w:p>
    <w:p w14:paraId="136B251C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Созданы 3 ветки: Session1, Session2, Session3;</w:t>
      </w:r>
    </w:p>
    <w:p w14:paraId="2524D65C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каждой ветке сделан коммит:</w:t>
      </w:r>
    </w:p>
    <w:p w14:paraId="2D2C22A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Session1 — Session1 change;</w:t>
      </w:r>
    </w:p>
    <w:p w14:paraId="4D6C6226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Session2 — Fef interaction created;</w:t>
      </w:r>
    </w:p>
    <w:p w14:paraId="16D5188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Session3 — Session3 change.</w:t>
      </w:r>
    </w:p>
    <w:p w14:paraId="76901265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Выполнено слияние веток Session1 и Session3 в основную ветку main (коммит Merge success);</w:t>
      </w:r>
    </w:p>
    <w:p w14:paraId="563566F3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Все ветки отправлены в удалённый репозиторий на GitHub (git push origin Session1, Session2, Session3);</w:t>
      </w:r>
    </w:p>
    <w:p w14:paraId="72AE70F1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Ветка main сделана веткой по умолчанию. Старая ветка master удалена;</w:t>
      </w:r>
    </w:p>
    <w:p w14:paraId="404347B0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Получена структура ветвления, соответствующая Рисунку 1 методических указаний.</w:t>
      </w:r>
    </w:p>
    <w:p w14:paraId="77457A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D4A3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0C564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560" w:firstLineChars="200"/>
        <w:jc w:val="both"/>
        <w:textAlignment w:val="auto"/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  <w:r>
        <w:rPr>
          <w:rStyle w:val="8"/>
          <w:rFonts w:hint="default" w:ascii="Times New Roman" w:hAnsi="Times New Roman" w:cs="Times New Roman"/>
          <w:sz w:val="28"/>
          <w:szCs w:val="28"/>
          <w:lang w:val="ru-RU"/>
        </w:rPr>
        <w:t>Скриншоты</w:t>
      </w:r>
    </w:p>
    <w:p w14:paraId="528DE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0" w:firstLineChars="125"/>
        <w:jc w:val="both"/>
        <w:textAlignment w:val="auto"/>
      </w:pPr>
      <w:r>
        <w:drawing>
          <wp:inline distT="0" distB="0" distL="114300" distR="114300">
            <wp:extent cx="3796665" cy="1680845"/>
            <wp:effectExtent l="0" t="0" r="13335" b="146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666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97A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Скриншот 1. Граф сети репозитория на GitHub</w:t>
      </w:r>
    </w:p>
    <w:p w14:paraId="40ACA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0E6A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0" w:firstLineChars="125"/>
        <w:jc w:val="both"/>
        <w:textAlignment w:val="auto"/>
      </w:pPr>
      <w:r>
        <w:drawing>
          <wp:inline distT="0" distB="0" distL="114300" distR="114300">
            <wp:extent cx="3549015" cy="1415415"/>
            <wp:effectExtent l="0" t="0" r="13335" b="133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901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34A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Скриншот 2. Список веток в Android Studio</w:t>
      </w:r>
    </w:p>
    <w:p w14:paraId="568E2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7A98D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0" w:firstLineChars="125"/>
        <w:jc w:val="both"/>
        <w:textAlignment w:val="auto"/>
      </w:pPr>
      <w:r>
        <w:drawing>
          <wp:inline distT="0" distB="0" distL="114300" distR="114300">
            <wp:extent cx="3710940" cy="1257300"/>
            <wp:effectExtent l="0" t="0" r="381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D53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Скриншот 3. Страница Branches на GitHub</w:t>
      </w:r>
    </w:p>
    <w:p w14:paraId="057A87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64ED2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0" w:firstLineChars="125"/>
        <w:textAlignment w:val="auto"/>
      </w:pPr>
      <w:r>
        <w:drawing>
          <wp:inline distT="0" distB="0" distL="114300" distR="114300">
            <wp:extent cx="3684270" cy="1294765"/>
            <wp:effectExtent l="0" t="0" r="11430" b="6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427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F86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</w:rPr>
        <w:t>Скриншот 4. Git Log в Android Studio</w:t>
      </w:r>
    </w:p>
    <w:p w14:paraId="7E48206A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auto"/>
        <w:ind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Вывод</w:t>
      </w:r>
    </w:p>
    <w:p w14:paraId="5B3A9E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ходе выполнения практической работы я освоил(а) создание и настройку репозитория в программной среде Android Studio,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>научился(ась) подключать систему контроля версий Git, создавать коммиты, работать с ветками и выполнять их слияние.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A195FD"/>
    <w:multiLevelType w:val="singleLevel"/>
    <w:tmpl w:val="BBA195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C62EBA8"/>
    <w:multiLevelType w:val="singleLevel"/>
    <w:tmpl w:val="CC62EBA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5CBF271"/>
    <w:multiLevelType w:val="singleLevel"/>
    <w:tmpl w:val="D5CBF27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E20E665A"/>
    <w:multiLevelType w:val="singleLevel"/>
    <w:tmpl w:val="E20E665A"/>
    <w:lvl w:ilvl="0" w:tentative="0">
      <w:start w:val="1"/>
      <w:numFmt w:val="decimal"/>
      <w:suff w:val="space"/>
      <w:lvlText w:val="%1."/>
      <w:lvlJc w:val="left"/>
      <w:pPr>
        <w:ind w:left="-150"/>
      </w:pPr>
    </w:lvl>
  </w:abstractNum>
  <w:abstractNum w:abstractNumId="4">
    <w:nsid w:val="0F7355EB"/>
    <w:multiLevelType w:val="singleLevel"/>
    <w:tmpl w:val="0F7355E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1ED11D72"/>
    <w:multiLevelType w:val="singleLevel"/>
    <w:tmpl w:val="1ED11D72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626CB68"/>
    <w:multiLevelType w:val="singleLevel"/>
    <w:tmpl w:val="6626CB68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9A7288"/>
    <w:rsid w:val="2E9A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  <w:style w:type="character" w:customStyle="1" w:styleId="8">
    <w:name w:val="Заголовок 1 Char"/>
    <w:link w:val="2"/>
    <w:uiPriority w:val="0"/>
    <w:rPr>
      <w:rFonts w:ascii="Arial" w:hAnsi="Arial" w:cs="Arial"/>
      <w:b/>
      <w:bCs/>
      <w:kern w:val="3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2026-10-01T18:15:00Z</dcterms:created>
  <dc:creator>user</dc:creator>
  <cp:lastModifiedBy>user</cp:lastModifiedBy>
  <dcterms:modified xsi:type="dcterms:W3CDTF">2026-10-01T19:01:05Z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33C3F55CADA74BD1B7FF877CE85126F6_11</vt:lpwstr>
  </property>
  <property fmtid="{D5CDD505-2E9C-101B-9397-08002B2CF9AE}" pid="4" name="KSOTemplateDocerSaveRecord">
    <vt:lpwstr>eyJoZGlkIjoiZDc4ZTVhZjc0NzNlMmZjMGFmYmEwNzRmNTRlNzRiNGEifQ==</vt:lpwstr>
  </property>
</Properties>
</file>