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24B00" w14:textId="16A41A31" w:rsidR="0023323C" w:rsidRDefault="0023323C">
      <w:r>
        <w:t>Alguns pontos importantes na aula foram:</w:t>
      </w:r>
    </w:p>
    <w:p w14:paraId="58FC6EE3" w14:textId="1F596962" w:rsidR="0023323C" w:rsidRDefault="0023323C">
      <w:r>
        <w:t xml:space="preserve">Professor Manoel, sempre mostrando a importância de  estudar algoritmos  em diversos cursos e contextos, </w:t>
      </w:r>
      <w:proofErr w:type="gramStart"/>
      <w:r>
        <w:t>afim</w:t>
      </w:r>
      <w:proofErr w:type="gramEnd"/>
      <w:r>
        <w:t xml:space="preserve"> de desenvolver de forma organizada um raciocínio para a realização de uma ou mais tarefas.</w:t>
      </w:r>
    </w:p>
    <w:p w14:paraId="37CF2F9C" w14:textId="77777777" w:rsidR="0023323C" w:rsidRDefault="0023323C">
      <w:r>
        <w:t>A exemplificação do que é algoritmo.</w:t>
      </w:r>
    </w:p>
    <w:p w14:paraId="7F6A21CD" w14:textId="4ADC067E" w:rsidR="0023323C" w:rsidRDefault="0023323C">
      <w:r>
        <w:t>Exemplificação de suas estruturas e suas representações.</w:t>
      </w:r>
    </w:p>
    <w:p w14:paraId="75F1DA2D" w14:textId="3C31CF06" w:rsidR="0023323C" w:rsidRDefault="0023323C">
      <w:r>
        <w:t xml:space="preserve">Interação com os alunos para resolução dos exercícios. </w:t>
      </w:r>
    </w:p>
    <w:p w14:paraId="2F6E4D3F" w14:textId="2170CCB6" w:rsidR="0023323C" w:rsidRDefault="0023323C">
      <w:r>
        <w:t xml:space="preserve"> </w:t>
      </w:r>
    </w:p>
    <w:p w14:paraId="441F3E52" w14:textId="77777777" w:rsidR="0023323C" w:rsidRDefault="0023323C"/>
    <w:sectPr w:rsidR="00233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3C"/>
    <w:rsid w:val="0023323C"/>
    <w:rsid w:val="009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C922"/>
  <w15:chartTrackingRefBased/>
  <w15:docId w15:val="{E37535C2-78C9-4AC1-BA44-59F854BE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Elenice Araújo Pedrosa</dc:creator>
  <cp:keywords/>
  <dc:description/>
  <cp:lastModifiedBy>Maria Elenice Araújo Pedrosa</cp:lastModifiedBy>
  <cp:revision>2</cp:revision>
  <dcterms:created xsi:type="dcterms:W3CDTF">2021-03-19T02:31:00Z</dcterms:created>
  <dcterms:modified xsi:type="dcterms:W3CDTF">2021-03-19T02:31:00Z</dcterms:modified>
</cp:coreProperties>
</file>