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10B9D" w:rsidR="00F10B9D" w:rsidP="00F10B9D" w:rsidRDefault="00F10B9D" w14:paraId="5C6014A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color w:val="1F497D"/>
          <w:sz w:val="48"/>
          <w:szCs w:val="48"/>
          <w:lang w:val="en-US" w:eastAsia="en-NZ"/>
        </w:rPr>
        <w:t>Practical Project - Iteration 2</w:t>
      </w:r>
      <w:r w:rsidRPr="00F10B9D">
        <w:rPr>
          <w:rFonts w:ascii="Arial" w:hAnsi="Arial" w:eastAsia="Times New Roman" w:cs="Arial"/>
          <w:b/>
          <w:bCs/>
          <w:color w:val="1F497D"/>
          <w:sz w:val="48"/>
          <w:szCs w:val="48"/>
          <w:lang w:eastAsia="en-NZ"/>
        </w:rPr>
        <w:t> </w:t>
      </w:r>
    </w:p>
    <w:p w:rsidRPr="00F10B9D" w:rsidR="00F10B9D" w:rsidP="00F10B9D" w:rsidRDefault="00F10B9D" w14:paraId="6D06408F" w14:textId="02FE575D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color w:val="1F497D"/>
          <w:sz w:val="48"/>
          <w:szCs w:val="48"/>
          <w:lang w:val="en-US" w:eastAsia="en-NZ"/>
        </w:rPr>
        <w:t xml:space="preserve">Group Meeting Report </w:t>
      </w:r>
      <w:r w:rsidR="00B44DCE">
        <w:rPr>
          <w:rFonts w:ascii="Arial" w:hAnsi="Arial" w:eastAsia="Times New Roman" w:cs="Arial"/>
          <w:color w:val="1F497D"/>
          <w:sz w:val="48"/>
          <w:szCs w:val="48"/>
          <w:lang w:val="en-US" w:eastAsia="en-NZ"/>
        </w:rPr>
        <w:t>7</w:t>
      </w:r>
      <w:r w:rsidRPr="00F10B9D">
        <w:rPr>
          <w:rFonts w:ascii="Arial" w:hAnsi="Arial" w:eastAsia="Times New Roman" w:cs="Arial"/>
          <w:b/>
          <w:bCs/>
          <w:color w:val="1F497D"/>
          <w:sz w:val="48"/>
          <w:szCs w:val="48"/>
          <w:lang w:eastAsia="en-NZ"/>
        </w:rPr>
        <w:t> </w:t>
      </w:r>
    </w:p>
    <w:tbl>
      <w:tblPr>
        <w:tblW w:w="902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2675"/>
        <w:gridCol w:w="487"/>
        <w:gridCol w:w="1080"/>
        <w:gridCol w:w="2870"/>
      </w:tblGrid>
      <w:tr w:rsidRPr="00F10B9D" w:rsidR="00F10B9D" w:rsidTr="00647220" w14:paraId="3D71B0DC" w14:textId="77777777">
        <w:trPr>
          <w:trHeight w:val="651"/>
        </w:trPr>
        <w:tc>
          <w:tcPr>
            <w:tcW w:w="5076" w:type="dxa"/>
            <w:gridSpan w:val="3"/>
            <w:tcBorders>
              <w:top w:val="nil"/>
              <w:left w:val="nil"/>
              <w:bottom w:val="double" w:color="auto" w:sz="6" w:space="0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3E796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color w:val="1F497D"/>
                <w:sz w:val="28"/>
                <w:szCs w:val="28"/>
                <w:lang w:eastAsia="en-NZ"/>
              </w:rPr>
              <w:t> </w:t>
            </w:r>
          </w:p>
          <w:p w:rsidRPr="00F10B9D" w:rsidR="00F10B9D" w:rsidP="00F10B9D" w:rsidRDefault="00F10B9D" w14:paraId="068A48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color w:val="1F497D"/>
                <w:sz w:val="28"/>
                <w:szCs w:val="28"/>
                <w:lang w:val="en-US" w:eastAsia="en-NZ"/>
              </w:rPr>
              <w:t>Notice of Meeting and Agenda</w:t>
            </w:r>
            <w:r w:rsidRPr="00F10B9D">
              <w:rPr>
                <w:rFonts w:ascii="Arial" w:hAnsi="Arial" w:eastAsia="Times New Roman" w:cs="Arial"/>
                <w:b/>
                <w:bCs/>
                <w:color w:val="1F497D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950" w:type="dxa"/>
            <w:gridSpan w:val="2"/>
            <w:tcBorders>
              <w:top w:val="nil"/>
              <w:left w:val="nil"/>
              <w:bottom w:val="double" w:color="auto" w:sz="6" w:space="0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020D12B4" w14:textId="77777777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Date: 06/04/2022 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4A932495" w14:textId="77777777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Time: 10am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09EF53E2" w14:textId="77777777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Location: EIT Campus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F10B9D" w:rsidTr="00647220" w14:paraId="457B2257" w14:textId="77777777">
        <w:trPr>
          <w:trHeight w:val="223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4D9AC4C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color w:val="1F497D"/>
                <w:sz w:val="19"/>
                <w:szCs w:val="19"/>
                <w:lang w:val="en-US" w:eastAsia="en-NZ"/>
              </w:rPr>
              <w:t>    </w:t>
            </w:r>
            <w:r w:rsidRPr="00F10B9D">
              <w:rPr>
                <w:rFonts w:ascii="Arial" w:hAnsi="Arial" w:eastAsia="Times New Roman" w:cs="Arial"/>
                <w:color w:val="1F497D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F10B9D" w:rsidTr="00647220" w14:paraId="46EB6A77" w14:textId="77777777">
        <w:trPr>
          <w:trHeight w:val="223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1FE131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Sponsor: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1D38E4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Ian Allan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AA39A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Name of Group: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6170FEC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Team Agile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F10B9D" w:rsidTr="00647220" w14:paraId="7552D239" w14:textId="77777777">
        <w:trPr>
          <w:trHeight w:val="214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506044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Group Lead: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182A0F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N/A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0B3AB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Note taker: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7D6C5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F10B9D" w:rsidTr="00647220" w14:paraId="66B83AFD" w14:textId="77777777">
        <w:trPr>
          <w:trHeight w:val="223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0557C5A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Attendees: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7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13455AC7" w14:textId="0D81508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 xml:space="preserve">Russell Ruru, Cole </w:t>
            </w:r>
            <w:proofErr w:type="spellStart"/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Yuile</w:t>
            </w:r>
            <w:proofErr w:type="spellEnd"/>
            <w:r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.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F10B9D" w:rsidTr="00647220" w14:paraId="0488B32C" w14:textId="77777777">
        <w:trPr>
          <w:trHeight w:val="214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44BBEC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Absent: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7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787390D8" w14:textId="34FB57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Lilia Karl</w:t>
            </w:r>
          </w:p>
        </w:tc>
      </w:tr>
      <w:tr w:rsidRPr="00F10B9D" w:rsidR="00F10B9D" w:rsidTr="00647220" w14:paraId="713C3B03" w14:textId="77777777">
        <w:trPr>
          <w:trHeight w:val="420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0B4E46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Please bring: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7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54F25F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Laptop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F10B9D" w:rsidTr="00647220" w14:paraId="5AD690FB" w14:textId="77777777">
        <w:trPr>
          <w:trHeight w:val="420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EB0E7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Agenda items: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7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53AC7FFE" w14:textId="7AB2B4FC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ascii="Arial" w:hAnsi="Arial" w:eastAsia="Times New Roman" w:cs="Arial"/>
                <w:sz w:val="19"/>
                <w:szCs w:val="19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Iteration 2 task assignmen</w:t>
            </w:r>
            <w:r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t</w:t>
            </w:r>
          </w:p>
          <w:p w:rsidR="00F10B9D" w:rsidP="00F10B9D" w:rsidRDefault="00F10B9D" w14:paraId="34D6335D" w14:textId="5FCE6B95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ascii="Arial" w:hAnsi="Arial" w:eastAsia="Times New Roman" w:cs="Arial"/>
                <w:sz w:val="19"/>
                <w:szCs w:val="19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Iteration 2 report</w:t>
            </w:r>
          </w:p>
          <w:p w:rsidRPr="00F10B9D" w:rsidR="00F10B9D" w:rsidP="00F10B9D" w:rsidRDefault="00F10B9D" w14:paraId="5BCEDD0E" w14:textId="16047126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ascii="Arial" w:hAnsi="Arial" w:eastAsia="Times New Roman" w:cs="Arial"/>
                <w:sz w:val="19"/>
                <w:szCs w:val="19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Next Meeting</w:t>
            </w:r>
          </w:p>
          <w:p w:rsidRPr="00F10B9D" w:rsidR="00F10B9D" w:rsidP="00F10B9D" w:rsidRDefault="00F10B9D" w14:paraId="2A034764" w14:textId="77777777">
            <w:pPr>
              <w:spacing w:after="0" w:line="240" w:lineRule="auto"/>
              <w:ind w:left="2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</w:tbl>
    <w:p w:rsidRPr="00F10B9D" w:rsidR="00F10B9D" w:rsidP="00F10B9D" w:rsidRDefault="00F10B9D" w14:paraId="7484DC3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i/>
          <w:i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color w:val="1F497D"/>
          <w:sz w:val="28"/>
          <w:szCs w:val="28"/>
          <w:lang w:val="en-US" w:eastAsia="en-NZ"/>
        </w:rPr>
        <w:t>Minutes</w:t>
      </w:r>
      <w:r w:rsidRPr="00F10B9D">
        <w:rPr>
          <w:rFonts w:ascii="Arial" w:hAnsi="Arial" w:eastAsia="Times New Roman" w:cs="Arial"/>
          <w:b/>
          <w:bCs/>
          <w:i/>
          <w:iCs/>
          <w:sz w:val="28"/>
          <w:szCs w:val="28"/>
          <w:lang w:eastAsia="en-NZ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4368"/>
        <w:gridCol w:w="1258"/>
        <w:gridCol w:w="1930"/>
      </w:tblGrid>
      <w:tr w:rsidRPr="00F10B9D" w:rsidR="00F10B9D" w:rsidTr="00F10B9D" w14:paraId="332E9AEA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8017E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Agenda Item 1: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5C554DB7" w14:textId="77777777">
            <w:pPr>
              <w:spacing w:after="0" w:line="240" w:lineRule="auto"/>
              <w:ind w:left="2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Iteration 2 task assignment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4F9357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62A2B3E9" w14:textId="186EEC3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 xml:space="preserve">Presenter: </w:t>
            </w:r>
            <w:r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Russell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16DCE4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</w:tbl>
    <w:p w:rsidRPr="00F10B9D" w:rsidR="00F10B9D" w:rsidP="00F10B9D" w:rsidRDefault="00F10B9D" w14:paraId="1DF9C70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val="en-US" w:eastAsia="en-NZ"/>
        </w:rPr>
        <w:t>Discussion:</w:t>
      </w: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="00F10B9D" w:rsidP="00F10B9D" w:rsidRDefault="00F10B9D" w14:paraId="4502D712" w14:textId="0C878562">
      <w:pPr>
        <w:spacing w:after="0" w:line="240" w:lineRule="auto"/>
        <w:textAlignment w:val="baseline"/>
        <w:rPr>
          <w:rFonts w:ascii="Arial" w:hAnsi="Arial" w:eastAsia="Times New Roman" w:cs="Arial"/>
          <w:sz w:val="19"/>
          <w:szCs w:val="19"/>
          <w:lang w:val="en-US" w:eastAsia="en-NZ"/>
        </w:rPr>
      </w:pPr>
      <w:r w:rsidRPr="00F10B9D">
        <w:rPr>
          <w:rFonts w:ascii="Arial" w:hAnsi="Arial" w:eastAsia="Times New Roman" w:cs="Arial"/>
          <w:sz w:val="19"/>
          <w:szCs w:val="19"/>
          <w:lang w:val="en-US" w:eastAsia="en-NZ"/>
        </w:rPr>
        <w:t>Review Iteration 2 tasks.</w:t>
      </w:r>
      <w:r>
        <w:rPr>
          <w:rFonts w:ascii="Arial" w:hAnsi="Arial" w:eastAsia="Times New Roman" w:cs="Arial"/>
          <w:sz w:val="19"/>
          <w:szCs w:val="19"/>
          <w:lang w:val="en-US" w:eastAsia="en-NZ"/>
        </w:rPr>
        <w:t xml:space="preserve">  We </w:t>
      </w:r>
      <w:r w:rsidR="001110B0">
        <w:rPr>
          <w:rFonts w:ascii="Arial" w:hAnsi="Arial" w:eastAsia="Times New Roman" w:cs="Arial"/>
          <w:sz w:val="19"/>
          <w:szCs w:val="19"/>
          <w:lang w:val="en-US" w:eastAsia="en-NZ"/>
        </w:rPr>
        <w:t>discussed what tasks we needed to complete as a group or individually,</w:t>
      </w:r>
    </w:p>
    <w:p w:rsidR="001110B0" w:rsidP="00F10B9D" w:rsidRDefault="001110B0" w14:paraId="7DA03A6B" w14:textId="5DE2D14F">
      <w:pPr>
        <w:spacing w:after="0" w:line="240" w:lineRule="auto"/>
        <w:textAlignment w:val="baseline"/>
        <w:rPr>
          <w:rFonts w:ascii="Arial" w:hAnsi="Arial" w:eastAsia="Times New Roman" w:cs="Arial"/>
          <w:sz w:val="19"/>
          <w:szCs w:val="19"/>
          <w:lang w:val="en-US" w:eastAsia="en-NZ"/>
        </w:rPr>
      </w:pPr>
      <w:r>
        <w:rPr>
          <w:rFonts w:ascii="Arial" w:hAnsi="Arial" w:eastAsia="Times New Roman" w:cs="Arial"/>
          <w:sz w:val="19"/>
          <w:szCs w:val="19"/>
          <w:lang w:val="en-US" w:eastAsia="en-NZ"/>
        </w:rPr>
        <w:t>from the resource and Gant chart assignments.</w:t>
      </w:r>
    </w:p>
    <w:p w:rsidRPr="00F10B9D" w:rsidR="00F10B9D" w:rsidP="00F10B9D" w:rsidRDefault="00F10B9D" w14:paraId="1255C824" w14:textId="578283B0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sz w:val="19"/>
          <w:szCs w:val="19"/>
          <w:lang w:val="en-US" w:eastAsia="en-NZ"/>
        </w:rPr>
        <w:t xml:space="preserve">  </w:t>
      </w:r>
    </w:p>
    <w:p w:rsidRPr="00F10B9D" w:rsidR="00F10B9D" w:rsidP="00F10B9D" w:rsidRDefault="00F10B9D" w14:paraId="7FEBCA1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val="en-US" w:eastAsia="en-NZ"/>
        </w:rPr>
        <w:t>Conclusions:</w:t>
      </w: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Pr="00F10B9D" w:rsidR="00F10B9D" w:rsidP="00F10B9D" w:rsidRDefault="001110B0" w14:paraId="041F9800" w14:textId="42E0C8DF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NZ"/>
        </w:rPr>
      </w:pPr>
      <w:r>
        <w:rPr>
          <w:rFonts w:ascii="Arial" w:hAnsi="Arial" w:eastAsia="Times New Roman" w:cs="Arial"/>
          <w:sz w:val="19"/>
          <w:szCs w:val="19"/>
          <w:lang w:val="en-US" w:eastAsia="en-NZ"/>
        </w:rPr>
        <w:t xml:space="preserve">Both of us were unsure about </w:t>
      </w:r>
      <w:r w:rsidR="00C12268">
        <w:rPr>
          <w:rFonts w:ascii="Arial" w:hAnsi="Arial" w:eastAsia="Times New Roman" w:cs="Arial"/>
          <w:sz w:val="19"/>
          <w:szCs w:val="19"/>
          <w:lang w:val="en-US" w:eastAsia="en-NZ"/>
        </w:rPr>
        <w:t xml:space="preserve">both these assignments. </w:t>
      </w:r>
    </w:p>
    <w:p w:rsidRPr="00F10B9D" w:rsidR="00F10B9D" w:rsidP="00F10B9D" w:rsidRDefault="00F10B9D" w14:paraId="4B16E66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sz w:val="19"/>
          <w:szCs w:val="19"/>
          <w:lang w:eastAsia="en-NZ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3115"/>
        <w:gridCol w:w="1030"/>
        <w:gridCol w:w="1259"/>
        <w:gridCol w:w="375"/>
        <w:gridCol w:w="1640"/>
      </w:tblGrid>
      <w:tr w:rsidRPr="00F10B9D" w:rsidR="00AD089A" w:rsidTr="00F10B9D" w14:paraId="004F6E36" w14:textId="77777777"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489101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Action items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7DFE61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Person responsible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22DFD7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Deadline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AD089A" w:rsidTr="00F10B9D" w14:paraId="6E260A1A" w14:textId="77777777"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AD089A" w14:paraId="0243C751" w14:textId="1C1C7E6B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ascii="Arial" w:hAnsi="Arial" w:eastAsia="Times New Roman" w:cs="Arial"/>
                <w:sz w:val="19"/>
                <w:szCs w:val="19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Completing his Lab 4 tasks</w:t>
            </w:r>
          </w:p>
          <w:p w:rsidRPr="00F10B9D" w:rsidR="00F10B9D" w:rsidP="00F10B9D" w:rsidRDefault="00AD089A" w14:paraId="7D421CA8" w14:textId="10049821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ascii="Arial" w:hAnsi="Arial" w:eastAsia="Times New Roman" w:cs="Arial"/>
                <w:sz w:val="19"/>
                <w:szCs w:val="19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 xml:space="preserve">Finished Lab 4 task </w:t>
            </w:r>
          </w:p>
          <w:p w:rsidRPr="00F10B9D" w:rsidR="00F10B9D" w:rsidP="00F10B9D" w:rsidRDefault="00F10B9D" w14:paraId="6C524404" w14:textId="77777777">
            <w:pPr>
              <w:spacing w:after="0" w:line="240" w:lineRule="auto"/>
              <w:ind w:left="360" w:firstLine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AD089A" w14:paraId="2B083621" w14:textId="4D6292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 xml:space="preserve">Cole </w:t>
            </w:r>
            <w:r w:rsidRPr="00F10B9D" w:rsid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751160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Russell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36AB8B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AD089A" w:rsidTr="00F10B9D" w14:paraId="73FCDE6A" w14:textId="77777777"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445E733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767600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7FB6F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AD089A" w:rsidTr="00F10B9D" w14:paraId="5ECE22D8" w14:textId="77777777">
        <w:trPr>
          <w:trHeight w:val="60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46ED8B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2129A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3ECD23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AD089A" w:rsidTr="00F10B9D" w14:paraId="6ED0F78C" w14:textId="77777777">
        <w:tc>
          <w:tcPr>
            <w:tcW w:w="162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51B951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Agenda Item 2: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4965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E330D96" w14:textId="77777777">
            <w:pPr>
              <w:spacing w:after="0" w:line="240" w:lineRule="auto"/>
              <w:ind w:left="2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Iteration 2 report 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779D0DDA" w14:textId="77777777">
            <w:pPr>
              <w:spacing w:after="0" w:line="240" w:lineRule="auto"/>
              <w:ind w:left="2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32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5F2966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 xml:space="preserve">Presenter: 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Lilia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2295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5253AA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</w:tbl>
    <w:p w:rsidRPr="00F10B9D" w:rsidR="00F10B9D" w:rsidP="00F10B9D" w:rsidRDefault="00F10B9D" w14:paraId="61B5B19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val="en-US" w:eastAsia="en-NZ"/>
        </w:rPr>
        <w:t>Discussion:</w:t>
      </w: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="00F10B9D" w:rsidP="00F10B9D" w:rsidRDefault="00F10B9D" w14:paraId="1269DD52" w14:textId="541B9770">
      <w:pPr>
        <w:spacing w:after="0" w:line="240" w:lineRule="auto"/>
        <w:textAlignment w:val="baseline"/>
        <w:rPr>
          <w:rFonts w:ascii="Arial" w:hAnsi="Arial" w:eastAsia="Times New Roman" w:cs="Arial"/>
          <w:sz w:val="19"/>
          <w:szCs w:val="19"/>
          <w:lang w:val="en-US" w:eastAsia="en-NZ"/>
        </w:rPr>
      </w:pPr>
      <w:r w:rsidRPr="00F10B9D">
        <w:rPr>
          <w:rFonts w:ascii="Arial" w:hAnsi="Arial" w:eastAsia="Times New Roman" w:cs="Arial"/>
          <w:sz w:val="19"/>
          <w:szCs w:val="19"/>
          <w:lang w:val="en-US" w:eastAsia="en-NZ"/>
        </w:rPr>
        <w:t>Report on Iteration 2 due next week.</w:t>
      </w:r>
    </w:p>
    <w:p w:rsidR="000E1A4E" w:rsidP="00F10B9D" w:rsidRDefault="000E1A4E" w14:paraId="418D859E" w14:textId="6D4BE7BF">
      <w:pPr>
        <w:spacing w:after="0" w:line="240" w:lineRule="auto"/>
        <w:textAlignment w:val="baseline"/>
        <w:rPr>
          <w:rFonts w:ascii="Arial" w:hAnsi="Arial" w:eastAsia="Times New Roman" w:cs="Arial"/>
          <w:sz w:val="19"/>
          <w:szCs w:val="19"/>
          <w:lang w:val="en-US" w:eastAsia="en-NZ"/>
        </w:rPr>
      </w:pPr>
    </w:p>
    <w:p w:rsidRPr="00F10B9D" w:rsidR="000E1A4E" w:rsidP="00F10B9D" w:rsidRDefault="000E1A4E" w14:paraId="14067311" w14:textId="78D31212">
      <w:pPr>
        <w:spacing w:after="0" w:line="240" w:lineRule="auto"/>
        <w:textAlignment w:val="baseline"/>
        <w:rPr>
          <w:rFonts w:ascii="Arial" w:hAnsi="Arial" w:eastAsia="Times New Roman" w:cs="Arial"/>
          <w:sz w:val="19"/>
          <w:szCs w:val="19"/>
          <w:lang w:val="en-US" w:eastAsia="en-NZ"/>
        </w:rPr>
      </w:pPr>
      <w:r>
        <w:rPr>
          <w:rFonts w:ascii="Arial" w:hAnsi="Arial" w:eastAsia="Times New Roman" w:cs="Arial"/>
          <w:sz w:val="19"/>
          <w:szCs w:val="19"/>
          <w:lang w:val="en-US" w:eastAsia="en-NZ"/>
        </w:rPr>
        <w:t>M</w:t>
      </w:r>
      <w:r>
        <w:rPr>
          <w:rFonts w:ascii="Arial" w:hAnsi="Arial" w:eastAsia="Times New Roman" w:cs="Arial"/>
          <w:sz w:val="19"/>
          <w:szCs w:val="19"/>
          <w:lang w:val="en-US" w:eastAsia="en-NZ"/>
        </w:rPr>
        <w:t>ore detail about the</w:t>
      </w:r>
      <w:r>
        <w:rPr>
          <w:rFonts w:ascii="Arial" w:hAnsi="Arial" w:eastAsia="Times New Roman" w:cs="Arial"/>
          <w:sz w:val="19"/>
          <w:szCs w:val="19"/>
          <w:lang w:val="en-US" w:eastAsia="en-NZ"/>
        </w:rPr>
        <w:t xml:space="preserve"> resource and Gant chart assignment is needed, so we can complete the</w:t>
      </w:r>
      <w:r>
        <w:rPr>
          <w:rFonts w:ascii="Arial" w:hAnsi="Arial" w:eastAsia="Times New Roman" w:cs="Arial"/>
          <w:sz w:val="19"/>
          <w:szCs w:val="19"/>
          <w:lang w:val="en-US" w:eastAsia="en-NZ"/>
        </w:rPr>
        <w:t xml:space="preserve"> group report</w:t>
      </w:r>
      <w:r>
        <w:rPr>
          <w:rFonts w:ascii="Arial" w:hAnsi="Arial" w:eastAsia="Times New Roman" w:cs="Arial"/>
          <w:sz w:val="19"/>
          <w:szCs w:val="19"/>
          <w:lang w:val="en-US" w:eastAsia="en-NZ"/>
        </w:rPr>
        <w:t>.</w:t>
      </w:r>
    </w:p>
    <w:p w:rsidR="00AD089A" w:rsidP="00F10B9D" w:rsidRDefault="00AD089A" w14:paraId="6FFB42D6" w14:textId="77777777">
      <w:pPr>
        <w:spacing w:after="0" w:line="240" w:lineRule="auto"/>
        <w:textAlignment w:val="baseline"/>
        <w:rPr>
          <w:rFonts w:ascii="Arial" w:hAnsi="Arial" w:eastAsia="Times New Roman" w:cs="Arial"/>
          <w:b/>
          <w:bCs/>
          <w:sz w:val="19"/>
          <w:szCs w:val="19"/>
          <w:lang w:val="en-US" w:eastAsia="en-NZ"/>
        </w:rPr>
      </w:pPr>
    </w:p>
    <w:p w:rsidRPr="00F10B9D" w:rsidR="00F10B9D" w:rsidP="00F10B9D" w:rsidRDefault="00F10B9D" w14:paraId="025C5DDF" w14:textId="1B4CE509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val="en-US" w:eastAsia="en-NZ"/>
        </w:rPr>
        <w:t>Conclusions:</w:t>
      </w: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="000E1A4E" w:rsidP="00F10B9D" w:rsidRDefault="000E1A4E" w14:paraId="3894CC89" w14:textId="3B7BBC55">
      <w:pPr>
        <w:spacing w:after="0" w:line="240" w:lineRule="auto"/>
        <w:textAlignment w:val="baseline"/>
        <w:rPr>
          <w:rFonts w:ascii="Arial" w:hAnsi="Arial" w:eastAsia="Times New Roman" w:cs="Arial"/>
          <w:sz w:val="19"/>
          <w:szCs w:val="19"/>
          <w:lang w:val="en-US" w:eastAsia="en-NZ"/>
        </w:rPr>
      </w:pPr>
      <w:r>
        <w:rPr>
          <w:rFonts w:ascii="Arial" w:hAnsi="Arial" w:eastAsia="Times New Roman" w:cs="Arial"/>
          <w:sz w:val="19"/>
          <w:szCs w:val="19"/>
          <w:lang w:val="en-US" w:eastAsia="en-NZ"/>
        </w:rPr>
        <w:t>We will have to clarify</w:t>
      </w:r>
      <w:r w:rsidR="00647220">
        <w:rPr>
          <w:rFonts w:ascii="Arial" w:hAnsi="Arial" w:eastAsia="Times New Roman" w:cs="Arial"/>
          <w:sz w:val="19"/>
          <w:szCs w:val="19"/>
          <w:lang w:val="en-US" w:eastAsia="en-NZ"/>
        </w:rPr>
        <w:t xml:space="preserve"> or get feedback and information</w:t>
      </w:r>
      <w:r>
        <w:rPr>
          <w:rFonts w:ascii="Arial" w:hAnsi="Arial" w:eastAsia="Times New Roman" w:cs="Arial"/>
          <w:sz w:val="19"/>
          <w:szCs w:val="19"/>
          <w:lang w:val="en-US" w:eastAsia="en-NZ"/>
        </w:rPr>
        <w:t xml:space="preserve"> </w:t>
      </w:r>
      <w:r w:rsidR="00647220">
        <w:rPr>
          <w:rFonts w:ascii="Arial" w:hAnsi="Arial" w:eastAsia="Times New Roman" w:cs="Arial"/>
          <w:sz w:val="19"/>
          <w:szCs w:val="19"/>
          <w:lang w:val="en-US" w:eastAsia="en-NZ"/>
        </w:rPr>
        <w:t>from</w:t>
      </w:r>
      <w:r>
        <w:rPr>
          <w:rFonts w:ascii="Arial" w:hAnsi="Arial" w:eastAsia="Times New Roman" w:cs="Arial"/>
          <w:sz w:val="19"/>
          <w:szCs w:val="19"/>
          <w:lang w:val="en-US" w:eastAsia="en-NZ"/>
        </w:rPr>
        <w:t xml:space="preserve"> the Sponsor</w:t>
      </w:r>
      <w:r w:rsidR="00647220">
        <w:rPr>
          <w:rFonts w:ascii="Arial" w:hAnsi="Arial" w:eastAsia="Times New Roman" w:cs="Arial"/>
          <w:sz w:val="19"/>
          <w:szCs w:val="19"/>
          <w:lang w:val="en-US" w:eastAsia="en-NZ"/>
        </w:rPr>
        <w:t xml:space="preserve"> on Monday 11/04/2022</w:t>
      </w:r>
    </w:p>
    <w:p w:rsidRPr="00F10B9D" w:rsidR="00F10B9D" w:rsidP="00F10B9D" w:rsidRDefault="00F10B9D" w14:paraId="418837D3" w14:textId="556C58B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sz w:val="19"/>
          <w:szCs w:val="19"/>
          <w:lang w:eastAsia="en-NZ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3128"/>
        <w:gridCol w:w="1041"/>
        <w:gridCol w:w="1260"/>
        <w:gridCol w:w="377"/>
        <w:gridCol w:w="1644"/>
      </w:tblGrid>
      <w:tr w:rsidRPr="00F10B9D" w:rsidR="00E9653D" w:rsidTr="00F10B9D" w14:paraId="784DC3C9" w14:textId="77777777"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21D281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Action items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23CA81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Person responsible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2AE041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Deadline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E9653D" w:rsidTr="00F10B9D" w14:paraId="179CC6BE" w14:textId="77777777"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647220" w:rsidR="00647220" w:rsidP="00F10B9D" w:rsidRDefault="00647220" w14:paraId="6C83BD88" w14:textId="7238957D">
            <w:pPr>
              <w:numPr>
                <w:ilvl w:val="0"/>
                <w:numId w:val="5"/>
              </w:numPr>
              <w:spacing w:after="0" w:line="240" w:lineRule="auto"/>
              <w:ind w:firstLine="0"/>
              <w:textAlignment w:val="baseline"/>
              <w:rPr>
                <w:rFonts w:ascii="Arial" w:hAnsi="Arial" w:eastAsia="Times New Roman" w:cs="Arial"/>
                <w:sz w:val="19"/>
                <w:szCs w:val="19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 xml:space="preserve">Get more information </w:t>
            </w:r>
          </w:p>
          <w:p w:rsidRPr="00F10B9D" w:rsidR="00F10B9D" w:rsidP="00F10B9D" w:rsidRDefault="00E9653D" w14:paraId="3BF153EF" w14:textId="17EC7F1B">
            <w:pPr>
              <w:numPr>
                <w:ilvl w:val="0"/>
                <w:numId w:val="5"/>
              </w:numPr>
              <w:spacing w:after="0" w:line="240" w:lineRule="auto"/>
              <w:ind w:firstLine="0"/>
              <w:textAlignment w:val="baseline"/>
              <w:rPr>
                <w:rFonts w:ascii="Arial" w:hAnsi="Arial" w:eastAsia="Times New Roman" w:cs="Arial"/>
                <w:sz w:val="19"/>
                <w:szCs w:val="19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Discuss resource and Gant chart</w:t>
            </w:r>
          </w:p>
          <w:p w:rsidRPr="00F10B9D" w:rsidR="00F10B9D" w:rsidP="00F10B9D" w:rsidRDefault="00F10B9D" w14:paraId="342DCC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0B9D" w:rsidP="00F10B9D" w:rsidRDefault="00F10B9D" w14:paraId="10055BAD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9"/>
                <w:szCs w:val="19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Russell, Cole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E9653D" w:rsidP="00F10B9D" w:rsidRDefault="00E9653D" w14:paraId="5C1660D6" w14:textId="251D44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  <w:t>Group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618DCA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E9653D" w:rsidTr="00F10B9D" w14:paraId="456DCE38" w14:textId="77777777"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74813180" w14:textId="77777777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1B54EA7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3B3D7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E9653D" w:rsidTr="00F10B9D" w14:paraId="4BE77C34" w14:textId="77777777"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08D215F" w14:textId="77777777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614609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56F9E5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647220" w:rsidTr="00F10B9D" w14:paraId="765EAB4B" w14:textId="77777777">
        <w:tc>
          <w:tcPr>
            <w:tcW w:w="162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0A94C3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Agenda Item 3: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4965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080A280E" w14:textId="77777777">
            <w:pPr>
              <w:spacing w:after="0" w:line="240" w:lineRule="auto"/>
              <w:ind w:left="2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Next Meeting</w:t>
            </w: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08AF4C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32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480438BA" w14:textId="5FCB13C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 xml:space="preserve">Presenter: </w:t>
            </w:r>
            <w:r w:rsidR="00B44DCE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>Russell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2295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65011A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</w:tbl>
    <w:p w:rsidRPr="00F10B9D" w:rsidR="00F10B9D" w:rsidP="00F10B9D" w:rsidRDefault="00F10B9D" w14:paraId="28DE603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val="en-US" w:eastAsia="en-NZ"/>
        </w:rPr>
        <w:t>Discussion:</w:t>
      </w: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Pr="00F10B9D" w:rsidR="00F10B9D" w:rsidP="00F10B9D" w:rsidRDefault="00E9653D" w14:paraId="761D330E" w14:textId="0CB9E523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>
        <w:rPr>
          <w:rFonts w:ascii="Arial" w:hAnsi="Arial" w:eastAsia="Times New Roman" w:cs="Arial"/>
          <w:sz w:val="19"/>
          <w:szCs w:val="19"/>
          <w:lang w:val="en-US" w:eastAsia="en-NZ"/>
        </w:rPr>
        <w:t>TBD</w:t>
      </w:r>
      <w:r w:rsidR="00B44DCE">
        <w:rPr>
          <w:rFonts w:ascii="Arial" w:hAnsi="Arial" w:eastAsia="Times New Roman" w:cs="Arial"/>
          <w:sz w:val="19"/>
          <w:szCs w:val="19"/>
          <w:lang w:val="en-US" w:eastAsia="en-NZ"/>
        </w:rPr>
        <w:t xml:space="preserve"> on Monday 11/04</w:t>
      </w:r>
      <w:r w:rsidR="00447745">
        <w:rPr>
          <w:rFonts w:ascii="Arial" w:hAnsi="Arial" w:eastAsia="Times New Roman" w:cs="Arial"/>
          <w:sz w:val="19"/>
          <w:szCs w:val="19"/>
          <w:lang w:val="en-US" w:eastAsia="en-NZ"/>
        </w:rPr>
        <w:t>/2022</w:t>
      </w:r>
    </w:p>
    <w:p w:rsidRPr="00F10B9D" w:rsidR="00F10B9D" w:rsidP="00F10B9D" w:rsidRDefault="00F10B9D" w14:paraId="593C989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Pr="00F10B9D" w:rsidR="00F10B9D" w:rsidP="00F10B9D" w:rsidRDefault="00F10B9D" w14:paraId="04B5F5E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val="en-US" w:eastAsia="en-NZ"/>
        </w:rPr>
        <w:t>Conclusions:</w:t>
      </w: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Pr="00F10B9D" w:rsidR="00F10B9D" w:rsidP="00F10B9D" w:rsidRDefault="00E9653D" w14:paraId="53A66E3C" w14:textId="1C51074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NZ"/>
        </w:rPr>
      </w:pPr>
      <w:r>
        <w:rPr>
          <w:rFonts w:ascii="Arial" w:hAnsi="Arial" w:eastAsia="Times New Roman" w:cs="Arial"/>
          <w:sz w:val="19"/>
          <w:szCs w:val="19"/>
          <w:lang w:val="en-US" w:eastAsia="en-NZ"/>
        </w:rPr>
        <w:t>Meet on campus next week</w:t>
      </w:r>
      <w:r w:rsidRPr="00F10B9D" w:rsidR="00F10B9D">
        <w:rPr>
          <w:rFonts w:ascii="Arial" w:hAnsi="Arial" w:eastAsia="Times New Roman" w:cs="Arial"/>
          <w:sz w:val="19"/>
          <w:szCs w:val="19"/>
          <w:lang w:val="en-US" w:eastAsia="en-NZ"/>
        </w:rPr>
        <w:t>.</w:t>
      </w:r>
      <w:r w:rsidRPr="00F10B9D" w:rsidR="00F10B9D">
        <w:rPr>
          <w:rFonts w:ascii="Arial" w:hAnsi="Arial" w:eastAsia="Times New Roman" w:cs="Arial"/>
          <w:sz w:val="19"/>
          <w:szCs w:val="19"/>
          <w:lang w:eastAsia="en-NZ"/>
        </w:rPr>
        <w:t> </w:t>
      </w:r>
    </w:p>
    <w:p w:rsidRPr="00F10B9D" w:rsidR="00F10B9D" w:rsidP="00F10B9D" w:rsidRDefault="00F10B9D" w14:paraId="32DFE82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sz w:val="19"/>
          <w:szCs w:val="19"/>
          <w:lang w:eastAsia="en-NZ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4"/>
        <w:gridCol w:w="2682"/>
        <w:gridCol w:w="1650"/>
      </w:tblGrid>
      <w:tr w:rsidRPr="00F10B9D" w:rsidR="00F10B9D" w:rsidTr="00F10B9D" w14:paraId="2D119666" w14:textId="77777777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52DA4A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Action items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1B59C6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Person responsible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F10B9D" w:rsidR="00F10B9D" w:rsidP="00F10B9D" w:rsidRDefault="00F10B9D" w14:paraId="5E137F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val="en-US" w:eastAsia="en-NZ"/>
              </w:rPr>
              <w:t>Deadline</w:t>
            </w:r>
            <w:r w:rsidRPr="00F10B9D">
              <w:rPr>
                <w:rFonts w:ascii="Arial" w:hAnsi="Arial" w:eastAsia="Times New Roman" w:cs="Arial"/>
                <w:b/>
                <w:bCs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F10B9D" w:rsidTr="00F10B9D" w14:paraId="2A5F0332" w14:textId="77777777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0B9D" w:rsidP="00F10B9D" w:rsidRDefault="00E9653D" w14:paraId="16C38DCA" w14:textId="55E87FAE">
            <w:pPr>
              <w:numPr>
                <w:ilvl w:val="0"/>
                <w:numId w:val="6"/>
              </w:numPr>
              <w:spacing w:after="0" w:line="240" w:lineRule="auto"/>
              <w:ind w:firstLine="0"/>
              <w:textAlignment w:val="baseline"/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 xml:space="preserve">Discuss </w:t>
            </w:r>
            <w:r w:rsidR="00F35DB6">
              <w:rPr>
                <w:rFonts w:ascii="Arial" w:hAnsi="Arial" w:eastAsia="Times New Roman" w:cs="Arial"/>
                <w:sz w:val="19"/>
                <w:szCs w:val="19"/>
                <w:lang w:val="en-US" w:eastAsia="en-NZ"/>
              </w:rPr>
              <w:t xml:space="preserve">group work with sponsor </w:t>
            </w:r>
            <w:r w:rsidR="00F35DB6"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>i.e.</w:t>
            </w:r>
            <w:r w:rsidR="00F35DB6"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>:</w:t>
            </w:r>
          </w:p>
          <w:p w:rsidRPr="00F35DB6" w:rsidR="00B44DCE" w:rsidP="00F10B9D" w:rsidRDefault="00B44DCE" w14:paraId="53770F13" w14:textId="53CE1C5B">
            <w:pPr>
              <w:numPr>
                <w:ilvl w:val="0"/>
                <w:numId w:val="6"/>
              </w:numPr>
              <w:spacing w:after="0" w:line="240" w:lineRule="auto"/>
              <w:ind w:firstLine="0"/>
              <w:textAlignment w:val="baseline"/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</w:pPr>
            <w:r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lastRenderedPageBreak/>
              <w:t>Agenda items:</w:t>
            </w:r>
          </w:p>
          <w:p w:rsidRPr="00F35DB6" w:rsidR="00F35DB6" w:rsidP="00F35DB6" w:rsidRDefault="00F35DB6" w14:paraId="11B49AFD" w14:textId="2C2AA4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</w:pPr>
            <w:r w:rsidRPr="00F35DB6"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 xml:space="preserve">Resource report </w:t>
            </w:r>
          </w:p>
          <w:p w:rsidRPr="00F35DB6" w:rsidR="00F35DB6" w:rsidP="00F35DB6" w:rsidRDefault="00F35DB6" w14:paraId="6439C02C" w14:textId="2BD0C18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</w:pPr>
            <w:r w:rsidRPr="00F35DB6"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>Gant Chart</w:t>
            </w:r>
            <w:r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 xml:space="preserve"> report</w:t>
            </w:r>
          </w:p>
          <w:p w:rsidRPr="00F35DB6" w:rsidR="00F35DB6" w:rsidP="00F35DB6" w:rsidRDefault="00F35DB6" w14:paraId="3D16CF7A" w14:textId="1911AB6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</w:pPr>
            <w:r w:rsidRPr="00F35DB6"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>Iteration</w:t>
            </w:r>
            <w:r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 xml:space="preserve"> 2</w:t>
            </w:r>
            <w:r w:rsidR="00B44DCE"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 xml:space="preserve"> Group report</w:t>
            </w:r>
            <w:r w:rsidRPr="00F35DB6"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 xml:space="preserve"> </w:t>
            </w:r>
            <w:r w:rsidRPr="00F35DB6">
              <w:rPr>
                <w:rFonts w:ascii="Verdana" w:hAnsi="Verdana" w:eastAsia="Times New Roman" w:cs="Cordia New"/>
                <w:sz w:val="19"/>
                <w:szCs w:val="19"/>
                <w:lang w:eastAsia="en-NZ"/>
              </w:rPr>
              <w:t xml:space="preserve">          </w:t>
            </w:r>
          </w:p>
          <w:p w:rsidRPr="00F10B9D" w:rsidR="00F10B9D" w:rsidP="00F10B9D" w:rsidRDefault="00F10B9D" w14:paraId="672343D7" w14:textId="77777777">
            <w:pPr>
              <w:spacing w:after="0" w:line="240" w:lineRule="auto"/>
              <w:textAlignment w:val="baseline"/>
              <w:rPr>
                <w:rFonts w:hint="cs"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4EEE77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2D6D64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58B045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7D696F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E9653D" w14:paraId="50F56739" w14:textId="5642752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lastRenderedPageBreak/>
              <w:t>Group</w:t>
            </w:r>
            <w:r w:rsidRPr="00F10B9D" w:rsid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7185CB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  <w:p w:rsidRPr="00F10B9D" w:rsidR="00F10B9D" w:rsidP="00F10B9D" w:rsidRDefault="00F10B9D" w14:paraId="34EE05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lastRenderedPageBreak/>
              <w:t> </w:t>
            </w:r>
          </w:p>
        </w:tc>
      </w:tr>
      <w:tr w:rsidRPr="00F10B9D" w:rsidR="00F10B9D" w:rsidTr="00F10B9D" w14:paraId="579FB43E" w14:textId="77777777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1A0A5F59" w14:textId="529815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1AF886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4B3BFE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  <w:tr w:rsidRPr="00F10B9D" w:rsidR="00F10B9D" w:rsidTr="00F10B9D" w14:paraId="16C06A90" w14:textId="77777777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4D2816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3ABAD5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10B9D" w:rsidR="00F10B9D" w:rsidP="00F10B9D" w:rsidRDefault="00F10B9D" w14:paraId="2C9CCF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NZ"/>
              </w:rPr>
            </w:pPr>
            <w:r w:rsidRPr="00F10B9D">
              <w:rPr>
                <w:rFonts w:ascii="Arial" w:hAnsi="Arial" w:eastAsia="Times New Roman" w:cs="Arial"/>
                <w:sz w:val="19"/>
                <w:szCs w:val="19"/>
                <w:lang w:eastAsia="en-NZ"/>
              </w:rPr>
              <w:t> </w:t>
            </w:r>
          </w:p>
        </w:tc>
      </w:tr>
    </w:tbl>
    <w:p w:rsidRPr="00F10B9D" w:rsidR="00F10B9D" w:rsidP="00F10B9D" w:rsidRDefault="00F10B9D" w14:paraId="6EC4D04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i/>
          <w:i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color w:val="1F497D"/>
          <w:sz w:val="28"/>
          <w:szCs w:val="28"/>
          <w:lang w:val="en-US" w:eastAsia="en-NZ"/>
        </w:rPr>
        <w:t>Other Information</w:t>
      </w:r>
      <w:r w:rsidRPr="00F10B9D">
        <w:rPr>
          <w:rFonts w:ascii="Arial" w:hAnsi="Arial" w:eastAsia="Times New Roman" w:cs="Arial"/>
          <w:b/>
          <w:bCs/>
          <w:i/>
          <w:iCs/>
          <w:color w:val="1F497D"/>
          <w:sz w:val="28"/>
          <w:szCs w:val="28"/>
          <w:lang w:eastAsia="en-NZ"/>
        </w:rPr>
        <w:t> </w:t>
      </w:r>
    </w:p>
    <w:p w:rsidRPr="00F10B9D" w:rsidR="00F10B9D" w:rsidP="00F10B9D" w:rsidRDefault="00F10B9D" w14:paraId="0F7830C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val="en-US" w:eastAsia="en-NZ"/>
        </w:rPr>
        <w:t>Resources:</w:t>
      </w: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Pr="00F10B9D" w:rsidR="00F10B9D" w:rsidP="00F10B9D" w:rsidRDefault="00F10B9D" w14:paraId="10F51B0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b/>
          <w:bCs/>
          <w:sz w:val="19"/>
          <w:szCs w:val="19"/>
          <w:lang w:eastAsia="en-NZ"/>
        </w:rPr>
        <w:t> </w:t>
      </w:r>
    </w:p>
    <w:p w:rsidRPr="00F10B9D" w:rsidR="00F10B9D" w:rsidP="00F10B9D" w:rsidRDefault="00F10B9D" w14:paraId="261B1E0F" w14:textId="28CAF875">
      <w:pPr>
        <w:numPr>
          <w:ilvl w:val="0"/>
          <w:numId w:val="7"/>
        </w:numPr>
        <w:spacing w:after="0" w:line="240" w:lineRule="auto"/>
        <w:ind w:firstLine="0"/>
        <w:textAlignment w:val="baseline"/>
        <w:rPr>
          <w:rFonts w:ascii="Arial" w:hAnsi="Arial" w:eastAsia="Times New Roman" w:cs="Arial"/>
          <w:sz w:val="19"/>
          <w:szCs w:val="19"/>
          <w:lang w:eastAsia="en-NZ"/>
        </w:rPr>
      </w:pPr>
      <w:r w:rsidRPr="32E4A393" w:rsidR="00F10B9D">
        <w:rPr>
          <w:rFonts w:ascii="Arial" w:hAnsi="Arial" w:eastAsia="Times New Roman" w:cs="Arial"/>
          <w:sz w:val="19"/>
          <w:szCs w:val="19"/>
          <w:lang w:val="en-US" w:eastAsia="en-NZ"/>
        </w:rPr>
        <w:t xml:space="preserve">Date of next meeting: </w:t>
      </w:r>
      <w:r w:rsidRPr="32E4A393" w:rsidR="00B44DCE">
        <w:rPr>
          <w:rFonts w:ascii="Arial" w:hAnsi="Arial" w:eastAsia="Times New Roman" w:cs="Arial"/>
          <w:sz w:val="19"/>
          <w:szCs w:val="19"/>
          <w:lang w:val="en-US" w:eastAsia="en-NZ"/>
        </w:rPr>
        <w:t>Monday</w:t>
      </w:r>
      <w:r w:rsidRPr="32E4A393" w:rsidR="00F10B9D">
        <w:rPr>
          <w:rFonts w:ascii="Arial" w:hAnsi="Arial" w:eastAsia="Times New Roman" w:cs="Arial"/>
          <w:sz w:val="19"/>
          <w:szCs w:val="19"/>
          <w:lang w:val="en-US" w:eastAsia="en-NZ"/>
        </w:rPr>
        <w:t xml:space="preserve"> </w:t>
      </w:r>
      <w:r w:rsidRPr="32E4A393" w:rsidR="00B44DCE">
        <w:rPr>
          <w:rFonts w:ascii="Arial" w:hAnsi="Arial" w:eastAsia="Times New Roman" w:cs="Arial"/>
          <w:sz w:val="19"/>
          <w:szCs w:val="19"/>
          <w:lang w:val="en-US" w:eastAsia="en-NZ"/>
        </w:rPr>
        <w:t>11</w:t>
      </w:r>
      <w:r w:rsidRPr="32E4A393" w:rsidR="00F10B9D">
        <w:rPr>
          <w:rFonts w:ascii="Arial" w:hAnsi="Arial" w:eastAsia="Times New Roman" w:cs="Arial"/>
          <w:sz w:val="19"/>
          <w:szCs w:val="19"/>
          <w:lang w:val="en-US" w:eastAsia="en-NZ"/>
        </w:rPr>
        <w:t>/04/2022</w:t>
      </w:r>
      <w:r w:rsidRPr="32E4A393" w:rsidR="00B44DCE">
        <w:rPr>
          <w:rFonts w:ascii="Arial" w:hAnsi="Arial" w:eastAsia="Times New Roman" w:cs="Arial"/>
          <w:sz w:val="19"/>
          <w:szCs w:val="19"/>
          <w:lang w:val="en-US" w:eastAsia="en-NZ"/>
        </w:rPr>
        <w:t>.</w:t>
      </w:r>
      <w:r w:rsidRPr="32E4A393" w:rsidR="00F10B9D">
        <w:rPr>
          <w:rFonts w:ascii="Arial" w:hAnsi="Arial" w:eastAsia="Times New Roman" w:cs="Arial"/>
          <w:sz w:val="19"/>
          <w:szCs w:val="19"/>
          <w:lang w:eastAsia="en-NZ"/>
        </w:rPr>
        <w:t>  Due to assignment report due this week.</w:t>
      </w:r>
    </w:p>
    <w:p w:rsidRPr="00F10B9D" w:rsidR="00F10B9D" w:rsidP="00F10B9D" w:rsidRDefault="00F10B9D" w14:paraId="795CED9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NZ"/>
        </w:rPr>
      </w:pPr>
      <w:r w:rsidRPr="00F10B9D">
        <w:rPr>
          <w:rFonts w:ascii="Arial" w:hAnsi="Arial" w:eastAsia="Times New Roman" w:cs="Arial"/>
          <w:sz w:val="19"/>
          <w:szCs w:val="19"/>
          <w:lang w:eastAsia="en-NZ"/>
        </w:rPr>
        <w:t> </w:t>
      </w:r>
    </w:p>
    <w:p w:rsidR="0003098B" w:rsidRDefault="0003098B" w14:paraId="287A3BC8" w14:textId="77777777"/>
    <w:sectPr w:rsidR="000309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EE7"/>
    <w:multiLevelType w:val="multilevel"/>
    <w:tmpl w:val="50727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234713"/>
    <w:multiLevelType w:val="multilevel"/>
    <w:tmpl w:val="E902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E502D"/>
    <w:multiLevelType w:val="multilevel"/>
    <w:tmpl w:val="1EA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2BD7598"/>
    <w:multiLevelType w:val="multilevel"/>
    <w:tmpl w:val="50727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5C94E01"/>
    <w:multiLevelType w:val="multilevel"/>
    <w:tmpl w:val="8324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8AB1B18"/>
    <w:multiLevelType w:val="multilevel"/>
    <w:tmpl w:val="2492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F4D1A"/>
    <w:multiLevelType w:val="multilevel"/>
    <w:tmpl w:val="2F5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F6A6A63"/>
    <w:multiLevelType w:val="multilevel"/>
    <w:tmpl w:val="71A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9997C3E"/>
    <w:multiLevelType w:val="multilevel"/>
    <w:tmpl w:val="5A7000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2098399646">
    <w:abstractNumId w:val="0"/>
  </w:num>
  <w:num w:numId="2" w16cid:durableId="874077823">
    <w:abstractNumId w:val="5"/>
  </w:num>
  <w:num w:numId="3" w16cid:durableId="148064306">
    <w:abstractNumId w:val="1"/>
  </w:num>
  <w:num w:numId="4" w16cid:durableId="1699887251">
    <w:abstractNumId w:val="2"/>
  </w:num>
  <w:num w:numId="5" w16cid:durableId="341589118">
    <w:abstractNumId w:val="7"/>
  </w:num>
  <w:num w:numId="6" w16cid:durableId="1647274782">
    <w:abstractNumId w:val="4"/>
  </w:num>
  <w:num w:numId="7" w16cid:durableId="536162067">
    <w:abstractNumId w:val="6"/>
  </w:num>
  <w:num w:numId="8" w16cid:durableId="810093442">
    <w:abstractNumId w:val="3"/>
  </w:num>
  <w:num w:numId="9" w16cid:durableId="1777674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9D"/>
    <w:rsid w:val="0003098B"/>
    <w:rsid w:val="000E1A4E"/>
    <w:rsid w:val="001110B0"/>
    <w:rsid w:val="002A458A"/>
    <w:rsid w:val="00447745"/>
    <w:rsid w:val="00647220"/>
    <w:rsid w:val="00AD089A"/>
    <w:rsid w:val="00B44DCE"/>
    <w:rsid w:val="00C12268"/>
    <w:rsid w:val="00E2242F"/>
    <w:rsid w:val="00E9653D"/>
    <w:rsid w:val="00F10B9D"/>
    <w:rsid w:val="00F35DB6"/>
    <w:rsid w:val="32E4A393"/>
    <w:rsid w:val="5883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389E"/>
  <w15:chartTrackingRefBased/>
  <w15:docId w15:val="{B3DE227B-8A2F-4CE1-AC38-FBDE295B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10B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character" w:styleId="normaltextrun" w:customStyle="1">
    <w:name w:val="normaltextrun"/>
    <w:basedOn w:val="DefaultParagraphFont"/>
    <w:rsid w:val="00F10B9D"/>
  </w:style>
  <w:style w:type="character" w:styleId="eop" w:customStyle="1">
    <w:name w:val="eop"/>
    <w:basedOn w:val="DefaultParagraphFont"/>
    <w:rsid w:val="00F10B9D"/>
  </w:style>
  <w:style w:type="paragraph" w:styleId="ListParagraph">
    <w:name w:val="List Paragraph"/>
    <w:basedOn w:val="Normal"/>
    <w:uiPriority w:val="34"/>
    <w:qFormat/>
    <w:rsid w:val="00F1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1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0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9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1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E58AF-FBAE-4560-9DBD-6341C8670FAE}"/>
</file>

<file path=customXml/itemProps2.xml><?xml version="1.0" encoding="utf-8"?>
<ds:datastoreItem xmlns:ds="http://schemas.openxmlformats.org/officeDocument/2006/customXml" ds:itemID="{1FBF8789-67E0-45B6-BBFF-FCD89FE28EAC}"/>
</file>

<file path=customXml/itemProps3.xml><?xml version="1.0" encoding="utf-8"?>
<ds:datastoreItem xmlns:ds="http://schemas.openxmlformats.org/officeDocument/2006/customXml" ds:itemID="{EFD467A5-1F73-4CD2-B5EF-6E187D447A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Ruru Russell Te Hou</dc:creator>
  <keywords/>
  <dc:description/>
  <lastModifiedBy>Ruru Russell Te Hou</lastModifiedBy>
  <revision>2</revision>
  <dcterms:created xsi:type="dcterms:W3CDTF">2022-04-10T13:13:00.0000000Z</dcterms:created>
  <dcterms:modified xsi:type="dcterms:W3CDTF">2022-04-10T14:39:13.9267724Z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