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208BF" w:rsidR="001A6F92" w:rsidP="001B7613" w:rsidRDefault="007C06CD" w14:paraId="0C276AB8" w14:textId="610C2A8D">
      <w:pPr>
        <w:ind w:firstLine="720"/>
        <w:rPr>
          <w:rFonts w:ascii="Calibri" w:hAnsi="Calibri" w:cs="Calibri"/>
          <w:b/>
          <w:bCs/>
          <w:sz w:val="28"/>
          <w:szCs w:val="28"/>
        </w:rPr>
      </w:pPr>
      <w:r w:rsidRPr="00F208BF">
        <w:rPr>
          <w:rFonts w:ascii="Calibri" w:hAnsi="Calibri" w:cs="Calibri"/>
          <w:b/>
          <w:bCs/>
          <w:sz w:val="28"/>
          <w:szCs w:val="28"/>
        </w:rPr>
        <w:t xml:space="preserve">#1. </w:t>
      </w:r>
      <w:r w:rsidRPr="00F208BF" w:rsidR="001A6F92">
        <w:rPr>
          <w:rFonts w:ascii="Calibri" w:hAnsi="Calibri" w:cs="Calibri"/>
          <w:b/>
          <w:bCs/>
          <w:sz w:val="28"/>
          <w:szCs w:val="28"/>
        </w:rPr>
        <w:t>Mushy Sean</w:t>
      </w:r>
    </w:p>
    <w:p w:rsidRPr="00F208BF" w:rsidR="00E27DB5" w:rsidP="00E27DB5" w:rsidRDefault="00E27DB5" w14:paraId="5060E0D6" w14:textId="69026B10">
      <w:pPr>
        <w:rPr>
          <w:rFonts w:ascii="Calibri" w:hAnsi="Calibri" w:cs="Calibri"/>
        </w:rPr>
      </w:pPr>
      <w:r w:rsidRPr="00F208BF">
        <w:rPr>
          <w:rFonts w:ascii="Calibri" w:hAnsi="Calibri" w:cs="Calibri"/>
          <w:noProof/>
        </w:rPr>
        <w:drawing>
          <wp:inline distT="0" distB="0" distL="0" distR="0" wp14:anchorId="1CD2361B" wp14:editId="0F1344B2">
            <wp:extent cx="1807029" cy="2353340"/>
            <wp:effectExtent l="0" t="0" r="3175" b="8890"/>
            <wp:docPr id="2" name="Picture 2" descr="A person smiling and holding a piece of mea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and holding a piece of mea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93" cy="23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208BF" w:rsidR="00C16426" w:rsidTr="00C16426" w14:paraId="78E853BE" w14:textId="77777777">
        <w:tc>
          <w:tcPr>
            <w:tcW w:w="4508" w:type="dxa"/>
          </w:tcPr>
          <w:p w:rsidRPr="00F208BF" w:rsidR="00C16426" w:rsidRDefault="00C16426" w14:paraId="078CE1EE" w14:textId="1D3AB456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QUOTATION: “Everything tastes better with mushrooms!”</w:t>
            </w:r>
          </w:p>
        </w:tc>
        <w:tc>
          <w:tcPr>
            <w:tcW w:w="4508" w:type="dxa"/>
          </w:tcPr>
          <w:p w:rsidRPr="00F208BF" w:rsidR="00917F3E" w:rsidP="00917F3E" w:rsidRDefault="00917F3E" w14:paraId="4E0F0BE4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OCCUPATION:  </w:t>
            </w:r>
          </w:p>
          <w:p w:rsidRPr="00F208BF" w:rsidR="00C16426" w:rsidP="00917F3E" w:rsidRDefault="00917F3E" w14:paraId="42C41F0F" w14:textId="3247FFB2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Full-time mushroom grower</w:t>
            </w:r>
          </w:p>
        </w:tc>
      </w:tr>
      <w:tr w:rsidRPr="00F208BF" w:rsidR="00C16426" w:rsidTr="00C16426" w14:paraId="4BD321EE" w14:textId="77777777">
        <w:tc>
          <w:tcPr>
            <w:tcW w:w="4508" w:type="dxa"/>
          </w:tcPr>
          <w:p w:rsidRPr="00F208BF" w:rsidR="00C16426" w:rsidRDefault="00C16426" w14:paraId="03E1A34D" w14:textId="2A6E33CA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>NAME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:  </w:t>
            </w:r>
            <w:r w:rsidRPr="00F208BF" w:rsidR="00EE5FFF">
              <w:rPr>
                <w:rFonts w:ascii="Calibri" w:hAnsi="Calibri" w:cs="Calibri"/>
                <w:b/>
                <w:bCs/>
              </w:rPr>
              <w:t>Mushy Sean</w:t>
            </w:r>
          </w:p>
        </w:tc>
        <w:tc>
          <w:tcPr>
            <w:tcW w:w="4508" w:type="dxa"/>
          </w:tcPr>
          <w:p w:rsidRPr="00F208BF" w:rsidR="00917F3E" w:rsidP="00917F3E" w:rsidRDefault="00917F3E" w14:paraId="7195787C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HIGHEST LEVEL OF EDUCATION: </w:t>
            </w:r>
          </w:p>
          <w:p w:rsidRPr="00F208BF" w:rsidR="00C16426" w:rsidP="00917F3E" w:rsidRDefault="00917F3E" w14:paraId="02427D72" w14:textId="0E3C114E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Started a course in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Polytech, but</w:t>
            </w: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dropped out</w:t>
            </w: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 to surf full-time</w:t>
            </w:r>
          </w:p>
        </w:tc>
      </w:tr>
      <w:tr w:rsidRPr="00F208BF" w:rsidR="00917F3E" w:rsidTr="00C16426" w14:paraId="6427123C" w14:textId="77777777">
        <w:tc>
          <w:tcPr>
            <w:tcW w:w="4508" w:type="dxa"/>
          </w:tcPr>
          <w:p w:rsidRPr="00F208BF" w:rsidR="00917F3E" w:rsidP="00917F3E" w:rsidRDefault="00917F3E" w14:paraId="7DC9850C" w14:textId="504F18E3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</w:rPr>
              <w:t xml:space="preserve">AGE: </w:t>
            </w:r>
            <w:r w:rsidRPr="00F208BF">
              <w:rPr>
                <w:rFonts w:ascii="Calibri" w:hAnsi="Calibri" w:cs="Calibri"/>
                <w:b/>
                <w:bCs/>
              </w:rPr>
              <w:t>29</w:t>
            </w:r>
          </w:p>
        </w:tc>
        <w:tc>
          <w:tcPr>
            <w:tcW w:w="4508" w:type="dxa"/>
          </w:tcPr>
          <w:p w:rsidRPr="00F208BF" w:rsidR="00917F3E" w:rsidP="00917F3E" w:rsidRDefault="00917F3E" w14:paraId="2B93159B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JOB TITLE:  </w:t>
            </w:r>
          </w:p>
          <w:p w:rsidRPr="00F208BF" w:rsidR="00917F3E" w:rsidP="00917F3E" w:rsidRDefault="00917F3E" w14:paraId="3702092F" w14:textId="44B0B1DA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Website Administrator / Business Owner</w:t>
            </w:r>
          </w:p>
        </w:tc>
      </w:tr>
      <w:tr w:rsidRPr="00F208BF" w:rsidR="00917F3E" w:rsidTr="00C16426" w14:paraId="555ADD18" w14:textId="77777777">
        <w:tc>
          <w:tcPr>
            <w:tcW w:w="4508" w:type="dxa"/>
          </w:tcPr>
          <w:p w:rsidRPr="00F208BF" w:rsidR="00917F3E" w:rsidP="00917F3E" w:rsidRDefault="00917F3E" w14:paraId="49F3708C" w14:textId="1FCB669B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GENDER: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Male</w:t>
            </w:r>
          </w:p>
        </w:tc>
        <w:tc>
          <w:tcPr>
            <w:tcW w:w="4508" w:type="dxa"/>
          </w:tcPr>
          <w:p w:rsidRPr="00F208BF" w:rsidR="00917F3E" w:rsidP="00917F3E" w:rsidRDefault="00917F3E" w14:paraId="1B318227" w14:textId="5B1D58C6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INCOME: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 $70K</w:t>
            </w:r>
          </w:p>
        </w:tc>
      </w:tr>
      <w:tr w:rsidRPr="00F208BF" w:rsidR="00917F3E" w:rsidTr="00C16426" w14:paraId="16A90F4B" w14:textId="77777777">
        <w:tc>
          <w:tcPr>
            <w:tcW w:w="4508" w:type="dxa"/>
          </w:tcPr>
          <w:p w:rsidRPr="00F208BF" w:rsidR="00917F3E" w:rsidP="00917F3E" w:rsidRDefault="00917F3E" w14:paraId="19E0D423" w14:textId="360B78D6">
            <w:pPr>
              <w:rPr>
                <w:rFonts w:ascii="Calibri" w:hAnsi="Calibri" w:cs="Calibri"/>
                <w:bCs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LOCATION:  </w:t>
            </w: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Lorenzen Bay,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Raglan</w:t>
            </w:r>
          </w:p>
        </w:tc>
        <w:tc>
          <w:tcPr>
            <w:tcW w:w="4508" w:type="dxa"/>
          </w:tcPr>
          <w:p w:rsidRPr="00F208BF" w:rsidR="00917F3E" w:rsidP="00917F3E" w:rsidRDefault="00917F3E" w14:paraId="61370433" w14:textId="77777777">
            <w:pPr>
              <w:rPr>
                <w:rFonts w:ascii="Calibri" w:hAnsi="Calibri" w:cs="Calibri"/>
              </w:rPr>
            </w:pPr>
          </w:p>
        </w:tc>
      </w:tr>
      <w:tr w:rsidRPr="00F208BF" w:rsidR="00917F3E" w:rsidTr="00C16426" w14:paraId="348970E7" w14:textId="77777777">
        <w:tc>
          <w:tcPr>
            <w:tcW w:w="4508" w:type="dxa"/>
          </w:tcPr>
          <w:p w:rsidRPr="00F208BF" w:rsidR="00917F3E" w:rsidP="00917F3E" w:rsidRDefault="00917F3E" w14:paraId="374FF8AC" w14:textId="4A96A823">
            <w:pPr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</w:p>
        </w:tc>
        <w:tc>
          <w:tcPr>
            <w:tcW w:w="4508" w:type="dxa"/>
          </w:tcPr>
          <w:p w:rsidRPr="00F208BF" w:rsidR="00917F3E" w:rsidP="00917F3E" w:rsidRDefault="00917F3E" w14:paraId="1203BD7F" w14:textId="77777777">
            <w:pPr>
              <w:rPr>
                <w:rFonts w:ascii="Calibri" w:hAnsi="Calibri" w:cs="Calibri"/>
              </w:rPr>
            </w:pPr>
          </w:p>
        </w:tc>
      </w:tr>
      <w:tr w:rsidRPr="00F208BF" w:rsidR="00917F3E" w:rsidTr="009F474D" w14:paraId="695E55C7" w14:textId="77777777">
        <w:tc>
          <w:tcPr>
            <w:tcW w:w="4508" w:type="dxa"/>
          </w:tcPr>
          <w:p w:rsidRPr="00F208BF" w:rsidR="00917F3E" w:rsidP="00917F3E" w:rsidRDefault="00917F3E" w14:paraId="6EBC5FE6" w14:textId="003A2B11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GOALS AND MOTIVATIONS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4508" w:type="dxa"/>
            <w:vAlign w:val="center"/>
          </w:tcPr>
          <w:p w:rsidRPr="00F208BF" w:rsidR="00917F3E" w:rsidP="00917F3E" w:rsidRDefault="00917F3E" w14:paraId="4BB7E879" w14:textId="5292CD7E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CHALLENGES AND OBSTACLES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</w:tr>
      <w:tr w:rsidRPr="00F208BF" w:rsidR="00917F3E" w:rsidTr="009F474D" w14:paraId="12AB1F40" w14:textId="77777777">
        <w:tc>
          <w:tcPr>
            <w:tcW w:w="4508" w:type="dxa"/>
          </w:tcPr>
          <w:p w:rsidRPr="00F208BF" w:rsidR="00917F3E" w:rsidP="007B435B" w:rsidRDefault="00917F3E" w14:paraId="5A404E5E" w14:textId="7777777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 w:eastAsiaTheme="minorEastAsia"/>
                <w:color w:val="000000" w:themeColor="text1"/>
                <w:szCs w:val="22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 xml:space="preserve">Become NZ restaurant’s gourmet mushroom supplier. </w:t>
            </w:r>
          </w:p>
          <w:p w:rsidRPr="00F208BF" w:rsidR="00917F3E" w:rsidP="007B435B" w:rsidRDefault="00917F3E" w14:paraId="700B5160" w14:textId="7777777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 w:eastAsiaTheme="minorEastAsia"/>
                <w:color w:val="000000" w:themeColor="text1"/>
                <w:sz w:val="18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 xml:space="preserve">Be able to get all the information he needs to run his business from the website – sales, stock numbers.  </w:t>
            </w:r>
          </w:p>
          <w:p w:rsidRPr="00F208BF" w:rsidR="00917F3E" w:rsidP="007B435B" w:rsidRDefault="00917F3E" w14:paraId="7D3DB8EC" w14:textId="7777777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Make Mushrooms by the Sea his main source of income.</w:t>
            </w:r>
          </w:p>
          <w:p w:rsidRPr="00F208BF" w:rsidR="00917F3E" w:rsidP="007B435B" w:rsidRDefault="00917F3E" w14:paraId="67412DF9" w14:textId="7777777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Work-life balance goal: less work, more surfing!</w:t>
            </w:r>
          </w:p>
          <w:p w:rsidRPr="00F208BF" w:rsidR="00917F3E" w:rsidP="00917F3E" w:rsidRDefault="00917F3E" w14:paraId="630D9BBE" w14:textId="7CFBE9B1">
            <w:pPr>
              <w:pStyle w:val="ListParagraph"/>
              <w:spacing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Pr="00F208BF" w:rsidR="00917F3E" w:rsidP="00F208BF" w:rsidRDefault="00917F3E" w14:paraId="035B7FA8" w14:textId="7777777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 w:eastAsiaTheme="minorEastAsia"/>
                <w:color w:val="000000" w:themeColor="text1"/>
                <w:szCs w:val="22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Able to work with computers, but no in-depth knowledge re websites.</w:t>
            </w:r>
          </w:p>
          <w:p w:rsidRPr="00F208BF" w:rsidR="00917F3E" w:rsidP="00F208BF" w:rsidRDefault="00917F3E" w14:paraId="683D060D" w14:textId="77777777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 xml:space="preserve">The busier his business gets, the less free time he has – he is getting tired of his friends bragging about the surf at Indies that he missed out. </w:t>
            </w:r>
          </w:p>
          <w:p w:rsidRPr="00F208BF" w:rsidR="00917F3E" w:rsidP="00F208BF" w:rsidRDefault="00917F3E" w14:paraId="1C1CA9CF" w14:textId="081E1F81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Calibri" w:hAnsi="Calibri" w:cs="Calibri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Challenge: how to keep mushrooms trending?</w:t>
            </w:r>
          </w:p>
        </w:tc>
      </w:tr>
      <w:tr w:rsidRPr="00F208BF" w:rsidR="00917F3E" w:rsidTr="009F474D" w14:paraId="398D8C3D" w14:textId="77777777">
        <w:tc>
          <w:tcPr>
            <w:tcW w:w="4508" w:type="dxa"/>
          </w:tcPr>
          <w:p w:rsidRPr="00F208BF" w:rsidR="00917F3E" w:rsidP="00917F3E" w:rsidRDefault="00917F3E" w14:paraId="49DAA4CE" w14:textId="6781F8FF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FRUSTRATIONS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4508" w:type="dxa"/>
            <w:vAlign w:val="center"/>
          </w:tcPr>
          <w:p w:rsidRPr="00F208BF" w:rsidR="00917F3E" w:rsidP="00917F3E" w:rsidRDefault="00917F3E" w14:paraId="63F14268" w14:textId="237230D8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SOURCES OF INFORMATION:</w:t>
            </w:r>
          </w:p>
        </w:tc>
      </w:tr>
      <w:tr w:rsidRPr="00F208BF" w:rsidR="00917F3E" w:rsidTr="009F474D" w14:paraId="2ACB91A9" w14:textId="77777777">
        <w:tc>
          <w:tcPr>
            <w:tcW w:w="4508" w:type="dxa"/>
          </w:tcPr>
          <w:p w:rsidRPr="00F208BF" w:rsidR="00917F3E" w:rsidP="007B435B" w:rsidRDefault="00917F3E" w14:paraId="11DC1088" w14:textId="7777777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Not being able to get out if the surf is on.</w:t>
            </w:r>
          </w:p>
          <w:p w:rsidRPr="00F208BF" w:rsidR="00917F3E" w:rsidP="007B435B" w:rsidRDefault="00917F3E" w14:paraId="383C3F54" w14:textId="4B382B4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libri" w:hAnsi="Calibri" w:cs="Calibri"/>
                <w:b/>
                <w:color w:val="000000" w:themeColor="text1"/>
                <w:sz w:val="20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Having many customers, but not enough mushrooms in stock!</w:t>
            </w:r>
          </w:p>
          <w:p w:rsidRPr="00F208BF" w:rsidR="00917F3E" w:rsidP="007B435B" w:rsidRDefault="00917F3E" w14:paraId="7B408413" w14:textId="5549139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libri" w:hAnsi="Calibri" w:cs="Calibri"/>
                <w:b/>
                <w:color w:val="000000" w:themeColor="text1"/>
                <w:sz w:val="20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Having many customers, but not enough mushrooms in stock!</w:t>
            </w:r>
          </w:p>
        </w:tc>
        <w:tc>
          <w:tcPr>
            <w:tcW w:w="4508" w:type="dxa"/>
            <w:vAlign w:val="center"/>
          </w:tcPr>
          <w:p w:rsidRPr="00F208BF" w:rsidR="00917F3E" w:rsidP="00917F3E" w:rsidRDefault="00917F3E" w14:paraId="160BFAF3" w14:textId="455521A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BOOKS</w:t>
            </w:r>
            <w:r w:rsidRPr="00F208BF" w:rsidR="00F208BF">
              <w:rPr>
                <w:rFonts w:ascii="Calibri" w:hAnsi="Calibri" w:cs="Calibri"/>
                <w:bCs/>
                <w:color w:val="000000" w:themeColor="text1"/>
              </w:rPr>
              <w:t>:</w:t>
            </w:r>
          </w:p>
          <w:p w:rsidRPr="00F208BF" w:rsidR="00917F3E" w:rsidP="00917F3E" w:rsidRDefault="00917F3E" w14:paraId="5E526A03" w14:textId="30B1BDBB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F208BF">
              <w:rPr>
                <w:rFonts w:ascii="Calibri" w:hAnsi="Calibri" w:cs="Calibri"/>
                <w:i/>
                <w:iCs/>
                <w:color w:val="313131"/>
                <w:sz w:val="21"/>
                <w:szCs w:val="21"/>
                <w:shd w:val="clear" w:color="auto" w:fill="FFFFFF"/>
              </w:rPr>
              <w:t>Mushrooms Demystified</w:t>
            </w:r>
            <w:r w:rsidRPr="00F208BF">
              <w:rPr>
                <w:rFonts w:ascii="Calibri" w:hAnsi="Calibri" w:cs="Calibri"/>
                <w:color w:val="313131"/>
                <w:sz w:val="21"/>
                <w:szCs w:val="21"/>
                <w:shd w:val="clear" w:color="auto" w:fill="FFFFFF"/>
              </w:rPr>
              <w:t> by David Arora</w:t>
            </w:r>
          </w:p>
          <w:p w:rsidRPr="00F208BF" w:rsidR="00917F3E" w:rsidP="00917F3E" w:rsidRDefault="00917F3E" w14:paraId="7517BD71" w14:textId="2E92ED94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i/>
                <w:iCs/>
                <w:color w:val="313131"/>
                <w:sz w:val="21"/>
                <w:szCs w:val="21"/>
                <w:shd w:val="clear" w:color="auto" w:fill="FFFFFF"/>
              </w:rPr>
              <w:t xml:space="preserve">100 Edible Mushrooms </w:t>
            </w:r>
            <w:r w:rsidRPr="00F208BF">
              <w:rPr>
                <w:rFonts w:ascii="Calibri" w:hAnsi="Calibri" w:cs="Calibri"/>
                <w:color w:val="313131"/>
                <w:sz w:val="21"/>
                <w:szCs w:val="21"/>
                <w:shd w:val="clear" w:color="auto" w:fill="FFFFFF"/>
              </w:rPr>
              <w:t xml:space="preserve">by </w:t>
            </w:r>
            <w:proofErr w:type="spellStart"/>
            <w:r w:rsidRPr="00F208BF">
              <w:rPr>
                <w:rFonts w:ascii="Calibri" w:hAnsi="Calibri" w:cs="Calibri"/>
                <w:color w:val="313131"/>
                <w:sz w:val="21"/>
                <w:szCs w:val="21"/>
                <w:shd w:val="clear" w:color="auto" w:fill="FFFFFF"/>
              </w:rPr>
              <w:t>Micheal</w:t>
            </w:r>
            <w:proofErr w:type="spellEnd"/>
            <w:r w:rsidRPr="00F208BF">
              <w:rPr>
                <w:rFonts w:ascii="Calibri" w:hAnsi="Calibri" w:cs="Calibri"/>
                <w:color w:val="31313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F208BF">
              <w:rPr>
                <w:rFonts w:ascii="Calibri" w:hAnsi="Calibri" w:cs="Calibri"/>
                <w:color w:val="313131"/>
                <w:sz w:val="21"/>
                <w:szCs w:val="21"/>
                <w:shd w:val="clear" w:color="auto" w:fill="FFFFFF"/>
              </w:rPr>
              <w:t>Kuo</w:t>
            </w:r>
            <w:proofErr w:type="spellEnd"/>
          </w:p>
        </w:tc>
      </w:tr>
    </w:tbl>
    <w:p w:rsidRPr="00F208BF" w:rsidR="003D7B0C" w:rsidP="00714CCA" w:rsidRDefault="003D7B0C" w14:paraId="66D6C006" w14:textId="53FE2A03">
      <w:pPr>
        <w:rPr>
          <w:rFonts w:ascii="Calibri" w:hAnsi="Calibri" w:cs="Calibri"/>
        </w:rPr>
      </w:pPr>
    </w:p>
    <w:p w:rsidRPr="00F208BF" w:rsidR="009A6DDA" w:rsidP="00D203CE" w:rsidRDefault="003D7B0C" w14:paraId="71ABDFF5" w14:textId="480E3BEA">
      <w:pPr>
        <w:ind w:firstLine="720"/>
        <w:rPr>
          <w:rFonts w:ascii="Calibri" w:hAnsi="Calibri" w:cs="Calibri"/>
        </w:rPr>
      </w:pPr>
      <w:r w:rsidRPr="00F208BF">
        <w:rPr>
          <w:rFonts w:ascii="Calibri" w:hAnsi="Calibri" w:cs="Calibri"/>
        </w:rPr>
        <w:br w:type="page"/>
      </w:r>
      <w:r w:rsidRPr="00F208BF" w:rsidR="007C06CD">
        <w:rPr>
          <w:rFonts w:ascii="Calibri" w:hAnsi="Calibri" w:cs="Calibri"/>
          <w:b/>
          <w:bCs/>
          <w:sz w:val="28"/>
          <w:szCs w:val="28"/>
        </w:rPr>
        <w:lastRenderedPageBreak/>
        <w:t xml:space="preserve">#2. </w:t>
      </w:r>
      <w:r w:rsidRPr="00F208BF" w:rsidR="001D374A">
        <w:rPr>
          <w:rFonts w:ascii="Calibri" w:hAnsi="Calibri" w:cs="Calibri"/>
          <w:b/>
          <w:bCs/>
          <w:sz w:val="28"/>
          <w:szCs w:val="28"/>
        </w:rPr>
        <w:t>Ronald Mac</w:t>
      </w:r>
    </w:p>
    <w:p w:rsidRPr="00F208BF" w:rsidR="009A6DDA" w:rsidP="001D374A" w:rsidRDefault="001D374A" w14:paraId="69BBA393" w14:textId="0055D6A7">
      <w:pPr>
        <w:rPr>
          <w:rFonts w:ascii="Calibri" w:hAnsi="Calibri" w:cs="Calibri"/>
        </w:rPr>
      </w:pPr>
      <w:r w:rsidRPr="00F208BF">
        <w:rPr>
          <w:rFonts w:ascii="Calibri" w:hAnsi="Calibri" w:cs="Calibri"/>
          <w:noProof/>
        </w:rPr>
        <w:drawing>
          <wp:inline distT="0" distB="0" distL="0" distR="0" wp14:anchorId="7818676E" wp14:editId="4010AC86">
            <wp:extent cx="2148988" cy="1420585"/>
            <wp:effectExtent l="0" t="0" r="3810" b="8255"/>
            <wp:docPr id="6" name="Picture 6" descr="A person standing in a pa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tanding in a park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92" cy="144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208BF" w:rsidR="009A6DDA" w:rsidTr="00025AB6" w14:paraId="0530E5BD" w14:textId="77777777">
        <w:tc>
          <w:tcPr>
            <w:tcW w:w="4508" w:type="dxa"/>
          </w:tcPr>
          <w:p w:rsidRPr="00F208BF" w:rsidR="001B7613" w:rsidP="00025AB6" w:rsidRDefault="009A6DDA" w14:paraId="20B563ED" w14:textId="58443A24">
            <w:p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QUOTATION</w:t>
            </w:r>
            <w:r w:rsidRPr="00F208BF" w:rsidR="001B7613">
              <w:rPr>
                <w:rFonts w:ascii="Calibri" w:hAnsi="Calibri" w:cs="Calibri"/>
                <w:color w:val="000000" w:themeColor="text1"/>
              </w:rPr>
              <w:t xml:space="preserve">: </w:t>
            </w:r>
          </w:p>
          <w:p w:rsidRPr="00F208BF" w:rsidR="001B7613" w:rsidP="001B7613" w:rsidRDefault="00BD07C3" w14:paraId="5671F64F" w14:textId="77777777">
            <w:p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A family that eats together – grows together.</w:t>
            </w:r>
            <w:r w:rsidRPr="00F208BF" w:rsidR="009A6DDA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Pr="00F208BF" w:rsidR="009A6DDA" w:rsidP="001B7613" w:rsidRDefault="009A6DDA" w14:paraId="5E7F3C0E" w14:textId="18642F29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Pr="00F208BF" w:rsidR="001D6AB1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08" w:type="dxa"/>
          </w:tcPr>
          <w:p w:rsidRPr="00F208BF" w:rsidR="00917F3E" w:rsidP="00917F3E" w:rsidRDefault="00917F3E" w14:paraId="39C91AC3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OCCUPATION: </w:t>
            </w:r>
          </w:p>
          <w:p w:rsidRPr="00F208BF" w:rsidR="009A6DDA" w:rsidP="00917F3E" w:rsidRDefault="00917F3E" w14:paraId="1040134B" w14:textId="03654EF7">
            <w:pPr>
              <w:rPr>
                <w:rFonts w:ascii="Calibri" w:hAnsi="Calibri" w:cs="Calibri"/>
                <w:b/>
                <w:bCs/>
              </w:rPr>
            </w:pP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Power Meter Installer</w:t>
            </w:r>
          </w:p>
        </w:tc>
      </w:tr>
      <w:tr w:rsidRPr="00F208BF" w:rsidR="009A6DDA" w:rsidTr="00025AB6" w14:paraId="071D2DBD" w14:textId="77777777">
        <w:tc>
          <w:tcPr>
            <w:tcW w:w="4508" w:type="dxa"/>
          </w:tcPr>
          <w:p w:rsidRPr="00F208BF" w:rsidR="009A6DDA" w:rsidP="00025AB6" w:rsidRDefault="009A6DDA" w14:paraId="3FEA2DB2" w14:textId="5EB4DB4E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>NAME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:  </w:t>
            </w:r>
            <w:r w:rsidRPr="00F208BF" w:rsidR="00BD07C3">
              <w:rPr>
                <w:rFonts w:ascii="Calibri" w:hAnsi="Calibri" w:cs="Calibri"/>
                <w:b/>
                <w:bCs/>
                <w:noProof/>
                <w:color w:val="000000" w:themeColor="text1"/>
                <w:sz w:val="24"/>
                <w:szCs w:val="24"/>
              </w:rPr>
              <w:t>Ronald Mac</w:t>
            </w:r>
          </w:p>
        </w:tc>
        <w:tc>
          <w:tcPr>
            <w:tcW w:w="4508" w:type="dxa"/>
          </w:tcPr>
          <w:p w:rsidRPr="00F208BF" w:rsidR="00917F3E" w:rsidP="00917F3E" w:rsidRDefault="00917F3E" w14:paraId="465B78F8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HIGHEST LEVEL OF EDUCATION: </w:t>
            </w:r>
          </w:p>
          <w:p w:rsidRPr="00F208BF" w:rsidR="009A6DDA" w:rsidP="00917F3E" w:rsidRDefault="00917F3E" w14:paraId="7AE39021" w14:textId="3E3CA380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bCs/>
              </w:rPr>
              <w:t>Trade Cert Electrical</w:t>
            </w:r>
          </w:p>
        </w:tc>
      </w:tr>
      <w:tr w:rsidRPr="00F208BF" w:rsidR="009A6DDA" w:rsidTr="00025AB6" w14:paraId="08041AFD" w14:textId="77777777">
        <w:tc>
          <w:tcPr>
            <w:tcW w:w="4508" w:type="dxa"/>
          </w:tcPr>
          <w:p w:rsidRPr="00F208BF" w:rsidR="009A6DDA" w:rsidP="00025AB6" w:rsidRDefault="009A6DDA" w14:paraId="057066EF" w14:textId="20FDF547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</w:rPr>
              <w:t xml:space="preserve">AGE: </w:t>
            </w:r>
            <w:r w:rsidRPr="00F208BF" w:rsidR="007B70A3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45</w:t>
            </w:r>
          </w:p>
        </w:tc>
        <w:tc>
          <w:tcPr>
            <w:tcW w:w="4508" w:type="dxa"/>
          </w:tcPr>
          <w:p w:rsidRPr="00F208BF" w:rsidR="00917F3E" w:rsidP="00917F3E" w:rsidRDefault="00917F3E" w14:paraId="19CF00B7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JOB TITLE:  </w:t>
            </w:r>
          </w:p>
          <w:p w:rsidRPr="00F208BF" w:rsidR="009A6DDA" w:rsidP="00917F3E" w:rsidRDefault="00917F3E" w14:paraId="442985F0" w14:textId="355B3576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Meter Technician</w:t>
            </w:r>
          </w:p>
        </w:tc>
      </w:tr>
      <w:tr w:rsidRPr="00F208BF" w:rsidR="009A6DDA" w:rsidTr="00025AB6" w14:paraId="6296EAAD" w14:textId="77777777">
        <w:tc>
          <w:tcPr>
            <w:tcW w:w="4508" w:type="dxa"/>
          </w:tcPr>
          <w:p w:rsidRPr="00F208BF" w:rsidR="009A6DDA" w:rsidP="00025AB6" w:rsidRDefault="009A6DDA" w14:paraId="208C0460" w14:textId="77777777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GENDER: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Male</w:t>
            </w:r>
          </w:p>
        </w:tc>
        <w:tc>
          <w:tcPr>
            <w:tcW w:w="4508" w:type="dxa"/>
          </w:tcPr>
          <w:p w:rsidRPr="00F208BF" w:rsidR="009A6DDA" w:rsidP="00025AB6" w:rsidRDefault="00917F3E" w14:paraId="36908DA6" w14:textId="4F456BFC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INCOME: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 $</w:t>
            </w:r>
            <w:r w:rsidR="00796797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6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0K</w:t>
            </w:r>
          </w:p>
        </w:tc>
      </w:tr>
      <w:tr w:rsidRPr="00F208BF" w:rsidR="009A6DDA" w:rsidTr="00025AB6" w14:paraId="5FE47C69" w14:textId="77777777">
        <w:tc>
          <w:tcPr>
            <w:tcW w:w="4508" w:type="dxa"/>
          </w:tcPr>
          <w:p w:rsidRPr="00F208BF" w:rsidR="009A6DDA" w:rsidP="00025AB6" w:rsidRDefault="007C06CD" w14:paraId="52B5D2BA" w14:textId="76D4F60B">
            <w:pPr>
              <w:rPr>
                <w:rFonts w:ascii="Calibri" w:hAnsi="Calibri" w:cs="Calibri"/>
                <w:bCs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LOCATION: Bow Street, </w:t>
            </w:r>
            <w:r w:rsidRPr="00F208BF">
              <w:rPr>
                <w:rFonts w:ascii="Calibri" w:hAnsi="Calibri" w:cs="Calibri"/>
                <w:b/>
                <w:noProof/>
                <w:color w:val="000000" w:themeColor="text1"/>
              </w:rPr>
              <w:t>Raglan</w:t>
            </w:r>
          </w:p>
        </w:tc>
        <w:tc>
          <w:tcPr>
            <w:tcW w:w="4508" w:type="dxa"/>
          </w:tcPr>
          <w:p w:rsidRPr="00F208BF" w:rsidR="009A6DDA" w:rsidP="00025AB6" w:rsidRDefault="009A6DDA" w14:paraId="24620848" w14:textId="77777777">
            <w:pPr>
              <w:rPr>
                <w:rFonts w:ascii="Calibri" w:hAnsi="Calibri" w:cs="Calibri"/>
              </w:rPr>
            </w:pPr>
          </w:p>
        </w:tc>
      </w:tr>
      <w:tr w:rsidRPr="00F208BF" w:rsidR="009A6DDA" w:rsidTr="00025AB6" w14:paraId="06ED4436" w14:textId="77777777">
        <w:tc>
          <w:tcPr>
            <w:tcW w:w="4508" w:type="dxa"/>
          </w:tcPr>
          <w:p w:rsidRPr="00F208BF" w:rsidR="009A6DDA" w:rsidP="00025AB6" w:rsidRDefault="009A6DDA" w14:paraId="0DFC779E" w14:textId="77777777">
            <w:pPr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</w:p>
        </w:tc>
        <w:tc>
          <w:tcPr>
            <w:tcW w:w="4508" w:type="dxa"/>
          </w:tcPr>
          <w:p w:rsidRPr="00F208BF" w:rsidR="009A6DDA" w:rsidP="00025AB6" w:rsidRDefault="009A6DDA" w14:paraId="2985A3E5" w14:textId="77777777">
            <w:pPr>
              <w:rPr>
                <w:rFonts w:ascii="Calibri" w:hAnsi="Calibri" w:cs="Calibri"/>
              </w:rPr>
            </w:pPr>
          </w:p>
        </w:tc>
      </w:tr>
      <w:tr w:rsidRPr="00F208BF" w:rsidR="009A6DDA" w:rsidTr="00025AB6" w14:paraId="7959B50D" w14:textId="77777777">
        <w:tc>
          <w:tcPr>
            <w:tcW w:w="4508" w:type="dxa"/>
          </w:tcPr>
          <w:p w:rsidRPr="00F208BF" w:rsidR="009A6DDA" w:rsidP="00025AB6" w:rsidRDefault="009A6DDA" w14:paraId="575E920C" w14:textId="059B37F7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GOALS AND MOTIVATIONS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4508" w:type="dxa"/>
            <w:vAlign w:val="center"/>
          </w:tcPr>
          <w:p w:rsidRPr="00F208BF" w:rsidR="009A6DDA" w:rsidP="00025AB6" w:rsidRDefault="009A6DDA" w14:paraId="6215CCAB" w14:textId="2EBEC46B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CHALLENGES AND OBSTACLES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</w:tr>
      <w:tr w:rsidRPr="00F208BF" w:rsidR="009A6DDA" w:rsidTr="00025AB6" w14:paraId="323DA1D9" w14:textId="77777777">
        <w:tc>
          <w:tcPr>
            <w:tcW w:w="4508" w:type="dxa"/>
          </w:tcPr>
          <w:p w:rsidRPr="00F208BF" w:rsidR="001D6AB1" w:rsidP="001D6AB1" w:rsidRDefault="001D6AB1" w14:paraId="1576075D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Works up to 10 hrs a day and wants to relax during his time off.</w:t>
            </w:r>
          </w:p>
          <w:p w:rsidRPr="00F208BF" w:rsidR="001D6AB1" w:rsidP="001D6AB1" w:rsidRDefault="001D6AB1" w14:paraId="6C0532C1" w14:textId="6FF0CCF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 xml:space="preserve">Hobbies: </w:t>
            </w:r>
            <w:r w:rsidRPr="00F208BF" w:rsidR="00D01488">
              <w:rPr>
                <w:rFonts w:ascii="Calibri" w:hAnsi="Calibri" w:cs="Calibri"/>
                <w:color w:val="000000" w:themeColor="text1"/>
              </w:rPr>
              <w:t>gardening and</w:t>
            </w:r>
            <w:r w:rsidRPr="00F208BF">
              <w:rPr>
                <w:rFonts w:ascii="Calibri" w:hAnsi="Calibri" w:cs="Calibri"/>
                <w:color w:val="000000" w:themeColor="text1"/>
              </w:rPr>
              <w:t xml:space="preserve"> interested in hydroponics.</w:t>
            </w:r>
          </w:p>
          <w:p w:rsidRPr="00F208BF" w:rsidR="009A6DDA" w:rsidP="001D6AB1" w:rsidRDefault="001D6AB1" w14:paraId="41DF85C9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lang w:val="en-US"/>
              </w:rPr>
            </w:pPr>
            <w:r w:rsidRPr="00F208BF">
              <w:rPr>
                <w:rFonts w:ascii="Calibri" w:hAnsi="Calibri" w:eastAsia="Arial" w:cs="Calibri"/>
                <w:color w:val="000000" w:themeColor="text1"/>
                <w:szCs w:val="22"/>
              </w:rPr>
              <w:t>Active in Rugby and Surf lifesaving.</w:t>
            </w:r>
          </w:p>
          <w:p w:rsidRPr="00F208BF" w:rsidR="001D6AB1" w:rsidP="001D6AB1" w:rsidRDefault="001D6AB1" w14:paraId="34914E06" w14:textId="7C78D064">
            <w:pPr>
              <w:pStyle w:val="ListParagraph"/>
              <w:spacing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Pr="00F208BF" w:rsidR="001D6AB1" w:rsidP="001D6AB1" w:rsidRDefault="001D6AB1" w14:paraId="76FF861F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Always weight conscious</w:t>
            </w:r>
          </w:p>
          <w:p w:rsidRPr="00F208BF" w:rsidR="001D6AB1" w:rsidP="001D6AB1" w:rsidRDefault="001D6AB1" w14:paraId="43C937E5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Doesn’t have much time to exercise.</w:t>
            </w:r>
          </w:p>
          <w:p w:rsidRPr="00F208BF" w:rsidR="009A6DDA" w:rsidP="001D6AB1" w:rsidRDefault="001D6AB1" w14:paraId="43FBE99A" w14:textId="49166DA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  <w:szCs w:val="22"/>
              </w:rPr>
              <w:t>Is not tech savvy in using ecommerce websites to purchase products online.</w:t>
            </w:r>
          </w:p>
        </w:tc>
      </w:tr>
      <w:tr w:rsidRPr="00F208BF" w:rsidR="009A6DDA" w:rsidTr="00025AB6" w14:paraId="6AA41A48" w14:textId="77777777">
        <w:tc>
          <w:tcPr>
            <w:tcW w:w="4508" w:type="dxa"/>
          </w:tcPr>
          <w:p w:rsidRPr="00F208BF" w:rsidR="009A6DDA" w:rsidP="00025AB6" w:rsidRDefault="009A6DDA" w14:paraId="0176C0B3" w14:textId="016B1F45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FRUSTRATIONS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4508" w:type="dxa"/>
            <w:vAlign w:val="center"/>
          </w:tcPr>
          <w:p w:rsidRPr="00F208BF" w:rsidR="009A6DDA" w:rsidP="00025AB6" w:rsidRDefault="009A6DDA" w14:paraId="43CB55B7" w14:textId="77777777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SOURCES OF INFORMATION:</w:t>
            </w:r>
          </w:p>
        </w:tc>
      </w:tr>
      <w:tr w:rsidRPr="00F208BF" w:rsidR="006909EC" w:rsidTr="00025AB6" w14:paraId="49574E28" w14:textId="77777777">
        <w:tc>
          <w:tcPr>
            <w:tcW w:w="4508" w:type="dxa"/>
          </w:tcPr>
          <w:p w:rsidRPr="00F208BF" w:rsidR="006909EC" w:rsidP="006909EC" w:rsidRDefault="006909EC" w14:paraId="34B28957" w14:textId="7777777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 xml:space="preserve">Time: doesn’t have time to shop for fresh produce and lacks information about them. </w:t>
            </w:r>
          </w:p>
          <w:p w:rsidRPr="00F208BF" w:rsidR="006909EC" w:rsidP="006909EC" w:rsidRDefault="006909EC" w14:paraId="039C877A" w14:textId="7777777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color w:val="000000" w:themeColor="text1"/>
                <w:sz w:val="20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Nutrition:  Ronald is frustrated about all the</w:t>
            </w:r>
            <w:r w:rsidRPr="00F208BF" w:rsidR="00F12111">
              <w:rPr>
                <w:rFonts w:ascii="Calibri" w:hAnsi="Calibri" w:cs="Calibri"/>
                <w:color w:val="000000" w:themeColor="text1"/>
              </w:rPr>
              <w:t xml:space="preserve"> unhealthy ingredients in food products.</w:t>
            </w:r>
          </w:p>
          <w:p w:rsidRPr="00F208BF" w:rsidR="00F12111" w:rsidP="00F12111" w:rsidRDefault="00F12111" w14:paraId="76B3F375" w14:textId="6FF0CAAF">
            <w:pPr>
              <w:pStyle w:val="ListParagraph"/>
              <w:spacing w:line="240" w:lineRule="auto"/>
              <w:rPr>
                <w:rFonts w:ascii="Calibri" w:hAnsi="Calibri" w:cs="Calibri"/>
                <w:b/>
                <w:color w:val="000000" w:themeColor="text1"/>
                <w:sz w:val="20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Pr="00F208BF" w:rsidR="006909EC" w:rsidP="006909EC" w:rsidRDefault="006909EC" w14:paraId="31F692C2" w14:textId="7777777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BOOKS:  All Blacks</w:t>
            </w:r>
          </w:p>
          <w:p w:rsidRPr="00F208BF" w:rsidR="006909EC" w:rsidP="006909EC" w:rsidRDefault="006909EC" w14:paraId="370861F1" w14:textId="7777777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BLOGS:  Hydroponics &amp; Permaculture</w:t>
            </w:r>
          </w:p>
          <w:p w:rsidRPr="00F208BF" w:rsidR="006909EC" w:rsidP="006909EC" w:rsidRDefault="006909EC" w14:paraId="2CA99DB7" w14:textId="7777777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CONFERENCES:  Union meetings</w:t>
            </w:r>
          </w:p>
          <w:p w:rsidRPr="00F208BF" w:rsidR="006909EC" w:rsidP="006909EC" w:rsidRDefault="006909EC" w14:paraId="4A62AA30" w14:textId="5584CE5B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EXPERTS:  Buck Shelford</w:t>
            </w:r>
          </w:p>
          <w:p w:rsidRPr="00F208BF" w:rsidR="006909EC" w:rsidP="006909EC" w:rsidRDefault="006909EC" w14:paraId="62ED5E96" w14:textId="4C619E3C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 xml:space="preserve">MAGAZINES:  </w:t>
            </w:r>
            <w:r w:rsidRPr="00F208BF" w:rsidR="005D586F">
              <w:rPr>
                <w:rFonts w:ascii="Calibri" w:hAnsi="Calibri" w:cs="Calibri"/>
                <w:bCs/>
                <w:color w:val="000000" w:themeColor="text1"/>
              </w:rPr>
              <w:t xml:space="preserve"> The </w:t>
            </w:r>
            <w:r w:rsidRPr="00F208BF">
              <w:rPr>
                <w:rFonts w:ascii="Calibri" w:hAnsi="Calibri" w:cs="Calibri"/>
                <w:bCs/>
                <w:color w:val="000000" w:themeColor="text1"/>
              </w:rPr>
              <w:t xml:space="preserve">Consumer </w:t>
            </w:r>
          </w:p>
          <w:p w:rsidRPr="00F208BF" w:rsidR="006909EC" w:rsidP="006909EC" w:rsidRDefault="006909EC" w14:paraId="557A212B" w14:textId="1BD80C75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</w:tr>
    </w:tbl>
    <w:p w:rsidRPr="00F208BF" w:rsidR="009A6DDA" w:rsidP="00714CCA" w:rsidRDefault="009A6DDA" w14:paraId="39F6412A" w14:textId="372EC385">
      <w:pPr>
        <w:rPr>
          <w:rFonts w:ascii="Calibri" w:hAnsi="Calibri" w:cs="Calibri"/>
        </w:rPr>
      </w:pPr>
    </w:p>
    <w:p w:rsidRPr="00F208BF" w:rsidR="001D374A" w:rsidP="009A6DDA" w:rsidRDefault="001D374A" w14:paraId="61C98B74" w14:textId="77777777">
      <w:pPr>
        <w:rPr>
          <w:rFonts w:ascii="Calibri" w:hAnsi="Calibri" w:cs="Calibri"/>
        </w:rPr>
      </w:pPr>
    </w:p>
    <w:p w:rsidRPr="00F208BF" w:rsidR="001D374A" w:rsidP="009A6DDA" w:rsidRDefault="001D374A" w14:paraId="3F0E4455" w14:textId="77777777">
      <w:pPr>
        <w:rPr>
          <w:rFonts w:ascii="Calibri" w:hAnsi="Calibri" w:cs="Calibri"/>
        </w:rPr>
      </w:pPr>
    </w:p>
    <w:p w:rsidRPr="00F208BF" w:rsidR="001D374A" w:rsidP="009A6DDA" w:rsidRDefault="001D374A" w14:paraId="047B9967" w14:textId="77777777">
      <w:pPr>
        <w:rPr>
          <w:rFonts w:ascii="Calibri" w:hAnsi="Calibri" w:cs="Calibri"/>
        </w:rPr>
      </w:pPr>
    </w:p>
    <w:p w:rsidRPr="00F208BF" w:rsidR="001D6AB1" w:rsidP="009A6DDA" w:rsidRDefault="001D6AB1" w14:paraId="55D3F15D" w14:textId="77777777">
      <w:pPr>
        <w:rPr>
          <w:rFonts w:ascii="Calibri" w:hAnsi="Calibri" w:cs="Calibri"/>
        </w:rPr>
      </w:pPr>
    </w:p>
    <w:p w:rsidRPr="00F208BF" w:rsidR="00D203CE" w:rsidRDefault="00D203CE" w14:paraId="1D215ABA" w14:textId="651D6AC7">
      <w:pPr>
        <w:rPr>
          <w:rFonts w:ascii="Calibri" w:hAnsi="Calibri" w:cs="Calibri"/>
        </w:rPr>
      </w:pPr>
      <w:r w:rsidRPr="00F208BF">
        <w:rPr>
          <w:rFonts w:ascii="Calibri" w:hAnsi="Calibri" w:cs="Calibri"/>
        </w:rPr>
        <w:br w:type="page"/>
      </w:r>
    </w:p>
    <w:p w:rsidRPr="00F208BF" w:rsidR="009A6DDA" w:rsidP="00D203CE" w:rsidRDefault="007C06CD" w14:paraId="2BB8436D" w14:textId="2F5A4ACE">
      <w:pPr>
        <w:ind w:firstLine="720"/>
        <w:rPr>
          <w:rFonts w:ascii="Calibri" w:hAnsi="Calibri" w:cs="Calibri"/>
          <w:b/>
          <w:bCs/>
          <w:sz w:val="28"/>
          <w:szCs w:val="28"/>
        </w:rPr>
      </w:pPr>
      <w:r w:rsidRPr="00F208BF">
        <w:rPr>
          <w:rFonts w:ascii="Calibri" w:hAnsi="Calibri" w:cs="Calibri"/>
          <w:b/>
          <w:bCs/>
          <w:sz w:val="28"/>
          <w:szCs w:val="28"/>
        </w:rPr>
        <w:lastRenderedPageBreak/>
        <w:t xml:space="preserve">#3. </w:t>
      </w:r>
      <w:r w:rsidRPr="00F208BF" w:rsidR="009B09BE">
        <w:rPr>
          <w:rFonts w:ascii="Calibri" w:hAnsi="Calibri" w:cs="Calibri"/>
          <w:b/>
          <w:bCs/>
          <w:sz w:val="28"/>
          <w:szCs w:val="28"/>
        </w:rPr>
        <w:t>Sam Fox</w:t>
      </w:r>
    </w:p>
    <w:p w:rsidRPr="00F208BF" w:rsidR="009A6DDA" w:rsidP="009A6DDA" w:rsidRDefault="00F12111" w14:paraId="56FF81F1" w14:textId="09DB5460">
      <w:pPr>
        <w:rPr>
          <w:rFonts w:ascii="Calibri" w:hAnsi="Calibri" w:cs="Calibri"/>
        </w:rPr>
      </w:pPr>
      <w:r w:rsidRPr="00F208BF">
        <w:rPr>
          <w:rFonts w:ascii="Calibri" w:hAnsi="Calibri" w:cs="Calibri"/>
          <w:noProof/>
        </w:rPr>
        <w:drawing>
          <wp:inline distT="0" distB="0" distL="0" distR="0" wp14:anchorId="3E409674" wp14:editId="19E3156D">
            <wp:extent cx="1787978" cy="1589314"/>
            <wp:effectExtent l="0" t="0" r="3175" b="0"/>
            <wp:docPr id="7" name="Picture 7" descr="A picture containing text, person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person, indoor, pers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06" cy="161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F208BF" w:rsidR="00D01488" w:rsidTr="00025AB6" w14:paraId="6E55A5FE" w14:textId="77777777">
        <w:tc>
          <w:tcPr>
            <w:tcW w:w="4508" w:type="dxa"/>
          </w:tcPr>
          <w:p w:rsidRPr="00F208BF" w:rsidR="00D01488" w:rsidP="00D01488" w:rsidRDefault="00D01488" w14:paraId="2328D01F" w14:textId="377586C0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QUOTATION: “Nothing beats a freshly cooked meal with fresh ingredients”</w:t>
            </w:r>
          </w:p>
        </w:tc>
        <w:tc>
          <w:tcPr>
            <w:tcW w:w="4508" w:type="dxa"/>
          </w:tcPr>
          <w:p w:rsidRPr="00F208BF" w:rsidR="00D01488" w:rsidP="00D01488" w:rsidRDefault="00D01488" w14:paraId="729F8F9E" w14:textId="6F29764B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>OCCUPATION</w:t>
            </w:r>
            <w:r w:rsidRPr="00F208BF">
              <w:rPr>
                <w:rFonts w:ascii="Calibri" w:hAnsi="Calibri" w:cs="Calibri"/>
                <w:b/>
                <w:noProof/>
                <w:color w:val="000000" w:themeColor="text1"/>
              </w:rPr>
              <w:t>:  Full time re</w:t>
            </w:r>
            <w:r w:rsidRPr="00F208BF" w:rsidR="00F14AEB">
              <w:rPr>
                <w:rFonts w:ascii="Calibri" w:hAnsi="Calibri" w:cs="Calibri"/>
                <w:b/>
                <w:noProof/>
                <w:color w:val="000000" w:themeColor="text1"/>
              </w:rPr>
              <w:t>s</w:t>
            </w:r>
            <w:r w:rsidRPr="00F208BF">
              <w:rPr>
                <w:rFonts w:ascii="Calibri" w:hAnsi="Calibri" w:cs="Calibri"/>
                <w:b/>
                <w:noProof/>
                <w:color w:val="000000" w:themeColor="text1"/>
              </w:rPr>
              <w:t>taurant manager</w:t>
            </w:r>
          </w:p>
        </w:tc>
      </w:tr>
      <w:tr w:rsidRPr="00F208BF" w:rsidR="00D01488" w:rsidTr="00025AB6" w14:paraId="46E9AF16" w14:textId="77777777">
        <w:tc>
          <w:tcPr>
            <w:tcW w:w="4508" w:type="dxa"/>
          </w:tcPr>
          <w:p w:rsidRPr="00F208BF" w:rsidR="00D01488" w:rsidP="00D01488" w:rsidRDefault="00D01488" w14:paraId="66CDFC61" w14:textId="2B5A5C33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>NAME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:  Sam Fox</w:t>
            </w:r>
          </w:p>
        </w:tc>
        <w:tc>
          <w:tcPr>
            <w:tcW w:w="4508" w:type="dxa"/>
          </w:tcPr>
          <w:p w:rsidRPr="00F208BF" w:rsidR="00D01488" w:rsidP="00D01488" w:rsidRDefault="00D01488" w14:paraId="7022BFEB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HIGHEST LEVEL OF EDUCATION: </w:t>
            </w:r>
          </w:p>
          <w:p w:rsidRPr="00F208BF" w:rsidR="00D01488" w:rsidP="00D01488" w:rsidRDefault="00E56371" w14:paraId="55FF86F8" w14:textId="416735BB">
            <w:pPr>
              <w:rPr>
                <w:rFonts w:ascii="Calibri" w:hAnsi="Calibri" w:cs="Calibri"/>
              </w:rPr>
            </w:pPr>
            <w:r w:rsidRPr="00E56371">
              <w:rPr>
                <w:rFonts w:ascii="Calibri" w:hAnsi="Calibri" w:cs="Calibri"/>
                <w:noProof/>
                <w:color w:val="000000" w:themeColor="text1"/>
              </w:rPr>
              <w:t xml:space="preserve">Finished High School, </w:t>
            </w:r>
            <w:r w:rsidRPr="00E56371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Bachelor of Business</w:t>
            </w:r>
            <w:r w:rsidRPr="00E56371">
              <w:rPr>
                <w:rFonts w:ascii="Calibri" w:hAnsi="Calibri" w:cs="Calibri"/>
                <w:noProof/>
                <w:color w:val="000000" w:themeColor="text1"/>
              </w:rPr>
              <w:t xml:space="preserve"> Administration</w:t>
            </w:r>
          </w:p>
        </w:tc>
      </w:tr>
      <w:tr w:rsidRPr="00F208BF" w:rsidR="00D01488" w:rsidTr="00025AB6" w14:paraId="2A698591" w14:textId="77777777">
        <w:tc>
          <w:tcPr>
            <w:tcW w:w="4508" w:type="dxa"/>
          </w:tcPr>
          <w:p w:rsidRPr="00F208BF" w:rsidR="00D01488" w:rsidP="00D01488" w:rsidRDefault="00D01488" w14:paraId="0DEEB46A" w14:textId="7E536146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</w:rPr>
              <w:t xml:space="preserve">AGE: </w:t>
            </w:r>
            <w:r w:rsidRPr="00F208BF">
              <w:rPr>
                <w:rFonts w:ascii="Calibri" w:hAnsi="Calibri" w:cs="Calibri"/>
                <w:b/>
                <w:bCs/>
              </w:rPr>
              <w:t>31yo</w:t>
            </w:r>
          </w:p>
        </w:tc>
        <w:tc>
          <w:tcPr>
            <w:tcW w:w="4508" w:type="dxa"/>
          </w:tcPr>
          <w:p w:rsidRPr="00E56371" w:rsidR="00D01488" w:rsidP="00D01488" w:rsidRDefault="00D01488" w14:paraId="198BFCAF" w14:textId="27A3BAF4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JOB TITLE:  </w:t>
            </w:r>
            <w:r w:rsidRPr="00E56371" w:rsidR="00E56371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Re</w:t>
            </w:r>
            <w:r w:rsidR="00E56371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s</w:t>
            </w:r>
            <w:r w:rsidRPr="00E56371" w:rsidR="00E56371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taurant Manager</w:t>
            </w:r>
          </w:p>
        </w:tc>
      </w:tr>
      <w:tr w:rsidRPr="00F208BF" w:rsidR="00D01488" w:rsidTr="00025AB6" w14:paraId="194E12B8" w14:textId="77777777">
        <w:tc>
          <w:tcPr>
            <w:tcW w:w="4508" w:type="dxa"/>
          </w:tcPr>
          <w:p w:rsidRPr="00F208BF" w:rsidR="00D01488" w:rsidP="00D01488" w:rsidRDefault="00D01488" w14:paraId="2D35C3CC" w14:textId="77777777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GENDER: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Male</w:t>
            </w:r>
          </w:p>
        </w:tc>
        <w:tc>
          <w:tcPr>
            <w:tcW w:w="4508" w:type="dxa"/>
          </w:tcPr>
          <w:p w:rsidRPr="00F208BF" w:rsidR="00D01488" w:rsidP="00D01488" w:rsidRDefault="00D01488" w14:paraId="02A544D3" w14:textId="7EA19252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INCOME: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 $</w:t>
            </w:r>
            <w:r w:rsidR="00AC50C9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10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0K</w:t>
            </w:r>
          </w:p>
        </w:tc>
      </w:tr>
      <w:tr w:rsidRPr="00F208BF" w:rsidR="00D01488" w:rsidTr="00025AB6" w14:paraId="10373C9C" w14:textId="77777777">
        <w:tc>
          <w:tcPr>
            <w:tcW w:w="4508" w:type="dxa"/>
          </w:tcPr>
          <w:p w:rsidRPr="00F208BF" w:rsidR="00D01488" w:rsidP="00D01488" w:rsidRDefault="00D01488" w14:paraId="6330DBEF" w14:textId="67173777">
            <w:pPr>
              <w:rPr>
                <w:rFonts w:ascii="Calibri" w:hAnsi="Calibri" w:cs="Calibri"/>
                <w:bCs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LOCATION:  </w:t>
            </w:r>
            <w:r w:rsidR="0030396B">
              <w:rPr>
                <w:rFonts w:ascii="Calibri" w:hAnsi="Calibri" w:cs="Calibri"/>
                <w:noProof/>
                <w:color w:val="000000" w:themeColor="text1"/>
              </w:rPr>
              <w:t>Victoria Street, Hamilton</w:t>
            </w:r>
          </w:p>
        </w:tc>
        <w:tc>
          <w:tcPr>
            <w:tcW w:w="4508" w:type="dxa"/>
          </w:tcPr>
          <w:p w:rsidRPr="00F208BF" w:rsidR="00D01488" w:rsidP="00D01488" w:rsidRDefault="00D01488" w14:paraId="64724E6B" w14:textId="77777777">
            <w:pPr>
              <w:rPr>
                <w:rFonts w:ascii="Calibri" w:hAnsi="Calibri" w:cs="Calibri"/>
              </w:rPr>
            </w:pPr>
          </w:p>
        </w:tc>
      </w:tr>
      <w:tr w:rsidRPr="00F208BF" w:rsidR="00D01488" w:rsidTr="00025AB6" w14:paraId="792CDE13" w14:textId="77777777">
        <w:tc>
          <w:tcPr>
            <w:tcW w:w="4508" w:type="dxa"/>
          </w:tcPr>
          <w:p w:rsidRPr="00F208BF" w:rsidR="00D01488" w:rsidP="00D01488" w:rsidRDefault="00D01488" w14:paraId="649AB4A1" w14:textId="37D2C8CB">
            <w:pPr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</w:p>
        </w:tc>
        <w:tc>
          <w:tcPr>
            <w:tcW w:w="4508" w:type="dxa"/>
          </w:tcPr>
          <w:p w:rsidRPr="00F208BF" w:rsidR="00D01488" w:rsidP="00D01488" w:rsidRDefault="00D01488" w14:paraId="1E107A34" w14:textId="77777777">
            <w:pPr>
              <w:rPr>
                <w:rFonts w:ascii="Calibri" w:hAnsi="Calibri" w:cs="Calibri"/>
              </w:rPr>
            </w:pPr>
          </w:p>
        </w:tc>
      </w:tr>
      <w:tr w:rsidRPr="00F208BF" w:rsidR="00D01488" w:rsidTr="00025AB6" w14:paraId="37E0F26A" w14:textId="77777777">
        <w:tc>
          <w:tcPr>
            <w:tcW w:w="4508" w:type="dxa"/>
          </w:tcPr>
          <w:p w:rsidRPr="00F208BF" w:rsidR="00D01488" w:rsidP="00D01488" w:rsidRDefault="00D01488" w14:paraId="49508027" w14:textId="78D77381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GOALS AND MOTIVATIONS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4508" w:type="dxa"/>
            <w:vAlign w:val="center"/>
          </w:tcPr>
          <w:p w:rsidRPr="00F208BF" w:rsidR="00D01488" w:rsidP="00D01488" w:rsidRDefault="00D01488" w14:paraId="30513EBF" w14:textId="7C772248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CHALLENGES AND OBSTACLES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</w:tr>
      <w:tr w:rsidRPr="00F208BF" w:rsidR="00D01488" w:rsidTr="00025AB6" w14:paraId="6500B878" w14:textId="77777777">
        <w:tc>
          <w:tcPr>
            <w:tcW w:w="4508" w:type="dxa"/>
          </w:tcPr>
          <w:p w:rsidRPr="00F208BF" w:rsidR="00D01488" w:rsidP="00D01488" w:rsidRDefault="00D01488" w14:paraId="1B80949D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 w:eastAsiaTheme="minorEastAsia"/>
                <w:color w:val="000000" w:themeColor="text1"/>
                <w:sz w:val="18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 xml:space="preserve">Would like to transition his restaurant to a more gourmet type of restaurant. </w:t>
            </w:r>
          </w:p>
          <w:p w:rsidRPr="00F208BF" w:rsidR="00D01488" w:rsidP="00D01488" w:rsidRDefault="00D01488" w14:paraId="2ED20315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sz w:val="18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 xml:space="preserve">Wants to use only fresh/the best ingredients to achieve a higher quality of food. </w:t>
            </w:r>
          </w:p>
          <w:p w:rsidRPr="00F208BF" w:rsidR="00D01488" w:rsidP="00D01488" w:rsidRDefault="00D01488" w14:paraId="0245A888" w14:textId="2FF546B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 xml:space="preserve">Hopes the improvements of food and quality will raise the restaurant to 5 stars making it a </w:t>
            </w:r>
            <w:r w:rsidRPr="00F208BF" w:rsidR="009037AC">
              <w:rPr>
                <w:rFonts w:ascii="Calibri" w:hAnsi="Calibri" w:cs="Calibri"/>
                <w:color w:val="000000" w:themeColor="text1"/>
              </w:rPr>
              <w:t>5-star</w:t>
            </w:r>
            <w:r w:rsidRPr="00F208BF">
              <w:rPr>
                <w:rFonts w:ascii="Calibri" w:hAnsi="Calibri" w:cs="Calibri"/>
                <w:color w:val="000000" w:themeColor="text1"/>
              </w:rPr>
              <w:t xml:space="preserve"> quality restaurant for people to visit.</w:t>
            </w:r>
          </w:p>
          <w:p w:rsidRPr="00F208BF" w:rsidR="00D01488" w:rsidP="00D01488" w:rsidRDefault="00D01488" w14:paraId="4C8526F3" w14:textId="5B20540F">
            <w:pPr>
              <w:pStyle w:val="ListParagraph"/>
              <w:spacing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Pr="00F208BF" w:rsidR="00D01488" w:rsidP="00D01488" w:rsidRDefault="00D01488" w14:paraId="5E390E28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Meeting supply demands for the busy Restaurant</w:t>
            </w:r>
          </w:p>
          <w:p w:rsidRPr="00F208BF" w:rsidR="00D01488" w:rsidP="00D01488" w:rsidRDefault="00D01488" w14:paraId="4DE0EF7E" w14:textId="77777777">
            <w:pPr>
              <w:pStyle w:val="ListParagraph"/>
              <w:spacing w:line="24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</w:p>
          <w:p w:rsidRPr="00F208BF" w:rsidR="00D01488" w:rsidP="00D01488" w:rsidRDefault="00D01488" w14:paraId="4950A23E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Making Customers happy</w:t>
            </w:r>
          </w:p>
          <w:p w:rsidRPr="00F208BF" w:rsidR="00D01488" w:rsidP="00D01488" w:rsidRDefault="00D01488" w14:paraId="356D0CD3" w14:textId="77777777">
            <w:pPr>
              <w:pStyle w:val="ListParagraph"/>
              <w:spacing w:line="24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</w:p>
          <w:p w:rsidRPr="00F208BF" w:rsidR="00D01488" w:rsidP="00D01488" w:rsidRDefault="00D01488" w14:paraId="3391CE80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Increasing the Restaurant to a 5-star quality level</w:t>
            </w:r>
          </w:p>
          <w:p w:rsidRPr="00F208BF" w:rsidR="00D01488" w:rsidP="00D01488" w:rsidRDefault="00D01488" w14:paraId="7BABC1CA" w14:textId="77777777">
            <w:pPr>
              <w:pStyle w:val="ListParagraph"/>
              <w:spacing w:line="24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</w:p>
          <w:p w:rsidRPr="00F208BF" w:rsidR="00D01488" w:rsidP="00D01488" w:rsidRDefault="00D01488" w14:paraId="0736528E" w14:textId="7777777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Using the best quality/gourmet ingredients for the food</w:t>
            </w:r>
          </w:p>
          <w:p w:rsidRPr="00F208BF" w:rsidR="00D01488" w:rsidP="00D01488" w:rsidRDefault="00D01488" w14:paraId="21AF8151" w14:textId="38F9B247">
            <w:pPr>
              <w:pStyle w:val="ListParagraph"/>
              <w:spacing w:line="240" w:lineRule="auto"/>
              <w:rPr>
                <w:rFonts w:ascii="Calibri" w:hAnsi="Calibri" w:cs="Calibri"/>
                <w:lang w:val="en-US"/>
              </w:rPr>
            </w:pPr>
          </w:p>
        </w:tc>
      </w:tr>
      <w:tr w:rsidRPr="00F208BF" w:rsidR="00D01488" w:rsidTr="00025AB6" w14:paraId="4051537B" w14:textId="77777777">
        <w:tc>
          <w:tcPr>
            <w:tcW w:w="4508" w:type="dxa"/>
          </w:tcPr>
          <w:p w:rsidRPr="00F208BF" w:rsidR="00D01488" w:rsidP="00D01488" w:rsidRDefault="00D01488" w14:paraId="67B1CEB3" w14:textId="094D62E4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FRUSTRATIONS</w:t>
            </w:r>
            <w:r w:rsidRPr="00F208BF" w:rsidR="007B435B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4508" w:type="dxa"/>
            <w:vAlign w:val="center"/>
          </w:tcPr>
          <w:p w:rsidRPr="00F208BF" w:rsidR="00D01488" w:rsidP="00D01488" w:rsidRDefault="00D01488" w14:paraId="2B539394" w14:textId="77777777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SOURCES OF INFORMATION:</w:t>
            </w:r>
          </w:p>
        </w:tc>
      </w:tr>
      <w:tr w:rsidRPr="00F208BF" w:rsidR="00D01488" w:rsidTr="00025AB6" w14:paraId="794811A0" w14:textId="77777777">
        <w:tc>
          <w:tcPr>
            <w:tcW w:w="4508" w:type="dxa"/>
          </w:tcPr>
          <w:p w:rsidRPr="00F208BF" w:rsidR="00D01488" w:rsidP="00D01488" w:rsidRDefault="00D01488" w14:paraId="3D507959" w14:textId="5CCC1D83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 w:eastAsiaTheme="minorEastAsia"/>
                <w:color w:val="000000" w:themeColor="text1"/>
                <w:sz w:val="18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Can’t order enough mushrooms/ can’t bulk order</w:t>
            </w:r>
            <w:r w:rsidR="009037AC">
              <w:rPr>
                <w:rFonts w:ascii="Calibri" w:hAnsi="Calibri" w:cs="Calibri"/>
                <w:color w:val="000000" w:themeColor="text1"/>
              </w:rPr>
              <w:t>.</w:t>
            </w:r>
          </w:p>
          <w:p w:rsidRPr="00F208BF" w:rsidR="00D01488" w:rsidP="009037AC" w:rsidRDefault="00D01488" w14:paraId="7A051339" w14:textId="534C197B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Calibri" w:hAnsi="Calibri" w:cs="Calibri"/>
                <w:b/>
                <w:color w:val="000000" w:themeColor="text1"/>
                <w:sz w:val="20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 xml:space="preserve">Doesn’t remember previous orders. </w:t>
            </w:r>
          </w:p>
          <w:p w:rsidRPr="00F208BF" w:rsidR="00D01488" w:rsidP="00D01488" w:rsidRDefault="00D01488" w14:paraId="58FAB17A" w14:textId="7777777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color w:val="000000" w:themeColor="text1"/>
                <w:sz w:val="20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Having many customers, but not enough mushrooms in stock!</w:t>
            </w:r>
          </w:p>
          <w:p w:rsidRPr="00F208BF" w:rsidR="00D01488" w:rsidP="00D01488" w:rsidRDefault="00D01488" w14:paraId="2FBF6CAA" w14:textId="297A6ED5">
            <w:pPr>
              <w:pStyle w:val="ListParagraph"/>
              <w:spacing w:line="240" w:lineRule="auto"/>
              <w:rPr>
                <w:rFonts w:ascii="Calibri" w:hAnsi="Calibri" w:cs="Calibri"/>
                <w:b/>
                <w:color w:val="000000" w:themeColor="text1"/>
                <w:sz w:val="20"/>
                <w:lang w:val="en-US"/>
              </w:rPr>
            </w:pPr>
          </w:p>
        </w:tc>
        <w:tc>
          <w:tcPr>
            <w:tcW w:w="4508" w:type="dxa"/>
            <w:vAlign w:val="center"/>
          </w:tcPr>
          <w:p w:rsidRPr="00F208BF" w:rsidR="00D01488" w:rsidP="00D01488" w:rsidRDefault="00D01488" w14:paraId="5BA43473" w14:textId="6DF81F30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BOOKS</w:t>
            </w:r>
            <w:r w:rsidRPr="00F208BF" w:rsidR="00F208BF">
              <w:rPr>
                <w:rFonts w:ascii="Calibri" w:hAnsi="Calibri" w:cs="Calibri"/>
                <w:bCs/>
                <w:color w:val="000000" w:themeColor="text1"/>
              </w:rPr>
              <w:t>:</w:t>
            </w:r>
          </w:p>
          <w:p w:rsidRPr="00F208BF" w:rsidR="00D01488" w:rsidP="00D01488" w:rsidRDefault="00D01488" w14:paraId="457CFBDD" w14:textId="0DE292BE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Crossing the Chasm by Geoffrey Moore</w:t>
            </w:r>
            <w:r w:rsidR="009037AC">
              <w:rPr>
                <w:rFonts w:ascii="Calibri" w:hAnsi="Calibri" w:cs="Calibri"/>
                <w:bCs/>
                <w:color w:val="000000" w:themeColor="text1"/>
              </w:rPr>
              <w:t>.</w:t>
            </w:r>
          </w:p>
          <w:p w:rsidRPr="00F208BF" w:rsidR="00D01488" w:rsidP="00D01488" w:rsidRDefault="00D01488" w14:paraId="66D73030" w14:textId="48242C3C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Zero to One by Peter Thiel</w:t>
            </w:r>
            <w:r w:rsidR="009037AC">
              <w:rPr>
                <w:rFonts w:ascii="Calibri" w:hAnsi="Calibri" w:cs="Calibri"/>
                <w:bCs/>
                <w:color w:val="000000" w:themeColor="text1"/>
              </w:rPr>
              <w:t>.</w:t>
            </w:r>
          </w:p>
          <w:p w:rsidRPr="00F208BF" w:rsidR="00D01488" w:rsidP="00D01488" w:rsidRDefault="00D01488" w14:paraId="3CBEEB79" w14:textId="77777777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  <w:p w:rsidRPr="00F208BF" w:rsidR="00D01488" w:rsidP="00D01488" w:rsidRDefault="00D01488" w14:paraId="686098A5" w14:textId="62D15E62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BLOGS</w:t>
            </w:r>
            <w:r w:rsidRPr="00F208BF" w:rsidR="00F208BF">
              <w:rPr>
                <w:rFonts w:ascii="Calibri" w:hAnsi="Calibri" w:cs="Calibri"/>
                <w:bCs/>
                <w:color w:val="000000" w:themeColor="text1"/>
              </w:rPr>
              <w:t>:</w:t>
            </w:r>
          </w:p>
          <w:p w:rsidRPr="00F208BF" w:rsidR="00D01488" w:rsidP="00D01488" w:rsidRDefault="00D01488" w14:paraId="5F66794B" w14:textId="2EC1CFE4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Restaurant Manifesto</w:t>
            </w:r>
            <w:r w:rsidR="009037AC">
              <w:rPr>
                <w:rFonts w:ascii="Calibri" w:hAnsi="Calibri" w:cs="Calibri"/>
                <w:bCs/>
                <w:color w:val="000000" w:themeColor="text1"/>
              </w:rPr>
              <w:t>.</w:t>
            </w:r>
          </w:p>
        </w:tc>
      </w:tr>
    </w:tbl>
    <w:p w:rsidRPr="00F208BF" w:rsidR="00943648" w:rsidP="009A6DDA" w:rsidRDefault="00943648" w14:paraId="71112623" w14:textId="0545C88C">
      <w:pPr>
        <w:rPr>
          <w:rFonts w:ascii="Calibri" w:hAnsi="Calibri" w:cs="Calibri"/>
        </w:rPr>
      </w:pPr>
    </w:p>
    <w:p w:rsidRPr="00F208BF" w:rsidR="00D203CE" w:rsidP="009A6DDA" w:rsidRDefault="00D203CE" w14:paraId="612B52A9" w14:textId="560F1940">
      <w:pPr>
        <w:rPr>
          <w:rFonts w:ascii="Calibri" w:hAnsi="Calibri" w:cs="Calibri"/>
        </w:rPr>
      </w:pPr>
    </w:p>
    <w:p w:rsidRPr="00F208BF" w:rsidR="00D203CE" w:rsidP="009A6DDA" w:rsidRDefault="00D203CE" w14:paraId="32E98F14" w14:textId="4522B33A">
      <w:pPr>
        <w:rPr>
          <w:rFonts w:ascii="Calibri" w:hAnsi="Calibri" w:cs="Calibri"/>
        </w:rPr>
      </w:pPr>
      <w:r w:rsidRPr="00F208BF">
        <w:rPr>
          <w:rFonts w:ascii="Calibri" w:hAnsi="Calibri" w:cs="Calibri"/>
        </w:rPr>
        <w:br w:type="page"/>
      </w:r>
    </w:p>
    <w:p w:rsidRPr="00F208BF" w:rsidR="009A6DDA" w:rsidP="00905707" w:rsidRDefault="007C06CD" w14:paraId="4872A486" w14:textId="12865651">
      <w:pPr>
        <w:ind w:firstLine="720"/>
        <w:rPr>
          <w:rFonts w:ascii="Calibri" w:hAnsi="Calibri" w:cs="Calibri"/>
          <w:b/>
          <w:bCs/>
          <w:sz w:val="28"/>
          <w:szCs w:val="28"/>
        </w:rPr>
      </w:pPr>
      <w:r w:rsidRPr="00F208BF">
        <w:rPr>
          <w:rFonts w:ascii="Calibri" w:hAnsi="Calibri" w:cs="Calibri"/>
          <w:b/>
          <w:bCs/>
          <w:sz w:val="28"/>
          <w:szCs w:val="28"/>
        </w:rPr>
        <w:lastRenderedPageBreak/>
        <w:t xml:space="preserve">#4. </w:t>
      </w:r>
      <w:r w:rsidRPr="00F208BF" w:rsidR="003C7320">
        <w:rPr>
          <w:rFonts w:ascii="Calibri" w:hAnsi="Calibri" w:cs="Calibri"/>
          <w:b/>
          <w:bCs/>
          <w:sz w:val="28"/>
          <w:szCs w:val="28"/>
        </w:rPr>
        <w:t>Yogi May</w:t>
      </w:r>
    </w:p>
    <w:p w:rsidRPr="00F208BF" w:rsidR="009A6DDA" w:rsidP="009A6DDA" w:rsidRDefault="003C7320" w14:paraId="711E81B1" w14:textId="68AF03A9">
      <w:pPr>
        <w:rPr>
          <w:rFonts w:ascii="Calibri" w:hAnsi="Calibri" w:cs="Calibri"/>
        </w:rPr>
      </w:pPr>
      <w:r w:rsidRPr="00F208BF">
        <w:rPr>
          <w:rFonts w:ascii="Calibri" w:hAnsi="Calibri" w:cs="Calibri"/>
          <w:noProof/>
        </w:rPr>
        <w:drawing>
          <wp:inline distT="0" distB="0" distL="0" distR="0" wp14:anchorId="1D2C5FBC" wp14:editId="2D12ADEA">
            <wp:extent cx="1787116" cy="1431471"/>
            <wp:effectExtent l="0" t="0" r="3810" b="0"/>
            <wp:docPr id="8" name="Picture 8" descr="A picture containing person, clothing, person, 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person, clothing, person, hai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294" cy="14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Pr="00F208BF" w:rsidR="009A6DDA" w:rsidTr="78E2819A" w14:paraId="713D891C" w14:textId="77777777">
        <w:trPr>
          <w:trHeight w:val="798"/>
        </w:trPr>
        <w:tc>
          <w:tcPr>
            <w:tcW w:w="4524" w:type="dxa"/>
            <w:tcMar/>
          </w:tcPr>
          <w:p w:rsidRPr="00F208BF" w:rsidR="009A6DDA" w:rsidP="78E2819A" w:rsidRDefault="009A6DDA" w14:paraId="3A625B69" w14:textId="36DDEA6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8E2819A" w:rsidR="009A6DDA">
              <w:rPr>
                <w:rFonts w:ascii="Calibri" w:hAnsi="Calibri" w:cs="Calibri"/>
                <w:color w:val="000000" w:themeColor="text1" w:themeTint="FF" w:themeShade="FF"/>
              </w:rPr>
              <w:t xml:space="preserve">QUOTATION: </w:t>
            </w:r>
            <w:r w:rsidRPr="78E2819A" w:rsidR="78E2819A"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“Nothing good can grow if you don’t nourish your own soil.”</w:t>
            </w:r>
          </w:p>
        </w:tc>
        <w:tc>
          <w:tcPr>
            <w:tcW w:w="4524" w:type="dxa"/>
            <w:tcMar/>
          </w:tcPr>
          <w:p w:rsidRPr="00F208BF" w:rsidR="00D01488" w:rsidP="00D01488" w:rsidRDefault="00D01488" w14:paraId="029ED7A8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OCCUPATION:  </w:t>
            </w:r>
          </w:p>
          <w:p w:rsidRPr="00F208BF" w:rsidR="009A6DDA" w:rsidP="00D01488" w:rsidRDefault="0030396B" w14:paraId="0D181DD7" w14:textId="136D1C27">
            <w:pPr>
              <w:rPr>
                <w:rFonts w:ascii="Calibri" w:hAnsi="Calibri" w:cs="Calibri"/>
              </w:rPr>
            </w:pPr>
            <w:r w:rsidRPr="0030396B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Full time millenial</w:t>
            </w:r>
          </w:p>
        </w:tc>
      </w:tr>
      <w:tr w:rsidRPr="00F208BF" w:rsidR="009A6DDA" w:rsidTr="78E2819A" w14:paraId="3AAEF273" w14:textId="77777777">
        <w:trPr>
          <w:trHeight w:val="534"/>
        </w:trPr>
        <w:tc>
          <w:tcPr>
            <w:tcW w:w="4524" w:type="dxa"/>
            <w:tcMar/>
          </w:tcPr>
          <w:p w:rsidRPr="00F208BF" w:rsidR="009A6DDA" w:rsidP="00025AB6" w:rsidRDefault="009A6DDA" w14:paraId="60C1E65D" w14:textId="78DF186C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>NAME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:  </w:t>
            </w:r>
            <w:r w:rsidRPr="00F208BF" w:rsidR="003C7320">
              <w:rPr>
                <w:rFonts w:ascii="Calibri" w:hAnsi="Calibri" w:cs="Calibri"/>
                <w:b/>
                <w:bCs/>
                <w:noProof/>
                <w:color w:val="000000" w:themeColor="text1"/>
                <w:sz w:val="28"/>
                <w:szCs w:val="28"/>
              </w:rPr>
              <w:t>Yogi May</w:t>
            </w:r>
          </w:p>
        </w:tc>
        <w:tc>
          <w:tcPr>
            <w:tcW w:w="4524" w:type="dxa"/>
            <w:tcMar/>
          </w:tcPr>
          <w:p w:rsidRPr="00F208BF" w:rsidR="00D01488" w:rsidP="00D01488" w:rsidRDefault="00D01488" w14:paraId="01F01601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HIGHEST LEVEL OF EDUCATION: </w:t>
            </w:r>
          </w:p>
          <w:p w:rsidRPr="00F208BF" w:rsidR="009A6DDA" w:rsidP="00D01488" w:rsidRDefault="00D01488" w14:paraId="29F1C212" w14:textId="706ECADF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Started a course in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Polytech</w:t>
            </w:r>
            <w:r w:rsidRPr="00F208BF">
              <w:rPr>
                <w:rFonts w:ascii="Calibri" w:hAnsi="Calibri" w:cs="Calibri"/>
                <w:noProof/>
                <w:color w:val="000000" w:themeColor="text1"/>
              </w:rPr>
              <w:t>, but dropped out to surf full-time</w:t>
            </w:r>
            <w:r w:rsidR="00BE0B2E">
              <w:rPr>
                <w:rFonts w:ascii="Calibri" w:hAnsi="Calibri" w:cs="Calibri"/>
                <w:noProof/>
                <w:color w:val="000000" w:themeColor="text1"/>
              </w:rPr>
              <w:t>.</w:t>
            </w:r>
          </w:p>
        </w:tc>
      </w:tr>
      <w:tr w:rsidRPr="00F208BF" w:rsidR="00D01488" w:rsidTr="78E2819A" w14:paraId="193BCD90" w14:textId="77777777">
        <w:trPr>
          <w:trHeight w:val="262"/>
        </w:trPr>
        <w:tc>
          <w:tcPr>
            <w:tcW w:w="4524" w:type="dxa"/>
            <w:tcMar/>
          </w:tcPr>
          <w:p w:rsidRPr="00F208BF" w:rsidR="00D01488" w:rsidP="00D01488" w:rsidRDefault="00D01488" w14:paraId="6497EB4F" w14:textId="33460CEA">
            <w:pPr>
              <w:rPr>
                <w:rFonts w:ascii="Calibri" w:hAnsi="Calibri" w:cs="Calibri"/>
              </w:rPr>
            </w:pPr>
            <w:r w:rsidRPr="78E2819A" w:rsidR="00D01488">
              <w:rPr>
                <w:rFonts w:ascii="Calibri" w:hAnsi="Calibri" w:cs="Calibri"/>
              </w:rPr>
              <w:t xml:space="preserve">AGE: </w:t>
            </w:r>
            <w:r w:rsidRPr="78E2819A" w:rsidR="00D01488">
              <w:rPr>
                <w:rFonts w:ascii="Calibri" w:hAnsi="Calibri" w:cs="Calibri"/>
                <w:b w:val="1"/>
                <w:bCs w:val="1"/>
              </w:rPr>
              <w:t>23</w:t>
            </w:r>
          </w:p>
        </w:tc>
        <w:tc>
          <w:tcPr>
            <w:tcW w:w="4524" w:type="dxa"/>
            <w:tcMar/>
          </w:tcPr>
          <w:p w:rsidRPr="00F208BF" w:rsidR="00D01488" w:rsidP="00D01488" w:rsidRDefault="00D01488" w14:paraId="48635A50" w14:textId="77777777">
            <w:pPr>
              <w:rPr>
                <w:rFonts w:ascii="Calibri" w:hAnsi="Calibri" w:cs="Calibri"/>
                <w:bCs/>
                <w:noProof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JOB TITLE:  </w:t>
            </w:r>
          </w:p>
          <w:p w:rsidRPr="00F208BF" w:rsidR="00D01488" w:rsidP="00D01488" w:rsidRDefault="0030396B" w14:paraId="332B251E" w14:textId="4C765196">
            <w:pPr>
              <w:rPr>
                <w:rFonts w:ascii="Calibri" w:hAnsi="Calibri" w:cs="Calibri"/>
              </w:rPr>
            </w:pPr>
            <w:r w:rsidRPr="0030396B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Barista</w:t>
            </w:r>
          </w:p>
        </w:tc>
      </w:tr>
      <w:tr w:rsidRPr="00F208BF" w:rsidR="00D01488" w:rsidTr="78E2819A" w14:paraId="54EECEA2" w14:textId="77777777">
        <w:trPr>
          <w:trHeight w:val="270"/>
        </w:trPr>
        <w:tc>
          <w:tcPr>
            <w:tcW w:w="4524" w:type="dxa"/>
            <w:tcMar/>
          </w:tcPr>
          <w:p w:rsidRPr="00F208BF" w:rsidR="00D01488" w:rsidP="00D01488" w:rsidRDefault="00D01488" w14:paraId="2649C2BD" w14:textId="0FB6D792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GENDER: </w:t>
            </w:r>
            <w:r w:rsidRPr="00520E99" w:rsidR="00520E99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Fem</w:t>
            </w:r>
            <w:r w:rsidRPr="00520E99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ale</w:t>
            </w:r>
          </w:p>
        </w:tc>
        <w:tc>
          <w:tcPr>
            <w:tcW w:w="4524" w:type="dxa"/>
            <w:tcMar/>
          </w:tcPr>
          <w:p w:rsidRPr="00F208BF" w:rsidR="00D01488" w:rsidP="00D01488" w:rsidRDefault="00D01488" w14:paraId="76C093B0" w14:textId="5D2D1A52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noProof/>
                <w:color w:val="000000" w:themeColor="text1"/>
              </w:rPr>
              <w:t xml:space="preserve">INCOME: 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 xml:space="preserve"> $</w:t>
            </w:r>
            <w:r w:rsidR="0030396B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45</w:t>
            </w:r>
            <w:r w:rsidRPr="00F208BF">
              <w:rPr>
                <w:rFonts w:ascii="Calibri" w:hAnsi="Calibri" w:cs="Calibri"/>
                <w:b/>
                <w:bCs/>
                <w:noProof/>
                <w:color w:val="000000" w:themeColor="text1"/>
              </w:rPr>
              <w:t>K</w:t>
            </w:r>
          </w:p>
        </w:tc>
      </w:tr>
      <w:tr w:rsidRPr="00F208BF" w:rsidR="00D01488" w:rsidTr="78E2819A" w14:paraId="152CFD79" w14:textId="77777777">
        <w:trPr>
          <w:trHeight w:val="262"/>
        </w:trPr>
        <w:tc>
          <w:tcPr>
            <w:tcW w:w="4524" w:type="dxa"/>
            <w:tcMar/>
          </w:tcPr>
          <w:p w:rsidRPr="00F208BF" w:rsidR="00D01488" w:rsidP="00D01488" w:rsidRDefault="00D01488" w14:paraId="6879F4E4" w14:textId="42881B95">
            <w:pPr>
              <w:rPr>
                <w:rFonts w:ascii="Calibri" w:hAnsi="Calibri" w:cs="Calibri"/>
                <w:bCs/>
              </w:rPr>
            </w:pPr>
            <w:r w:rsidRPr="00F208BF">
              <w:rPr>
                <w:rFonts w:ascii="Calibri" w:hAnsi="Calibri" w:cs="Calibri"/>
                <w:bCs/>
                <w:noProof/>
                <w:color w:val="000000" w:themeColor="text1"/>
              </w:rPr>
              <w:t xml:space="preserve">LOCATION:  </w:t>
            </w:r>
            <w:r w:rsidRPr="0030396B" w:rsidR="0030396B">
              <w:rPr>
                <w:rFonts w:ascii="Calibri" w:hAnsi="Calibri" w:cs="Calibri"/>
                <w:noProof/>
                <w:color w:val="000000" w:themeColor="text1"/>
              </w:rPr>
              <w:t xml:space="preserve">Raglan, New Zealand  </w:t>
            </w:r>
          </w:p>
        </w:tc>
        <w:tc>
          <w:tcPr>
            <w:tcW w:w="4524" w:type="dxa"/>
            <w:tcMar/>
          </w:tcPr>
          <w:p w:rsidRPr="00F208BF" w:rsidR="00D01488" w:rsidP="00D01488" w:rsidRDefault="00D01488" w14:paraId="29B4B914" w14:textId="77777777">
            <w:pPr>
              <w:rPr>
                <w:rFonts w:ascii="Calibri" w:hAnsi="Calibri" w:cs="Calibri"/>
              </w:rPr>
            </w:pPr>
          </w:p>
        </w:tc>
      </w:tr>
      <w:tr w:rsidRPr="00F208BF" w:rsidR="00D01488" w:rsidTr="78E2819A" w14:paraId="2A1260D8" w14:textId="77777777">
        <w:trPr>
          <w:trHeight w:val="270"/>
        </w:trPr>
        <w:tc>
          <w:tcPr>
            <w:tcW w:w="4524" w:type="dxa"/>
            <w:tcMar/>
          </w:tcPr>
          <w:p w:rsidRPr="00F208BF" w:rsidR="00D01488" w:rsidP="00D01488" w:rsidRDefault="00D01488" w14:paraId="25603CD0" w14:textId="77777777">
            <w:pPr>
              <w:rPr>
                <w:rFonts w:ascii="Calibri" w:hAnsi="Calibri" w:cs="Calibri"/>
                <w:b/>
                <w:bCs/>
                <w:noProof/>
                <w:color w:val="000000" w:themeColor="text1"/>
              </w:rPr>
            </w:pPr>
          </w:p>
        </w:tc>
        <w:tc>
          <w:tcPr>
            <w:tcW w:w="4524" w:type="dxa"/>
            <w:tcMar/>
          </w:tcPr>
          <w:p w:rsidRPr="00F208BF" w:rsidR="00D01488" w:rsidP="00D01488" w:rsidRDefault="00D01488" w14:paraId="7809C689" w14:textId="77777777">
            <w:pPr>
              <w:rPr>
                <w:rFonts w:ascii="Calibri" w:hAnsi="Calibri" w:cs="Calibri"/>
              </w:rPr>
            </w:pPr>
          </w:p>
        </w:tc>
      </w:tr>
      <w:tr w:rsidRPr="00F208BF" w:rsidR="00D01488" w:rsidTr="78E2819A" w14:paraId="4925222C" w14:textId="77777777">
        <w:trPr>
          <w:trHeight w:val="236"/>
        </w:trPr>
        <w:tc>
          <w:tcPr>
            <w:tcW w:w="4524" w:type="dxa"/>
            <w:tcMar/>
          </w:tcPr>
          <w:p w:rsidRPr="00F208BF" w:rsidR="00D01488" w:rsidP="00D01488" w:rsidRDefault="00D01488" w14:paraId="1E1A07AD" w14:textId="151ECFD0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GOALS AND MOTIVATIONS</w:t>
            </w:r>
            <w:r w:rsidRPr="00F208BF" w:rsidR="00F208BF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4524" w:type="dxa"/>
            <w:tcMar/>
            <w:vAlign w:val="center"/>
          </w:tcPr>
          <w:p w:rsidRPr="00F208BF" w:rsidR="00D01488" w:rsidP="00D01488" w:rsidRDefault="00D01488" w14:paraId="67A53D14" w14:textId="5A171BDA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CHALLENGES AND OBSTACLES</w:t>
            </w:r>
            <w:r w:rsidRPr="00F208BF" w:rsidR="00F208BF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</w:tr>
      <w:tr w:rsidRPr="00F208BF" w:rsidR="00D01488" w:rsidTr="78E2819A" w14:paraId="63CB10E0" w14:textId="77777777">
        <w:trPr>
          <w:trHeight w:val="3822"/>
        </w:trPr>
        <w:tc>
          <w:tcPr>
            <w:tcW w:w="4524" w:type="dxa"/>
            <w:tcMar/>
          </w:tcPr>
          <w:p w:rsidRPr="00F208BF" w:rsidR="00D01488" w:rsidP="00D01488" w:rsidRDefault="00D01488" w14:paraId="428FE057" w14:textId="1609859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Loves healthy food and keeping active</w:t>
            </w:r>
            <w:r w:rsidR="00BE0B2E">
              <w:rPr>
                <w:rFonts w:ascii="Calibri" w:hAnsi="Calibri" w:cs="Calibri"/>
                <w:color w:val="000000" w:themeColor="text1"/>
              </w:rPr>
              <w:t>.</w:t>
            </w:r>
            <w:r w:rsidRPr="00F208BF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  <w:p w:rsidRPr="00F208BF" w:rsidR="00D01488" w:rsidP="00D01488" w:rsidRDefault="00D01488" w14:paraId="249E2FAA" w14:textId="06569B7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Likes using iPhones, smart watches, and fit bands</w:t>
            </w:r>
            <w:r w:rsidR="00BE0B2E">
              <w:rPr>
                <w:rFonts w:ascii="Calibri" w:hAnsi="Calibri" w:cs="Calibri"/>
                <w:color w:val="000000" w:themeColor="text1"/>
              </w:rPr>
              <w:t>.</w:t>
            </w:r>
          </w:p>
          <w:p w:rsidRPr="00F208BF" w:rsidR="00D01488" w:rsidP="00D01488" w:rsidRDefault="00D01488" w14:paraId="6397603A" w14:textId="4396109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Active Instagram user</w:t>
            </w:r>
            <w:r w:rsidR="00BE0B2E">
              <w:rPr>
                <w:rFonts w:ascii="Calibri" w:hAnsi="Calibri" w:cs="Calibri"/>
                <w:color w:val="000000" w:themeColor="text1"/>
              </w:rPr>
              <w:t>.</w:t>
            </w:r>
          </w:p>
          <w:p w:rsidRPr="00F208BF" w:rsidR="00D01488" w:rsidP="00D01488" w:rsidRDefault="00D01488" w14:paraId="4153783F" w14:textId="6F08840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Does not miss a yoga class at the local studio, which she books through the MomoYoga app</w:t>
            </w:r>
            <w:r w:rsidR="00BE0B2E">
              <w:rPr>
                <w:rFonts w:ascii="Calibri" w:hAnsi="Calibri" w:cs="Calibri"/>
                <w:color w:val="000000" w:themeColor="text1"/>
              </w:rPr>
              <w:t>.</w:t>
            </w:r>
          </w:p>
          <w:p w:rsidRPr="00F208BF" w:rsidR="00D01488" w:rsidP="00D01488" w:rsidRDefault="00D01488" w14:paraId="1D6F1E3F" w14:textId="34BE837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</w:rPr>
              <w:t>Travelling</w:t>
            </w:r>
            <w:r w:rsidR="00BE0B2E">
              <w:rPr>
                <w:rFonts w:ascii="Calibri" w:hAnsi="Calibri" w:cs="Calibri"/>
                <w:color w:val="000000" w:themeColor="text1"/>
              </w:rPr>
              <w:t>.</w:t>
            </w:r>
          </w:p>
          <w:p w:rsidRPr="00F208BF" w:rsidR="00D01488" w:rsidP="00D01488" w:rsidRDefault="00D01488" w14:paraId="292BF5AC" w14:textId="340E235B">
            <w:pPr>
              <w:pStyle w:val="ListParagraph"/>
              <w:spacing w:line="240" w:lineRule="auto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4524" w:type="dxa"/>
            <w:tcMar/>
            <w:vAlign w:val="center"/>
          </w:tcPr>
          <w:p w:rsidRPr="00F208BF" w:rsidR="00D01488" w:rsidP="00D01488" w:rsidRDefault="00D01488" w14:paraId="294609E0" w14:textId="2F7BCE9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How to afford the latest iPhone with her salary</w:t>
            </w:r>
            <w:r w:rsidR="00BE0B2E"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  <w:p w:rsidRPr="00F208BF" w:rsidR="00D01488" w:rsidP="00D01488" w:rsidRDefault="00D01488" w14:paraId="7EF5A220" w14:textId="3BB1D97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Healthy food can be expensive</w:t>
            </w:r>
            <w:r w:rsidR="00BE0B2E">
              <w:rPr>
                <w:rFonts w:ascii="Calibri" w:hAnsi="Calibri" w:cs="Calibri"/>
                <w:color w:val="000000" w:themeColor="text1"/>
                <w:lang w:val="en-US"/>
              </w:rPr>
              <w:t>.</w:t>
            </w:r>
          </w:p>
          <w:p w:rsidRPr="00F208BF" w:rsidR="00D01488" w:rsidP="00D01488" w:rsidRDefault="00D01488" w14:paraId="305997F8" w14:textId="7777777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Challenge – how to take an Instagram worthy pic of her meals?</w:t>
            </w:r>
          </w:p>
          <w:p w:rsidRPr="00F208BF" w:rsidR="00D01488" w:rsidP="00D01488" w:rsidRDefault="00D01488" w14:paraId="2454C9B6" w14:textId="7827BFC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lang w:val="en-US"/>
              </w:rPr>
            </w:pPr>
            <w:r w:rsidRPr="00F208BF">
              <w:rPr>
                <w:rFonts w:ascii="Calibri" w:hAnsi="Calibri" w:cs="Calibri"/>
                <w:color w:val="000000" w:themeColor="text1"/>
                <w:lang w:val="en-US"/>
              </w:rPr>
              <w:t>Challenge – how to eat healthy while travelling?</w:t>
            </w:r>
          </w:p>
        </w:tc>
      </w:tr>
      <w:tr w:rsidRPr="00F208BF" w:rsidR="00D01488" w:rsidTr="78E2819A" w14:paraId="7C0F660B" w14:textId="77777777">
        <w:trPr>
          <w:trHeight w:val="246"/>
        </w:trPr>
        <w:tc>
          <w:tcPr>
            <w:tcW w:w="4524" w:type="dxa"/>
            <w:tcMar/>
          </w:tcPr>
          <w:p w:rsidRPr="00F208BF" w:rsidR="00D01488" w:rsidP="00D01488" w:rsidRDefault="00D01488" w14:paraId="00533F57" w14:textId="0A8DE22A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FRUSTRATIONS</w:t>
            </w:r>
            <w:r w:rsidR="001D433A">
              <w:rPr>
                <w:rFonts w:ascii="Calibri" w:hAnsi="Calibri" w:cs="Calibr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4524" w:type="dxa"/>
            <w:tcMar/>
            <w:vAlign w:val="center"/>
          </w:tcPr>
          <w:p w:rsidRPr="00F208BF" w:rsidR="00D01488" w:rsidP="00D01488" w:rsidRDefault="00D01488" w14:paraId="14B1978B" w14:textId="77777777">
            <w:pPr>
              <w:rPr>
                <w:rFonts w:ascii="Calibri" w:hAnsi="Calibri" w:cs="Calibri"/>
              </w:rPr>
            </w:pPr>
            <w:r w:rsidRPr="00F208BF">
              <w:rPr>
                <w:rFonts w:ascii="Calibri" w:hAnsi="Calibri" w:cs="Calibri"/>
                <w:b/>
                <w:color w:val="000000" w:themeColor="text1"/>
                <w:sz w:val="20"/>
              </w:rPr>
              <w:t>SOURCES OF INFORMATION:</w:t>
            </w:r>
          </w:p>
        </w:tc>
      </w:tr>
      <w:tr w:rsidRPr="00F208BF" w:rsidR="00D01488" w:rsidTr="78E2819A" w14:paraId="44E04DC6" w14:textId="77777777">
        <w:trPr>
          <w:trHeight w:val="3074"/>
        </w:trPr>
        <w:tc>
          <w:tcPr>
            <w:tcW w:w="4524" w:type="dxa"/>
            <w:tcMar/>
          </w:tcPr>
          <w:p w:rsidRPr="00F208BF" w:rsidR="00D01488" w:rsidP="78E2819A" w:rsidRDefault="00D01488" w14:paraId="51165669" w14:textId="4AE8159A" w14:noSpellErr="1">
            <w:pPr>
              <w:pStyle w:val="ListParagraph"/>
              <w:spacing w:line="240" w:lineRule="auto"/>
              <w:ind w:left="0"/>
              <w:rPr>
                <w:rFonts w:ascii="Calibri" w:hAnsi="Calibri" w:cs="Calibri"/>
                <w:b w:val="1"/>
                <w:bCs w:val="1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24" w:type="dxa"/>
            <w:tcMar/>
            <w:vAlign w:val="center"/>
          </w:tcPr>
          <w:p w:rsidRPr="00F208BF" w:rsidR="00D01488" w:rsidP="00D01488" w:rsidRDefault="00D01488" w14:paraId="264F5B3C" w14:textId="7777777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Books:</w:t>
            </w:r>
          </w:p>
          <w:p w:rsidRPr="00F208BF" w:rsidR="00D01488" w:rsidP="00D01488" w:rsidRDefault="00D01488" w14:paraId="4D6BD34E" w14:textId="30EF8251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Autobiography of a Yogi, by Paramahansa Yogananda</w:t>
            </w:r>
            <w:r w:rsidR="00BE0B2E">
              <w:rPr>
                <w:rFonts w:ascii="Calibri" w:hAnsi="Calibri" w:cs="Calibri"/>
                <w:bCs/>
                <w:color w:val="000000" w:themeColor="text1"/>
              </w:rPr>
              <w:t>.</w:t>
            </w:r>
          </w:p>
          <w:p w:rsidRPr="00F208BF" w:rsidR="00D01488" w:rsidP="00D01488" w:rsidRDefault="00D01488" w14:paraId="11B4F0FF" w14:textId="77777777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  <w:p w:rsidRPr="00F208BF" w:rsidR="00D01488" w:rsidP="00D01488" w:rsidRDefault="00D01488" w14:paraId="3C962E41" w14:textId="6F673517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Yoga and the Quest for the True Self, by Stephen Cope</w:t>
            </w:r>
            <w:r w:rsidR="00BE0B2E">
              <w:rPr>
                <w:rFonts w:ascii="Calibri" w:hAnsi="Calibri" w:cs="Calibri"/>
                <w:bCs/>
                <w:color w:val="000000" w:themeColor="text1"/>
              </w:rPr>
              <w:t>.</w:t>
            </w:r>
          </w:p>
          <w:p w:rsidRPr="00F208BF" w:rsidR="00D01488" w:rsidP="00D01488" w:rsidRDefault="00D01488" w14:paraId="68794210" w14:textId="77777777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  <w:p w:rsidRPr="00F208BF" w:rsidR="00D01488" w:rsidP="00D01488" w:rsidRDefault="00D01488" w14:paraId="0EE84079" w14:textId="2307D8E5">
            <w:pPr>
              <w:rPr>
                <w:rFonts w:ascii="Calibri" w:hAnsi="Calibri" w:cs="Calibri"/>
                <w:bCs/>
                <w:color w:val="000000" w:themeColor="text1"/>
              </w:rPr>
            </w:pPr>
            <w:r w:rsidRPr="00F208BF">
              <w:rPr>
                <w:rFonts w:ascii="Calibri" w:hAnsi="Calibri" w:cs="Calibri"/>
                <w:bCs/>
                <w:color w:val="000000" w:themeColor="text1"/>
              </w:rPr>
              <w:t>The Well Plated Cookbook: Fast, Healthy Recipes You’ll Want to Eat, by Erin Clar</w:t>
            </w:r>
            <w:r w:rsidR="0021406F">
              <w:rPr>
                <w:rFonts w:ascii="Calibri" w:hAnsi="Calibri" w:cs="Calibri"/>
                <w:bCs/>
                <w:color w:val="000000" w:themeColor="text1"/>
              </w:rPr>
              <w:t>k</w:t>
            </w:r>
            <w:r w:rsidR="00BE0B2E">
              <w:rPr>
                <w:rFonts w:ascii="Calibri" w:hAnsi="Calibri" w:cs="Calibri"/>
                <w:bCs/>
                <w:color w:val="000000" w:themeColor="text1"/>
              </w:rPr>
              <w:t>.</w:t>
            </w:r>
          </w:p>
          <w:p w:rsidRPr="00F208BF" w:rsidR="00D01488" w:rsidP="00D01488" w:rsidRDefault="00D01488" w14:paraId="2C75F90E" w14:textId="31B5CB92">
            <w:pPr>
              <w:rPr>
                <w:rFonts w:ascii="Calibri" w:hAnsi="Calibri" w:cs="Calibri"/>
                <w:bCs/>
                <w:color w:val="000000" w:themeColor="text1"/>
              </w:rPr>
            </w:pPr>
          </w:p>
        </w:tc>
      </w:tr>
    </w:tbl>
    <w:p w:rsidR="00D203CE" w:rsidP="00714CCA" w:rsidRDefault="00D203CE" w14:paraId="0446C1B4" w14:textId="7F188BE0">
      <w:pPr>
        <w:rPr>
          <w:rFonts w:ascii="Calibri" w:hAnsi="Calibri" w:cs="Calibri"/>
        </w:rPr>
      </w:pPr>
    </w:p>
    <w:p w:rsidR="0021406F" w:rsidP="00714CCA" w:rsidRDefault="0021406F" w14:paraId="6BBB038A" w14:textId="0083A605">
      <w:pPr>
        <w:rPr>
          <w:rFonts w:ascii="Calibri" w:hAnsi="Calibri" w:cs="Calibri"/>
        </w:rPr>
      </w:pPr>
    </w:p>
    <w:sectPr w:rsidR="0021406F" w:rsidSect="00FF79BD">
      <w:pgSz w:w="11906" w:h="16838" w:orient="portrait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7A1"/>
    <w:multiLevelType w:val="hybridMultilevel"/>
    <w:tmpl w:val="74C642A4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21725B"/>
    <w:multiLevelType w:val="hybridMultilevel"/>
    <w:tmpl w:val="3B28F642"/>
    <w:lvl w:ilvl="0" w:tplc="1248B8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72C3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B43CB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A48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F62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4ABF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CEF0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F25E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6C29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BF0330"/>
    <w:multiLevelType w:val="hybridMultilevel"/>
    <w:tmpl w:val="0C183184"/>
    <w:lvl w:ilvl="0" w:tplc="0144EE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E264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6BCE9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2E64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669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B0AD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E4840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AAEA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92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6140C5"/>
    <w:multiLevelType w:val="hybridMultilevel"/>
    <w:tmpl w:val="F6F46F32"/>
    <w:lvl w:ilvl="0" w:tplc="1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9C62D03"/>
    <w:multiLevelType w:val="hybridMultilevel"/>
    <w:tmpl w:val="FCACD56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3F46E3"/>
    <w:multiLevelType w:val="hybridMultilevel"/>
    <w:tmpl w:val="0C64A6C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9204C3"/>
    <w:multiLevelType w:val="hybridMultilevel"/>
    <w:tmpl w:val="B91035D2"/>
    <w:lvl w:ilvl="0" w:tplc="1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56A37D58"/>
    <w:multiLevelType w:val="hybridMultilevel"/>
    <w:tmpl w:val="3F16A11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1D0494"/>
    <w:multiLevelType w:val="hybridMultilevel"/>
    <w:tmpl w:val="BD1EC82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D084FD5"/>
    <w:multiLevelType w:val="hybridMultilevel"/>
    <w:tmpl w:val="C1488EF0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F185579"/>
    <w:multiLevelType w:val="hybridMultilevel"/>
    <w:tmpl w:val="59989BE6"/>
    <w:lvl w:ilvl="0" w:tplc="E9E0DA02">
      <w:numFmt w:val="bullet"/>
      <w:lvlText w:val="-"/>
      <w:lvlJc w:val="left"/>
      <w:pPr>
        <w:ind w:left="720" w:hanging="360"/>
      </w:pPr>
      <w:rPr>
        <w:rFonts w:hint="default" w:ascii="Open Sans" w:hAnsi="Open Sans" w:eastAsia="Calibri" w:cs="Open Sans"/>
        <w:b w:val="0"/>
        <w:i/>
        <w:color w:val="313131"/>
        <w:sz w:val="21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C22714"/>
    <w:multiLevelType w:val="hybridMultilevel"/>
    <w:tmpl w:val="C94CEDFE"/>
    <w:lvl w:ilvl="0" w:tplc="1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64E15622"/>
    <w:multiLevelType w:val="hybridMultilevel"/>
    <w:tmpl w:val="F1BA1574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C61C2F"/>
    <w:multiLevelType w:val="hybridMultilevel"/>
    <w:tmpl w:val="CED42740"/>
    <w:lvl w:ilvl="0" w:tplc="1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5"/>
  </w:num>
  <w:num w:numId="5">
    <w:abstractNumId w:val="7"/>
  </w:num>
  <w:num w:numId="6">
    <w:abstractNumId w:val="8"/>
  </w:num>
  <w:num w:numId="7">
    <w:abstractNumId w:val="13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F92"/>
    <w:rsid w:val="00150758"/>
    <w:rsid w:val="001A5907"/>
    <w:rsid w:val="001A6F92"/>
    <w:rsid w:val="001B7613"/>
    <w:rsid w:val="001D374A"/>
    <w:rsid w:val="001D433A"/>
    <w:rsid w:val="001D6AB1"/>
    <w:rsid w:val="0021406F"/>
    <w:rsid w:val="00295DAA"/>
    <w:rsid w:val="00296536"/>
    <w:rsid w:val="002A458A"/>
    <w:rsid w:val="0030396B"/>
    <w:rsid w:val="0036235F"/>
    <w:rsid w:val="00367D5A"/>
    <w:rsid w:val="003817D7"/>
    <w:rsid w:val="003C7320"/>
    <w:rsid w:val="003D7B0C"/>
    <w:rsid w:val="004146C5"/>
    <w:rsid w:val="00520E99"/>
    <w:rsid w:val="005B5406"/>
    <w:rsid w:val="005D586F"/>
    <w:rsid w:val="0062117D"/>
    <w:rsid w:val="00640BE1"/>
    <w:rsid w:val="006909EC"/>
    <w:rsid w:val="00696C89"/>
    <w:rsid w:val="006A13CF"/>
    <w:rsid w:val="006D363D"/>
    <w:rsid w:val="006F3D26"/>
    <w:rsid w:val="00714CCA"/>
    <w:rsid w:val="00756787"/>
    <w:rsid w:val="007918AA"/>
    <w:rsid w:val="00796797"/>
    <w:rsid w:val="007B435B"/>
    <w:rsid w:val="007B70A3"/>
    <w:rsid w:val="007C06CD"/>
    <w:rsid w:val="0083224F"/>
    <w:rsid w:val="008D0334"/>
    <w:rsid w:val="008F3226"/>
    <w:rsid w:val="009037AC"/>
    <w:rsid w:val="00905707"/>
    <w:rsid w:val="00917F3E"/>
    <w:rsid w:val="00943648"/>
    <w:rsid w:val="009765EA"/>
    <w:rsid w:val="009A6DDA"/>
    <w:rsid w:val="009B09BE"/>
    <w:rsid w:val="00A30607"/>
    <w:rsid w:val="00AC50C9"/>
    <w:rsid w:val="00B23B7A"/>
    <w:rsid w:val="00BD07C3"/>
    <w:rsid w:val="00BE0B2E"/>
    <w:rsid w:val="00C10C21"/>
    <w:rsid w:val="00C13972"/>
    <w:rsid w:val="00C16426"/>
    <w:rsid w:val="00C53D72"/>
    <w:rsid w:val="00D01488"/>
    <w:rsid w:val="00D203CE"/>
    <w:rsid w:val="00E2242F"/>
    <w:rsid w:val="00E27DB5"/>
    <w:rsid w:val="00E56371"/>
    <w:rsid w:val="00EE5FFF"/>
    <w:rsid w:val="00F12111"/>
    <w:rsid w:val="00F14AEB"/>
    <w:rsid w:val="00F208BF"/>
    <w:rsid w:val="00F44C31"/>
    <w:rsid w:val="00F63B47"/>
    <w:rsid w:val="00FD14DB"/>
    <w:rsid w:val="00FF79BD"/>
    <w:rsid w:val="69746B3E"/>
    <w:rsid w:val="78E28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8231"/>
  <w15:chartTrackingRefBased/>
  <w15:docId w15:val="{5794D717-062E-4B3A-BD1E-66574A60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6DD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A6F9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14CCA"/>
    <w:pPr>
      <w:spacing w:before="240" w:after="0" w:line="360" w:lineRule="auto"/>
      <w:ind w:left="720"/>
      <w:contextualSpacing/>
    </w:pPr>
    <w:rPr>
      <w:rFonts w:ascii="Arial" w:hAnsi="Arial" w:eastAsia="Calibri" w:cs="Times New Roman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0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1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2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customXml" Target="../customXml/item1.xml" Id="rId1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168FB953F0144BA16418B581A4BE57" ma:contentTypeVersion="7" ma:contentTypeDescription="Create a new document." ma:contentTypeScope="" ma:versionID="acd978d5d274436e6716b208736fd6b0">
  <xsd:schema xmlns:xsd="http://www.w3.org/2001/XMLSchema" xmlns:xs="http://www.w3.org/2001/XMLSchema" xmlns:p="http://schemas.microsoft.com/office/2006/metadata/properties" xmlns:ns2="4c2ccf94-df23-4890-b487-540125894612" targetNamespace="http://schemas.microsoft.com/office/2006/metadata/properties" ma:root="true" ma:fieldsID="6816edd4d8d445ae4d9b27e6d022dd43" ns2:_="">
    <xsd:import namespace="4c2ccf94-df23-4890-b487-54012589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ccf94-df23-4890-b487-540125894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E510E-851D-4302-8153-A5B9D093A68E}"/>
</file>

<file path=customXml/itemProps2.xml><?xml version="1.0" encoding="utf-8"?>
<ds:datastoreItem xmlns:ds="http://schemas.openxmlformats.org/officeDocument/2006/customXml" ds:itemID="{EB7FB56E-E06C-42FC-9AEE-34BC9CAE7B5F}"/>
</file>

<file path=customXml/itemProps3.xml><?xml version="1.0" encoding="utf-8"?>
<ds:datastoreItem xmlns:ds="http://schemas.openxmlformats.org/officeDocument/2006/customXml" ds:itemID="{65A93323-A298-4C2B-9ADF-90C754DB8E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Russell Listen</dc:creator>
  <keywords/>
  <dc:description/>
  <lastModifiedBy>Ruru Russell Te Hou</lastModifiedBy>
  <revision>4</revision>
  <dcterms:created xsi:type="dcterms:W3CDTF">2022-03-17T08:51:00.0000000Z</dcterms:created>
  <dcterms:modified xsi:type="dcterms:W3CDTF">2022-03-19T09:28:19.8634969Z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0x010100EF168FB953F0144BA16418B581A4BE57</vt:lpwstr>
  </property>
</Properties>
</file>