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07D3" w14:textId="33F2B735" w:rsidR="009270D3" w:rsidRDefault="004751D4" w:rsidP="004751D4">
      <w:bookmarkStart w:id="0" w:name="_GoBack"/>
      <w:bookmarkEnd w:id="0"/>
      <w:r>
        <w:t>HTM</w:t>
      </w:r>
      <w:r w:rsidR="009270D3">
        <w:t>L., CSS, JavaScript Curse</w:t>
      </w:r>
    </w:p>
    <w:p w14:paraId="016B2AD3" w14:textId="08ED57E2" w:rsidR="00411BA1" w:rsidRPr="00411BA1" w:rsidRDefault="00411BA1" w:rsidP="004751D4">
      <w:hyperlink r:id="rId4" w:history="1">
        <w:r w:rsidRPr="00411BA1">
          <w:rPr>
            <w:rStyle w:val="Hyperlink"/>
          </w:rPr>
          <w:t>https://drive.google.com/drive/folders/1mo2a8k0pmgv-QJm8HFCzhSe_XIrbX3g2</w:t>
        </w:r>
      </w:hyperlink>
      <w:r w:rsidRPr="00411BA1">
        <w:t xml:space="preserve"> - contain</w:t>
      </w:r>
      <w:r>
        <w:t xml:space="preserve"> all the files for the course</w:t>
      </w:r>
    </w:p>
    <w:p w14:paraId="05E40239" w14:textId="77777777" w:rsidR="009270D3" w:rsidRDefault="004751D4" w:rsidP="004751D4">
      <w:r>
        <w:t>Preparation</w:t>
      </w:r>
      <w:r w:rsidR="009270D3">
        <w:t>:</w:t>
      </w:r>
    </w:p>
    <w:p w14:paraId="1735ECA6" w14:textId="77777777" w:rsidR="00627B12" w:rsidRPr="00627B12" w:rsidRDefault="00627B12" w:rsidP="00627B12">
      <w:pPr>
        <w:rPr>
          <w:rFonts w:ascii="Wingdings 2" w:hAnsi="Wingdings 2"/>
          <w:b/>
          <w:color w:val="538135" w:themeColor="accent6" w:themeShade="BF"/>
          <w:sz w:val="32"/>
          <w:szCs w:val="32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1 –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GitHub  </w:t>
      </w:r>
      <w:r w:rsidR="009270D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Because</w:t>
      </w:r>
      <w:proofErr w:type="gramEnd"/>
      <w:r w:rsidR="009270D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Pr="00627B12">
        <w:rPr>
          <w:rFonts w:ascii="Wingdings 2" w:hAnsi="Wingdings 2"/>
          <w:b/>
          <w:color w:val="538135" w:themeColor="accent6" w:themeShade="BF"/>
          <w:sz w:val="32"/>
          <w:szCs w:val="32"/>
        </w:rPr>
        <w:t></w:t>
      </w:r>
      <w:r>
        <w:rPr>
          <w:rFonts w:ascii="Wingdings 2" w:hAnsi="Wingdings 2"/>
          <w:b/>
          <w:color w:val="538135" w:themeColor="accent6" w:themeShade="BF"/>
          <w:sz w:val="32"/>
          <w:szCs w:val="32"/>
        </w:rPr>
        <w:t></w:t>
      </w:r>
    </w:p>
    <w:p w14:paraId="0AC448AA" w14:textId="77777777" w:rsidR="00624064" w:rsidRDefault="009270D3" w:rsidP="004751D4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you have email privacy enabled, lilianpilgrim@outlook.com will be used for account-related notifications and </w:t>
      </w:r>
      <w:r w:rsidRPr="009270D3">
        <w:rPr>
          <w:rFonts w:ascii="Segoe UI" w:hAnsi="Segoe UI" w:cs="Segoe UI"/>
          <w:color w:val="24292E"/>
          <w:sz w:val="21"/>
          <w:szCs w:val="21"/>
          <w:u w:val="single"/>
          <w:shd w:val="clear" w:color="auto" w:fill="FFFFFF"/>
        </w:rPr>
        <w:t>35573804+Lilian-Pilgrim@users.noreply.github.com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will be used for web-based </w:t>
      </w:r>
      <w:r w:rsidRPr="009270D3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GitHub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operations (e.g. edits and merges).</w:t>
      </w:r>
      <w:r w:rsidR="00B46785" w:rsidRPr="004751D4">
        <w:t xml:space="preserve"> </w:t>
      </w:r>
      <w:r w:rsidR="0074502F">
        <w:t xml:space="preserve">             </w:t>
      </w:r>
      <w:r w:rsidR="00627B12">
        <w:t>Lilian-Pilgrim</w:t>
      </w:r>
      <w:r w:rsidR="0074502F">
        <w:t xml:space="preserve"> </w:t>
      </w:r>
      <w:hyperlink r:id="rId5" w:history="1">
        <w:r w:rsidR="00627B12" w:rsidRPr="00D63F4B">
          <w:rPr>
            <w:rStyle w:val="Hyperlink"/>
          </w:rPr>
          <w:t>lilianpilgrim@gmail.com</w:t>
        </w:r>
      </w:hyperlink>
      <w:r w:rsidR="00627B12">
        <w:t xml:space="preserve">    - umbelino1</w:t>
      </w:r>
    </w:p>
    <w:p w14:paraId="2724699E" w14:textId="77777777" w:rsidR="00CF7F12" w:rsidRPr="00627B12" w:rsidRDefault="00627B12" w:rsidP="004751D4">
      <w:pPr>
        <w:rPr>
          <w:rFonts w:ascii="Wingdings 2" w:hAnsi="Wingdings 2"/>
          <w:b/>
          <w:color w:val="538135" w:themeColor="accent6" w:themeShade="BF"/>
          <w:sz w:val="32"/>
          <w:szCs w:val="32"/>
        </w:rPr>
      </w:pPr>
      <w:r>
        <w:t xml:space="preserve">2- Google Chrome - </w:t>
      </w:r>
      <w:r w:rsidRPr="00627B12">
        <w:rPr>
          <w:rFonts w:ascii="Wingdings 2" w:hAnsi="Wingdings 2"/>
          <w:b/>
          <w:color w:val="538135" w:themeColor="accent6" w:themeShade="BF"/>
          <w:sz w:val="32"/>
          <w:szCs w:val="32"/>
        </w:rPr>
        <w:t></w:t>
      </w:r>
    </w:p>
    <w:p w14:paraId="3AF48D4B" w14:textId="77777777" w:rsidR="00627B12" w:rsidRDefault="00627B12" w:rsidP="004751D4">
      <w:r>
        <w:t>3- Atom – don’t know what to download</w:t>
      </w:r>
    </w:p>
    <w:p w14:paraId="52DD473E" w14:textId="77777777" w:rsidR="00CF7F12" w:rsidRDefault="00627B12" w:rsidP="004751D4">
      <w:r>
        <w:t xml:space="preserve">4- GitHub-Desktop </w:t>
      </w:r>
      <w:r w:rsidRPr="00627B12">
        <w:rPr>
          <w:rFonts w:ascii="Wingdings 2" w:hAnsi="Wingdings 2"/>
          <w:b/>
          <w:color w:val="538135" w:themeColor="accent6" w:themeShade="BF"/>
          <w:sz w:val="32"/>
          <w:szCs w:val="32"/>
        </w:rPr>
        <w:t></w:t>
      </w:r>
      <w:r>
        <w:rPr>
          <w:rFonts w:ascii="Wingdings 2" w:hAnsi="Wingdings 2"/>
          <w:b/>
          <w:color w:val="538135" w:themeColor="accent6" w:themeShade="BF"/>
          <w:sz w:val="32"/>
          <w:szCs w:val="32"/>
        </w:rPr>
        <w:t></w:t>
      </w:r>
      <w:r>
        <w:t xml:space="preserve">- </w:t>
      </w:r>
      <w:r w:rsidR="00CF7F12">
        <w:t>Lilian-Pilgrim – umbelino1</w:t>
      </w:r>
      <w:r>
        <w:t xml:space="preserve"> </w:t>
      </w:r>
      <w:hyperlink r:id="rId6" w:history="1">
        <w:r w:rsidRPr="00D63F4B">
          <w:rPr>
            <w:rStyle w:val="Hyperlink"/>
          </w:rPr>
          <w:t>lilianpilgrim@gmail.com</w:t>
        </w:r>
      </w:hyperlink>
    </w:p>
    <w:p w14:paraId="0E02FCEE" w14:textId="1A0C0968" w:rsidR="00627B12" w:rsidRDefault="00627B12" w:rsidP="004751D4">
      <w:r>
        <w:t xml:space="preserve">5- </w:t>
      </w:r>
      <w:proofErr w:type="spellStart"/>
      <w:r w:rsidR="004C6BCD">
        <w:t>slack</w:t>
      </w:r>
      <w:r w:rsidR="00BF6D5E">
        <w:t>bot</w:t>
      </w:r>
      <w:proofErr w:type="spellEnd"/>
      <w:r w:rsidR="004C6BCD">
        <w:t xml:space="preserve"> – </w:t>
      </w:r>
      <w:r w:rsidR="004C6BCD" w:rsidRPr="00BF6D5E">
        <w:rPr>
          <w:u w:val="single"/>
        </w:rPr>
        <w:t>messaging up for teams</w:t>
      </w:r>
      <w:r w:rsidR="004C6BCD">
        <w:t xml:space="preserve"> –</w:t>
      </w:r>
      <w:r w:rsidR="002C5756">
        <w:t xml:space="preserve"> </w:t>
      </w:r>
      <w:r w:rsidR="00961DB0" w:rsidRPr="00AB64B2">
        <w:rPr>
          <w:b/>
        </w:rPr>
        <w:t>SS18cfgbirkbeck</w:t>
      </w:r>
      <w:r w:rsidR="00AB64B2" w:rsidRPr="00AB64B2">
        <w:rPr>
          <w:b/>
        </w:rPr>
        <w:t xml:space="preserve"> group</w:t>
      </w:r>
      <w:r w:rsidR="002C5756">
        <w:rPr>
          <w:b/>
        </w:rPr>
        <w:t xml:space="preserve">; </w:t>
      </w:r>
      <w:r w:rsidR="002C5756" w:rsidRPr="002C5756">
        <w:rPr>
          <w:b/>
          <w:u w:val="single"/>
        </w:rPr>
        <w:t>sign in</w:t>
      </w:r>
      <w:r w:rsidR="002C5756">
        <w:rPr>
          <w:b/>
        </w:rPr>
        <w:t xml:space="preserve">: </w:t>
      </w:r>
      <w:proofErr w:type="spellStart"/>
      <w:r w:rsidR="002C5756">
        <w:t>Lilianpilgrim</w:t>
      </w:r>
      <w:proofErr w:type="spellEnd"/>
      <w:r w:rsidR="002C5756">
        <w:t xml:space="preserve"> – umbelino1   </w:t>
      </w:r>
      <w:r w:rsidR="005A5CFA">
        <w:t xml:space="preserve">- </w:t>
      </w:r>
      <w:hyperlink r:id="rId7" w:history="1">
        <w:r w:rsidR="005A5CFA" w:rsidRPr="00FC70A2">
          <w:rPr>
            <w:rStyle w:val="Hyperlink"/>
          </w:rPr>
          <w:t>https://ss18cfgbirkbeckb.slack.com/messages/C8WDF5YM6/</w:t>
        </w:r>
      </w:hyperlink>
    </w:p>
    <w:p w14:paraId="4C98C1CD" w14:textId="0C9F8AA2" w:rsidR="00131835" w:rsidRDefault="00131835" w:rsidP="004751D4">
      <w:r>
        <w:t xml:space="preserve">6- Dash - </w:t>
      </w:r>
      <w:hyperlink r:id="rId8" w:history="1">
        <w:r w:rsidRPr="00FC70A2">
          <w:rPr>
            <w:rStyle w:val="Hyperlink"/>
          </w:rPr>
          <w:t>https://dash.generalassemb.ly/projects</w:t>
        </w:r>
      </w:hyperlink>
      <w:r>
        <w:t xml:space="preserve"> - </w:t>
      </w:r>
      <w:r w:rsidRPr="002C5756">
        <w:rPr>
          <w:b/>
          <w:u w:val="single"/>
        </w:rPr>
        <w:t>sign in</w:t>
      </w:r>
      <w:r>
        <w:rPr>
          <w:b/>
        </w:rPr>
        <w:t xml:space="preserve">: </w:t>
      </w:r>
      <w:proofErr w:type="spellStart"/>
      <w:r>
        <w:t>Lilianpilgrim</w:t>
      </w:r>
      <w:proofErr w:type="spellEnd"/>
      <w:r>
        <w:t xml:space="preserve"> – umbelino1   </w:t>
      </w:r>
    </w:p>
    <w:p w14:paraId="5F961B34" w14:textId="1C9E7621" w:rsidR="00DF7896" w:rsidRDefault="00DF7896" w:rsidP="004751D4"/>
    <w:p w14:paraId="06269A79" w14:textId="1200B634" w:rsidR="00DF7896" w:rsidRDefault="00DF7896" w:rsidP="004751D4"/>
    <w:p w14:paraId="405A9CBE" w14:textId="6F3BF32C" w:rsidR="00DF7896" w:rsidRDefault="00DF7896" w:rsidP="004751D4"/>
    <w:p w14:paraId="69ECCA21" w14:textId="3C134A9A" w:rsidR="00DF7896" w:rsidRDefault="00DF7896" w:rsidP="004751D4"/>
    <w:p w14:paraId="4B21BE07" w14:textId="6883E257" w:rsidR="00DF7896" w:rsidRDefault="00DF7896" w:rsidP="004751D4"/>
    <w:p w14:paraId="268F0E9B" w14:textId="59301278" w:rsidR="00DF7896" w:rsidRDefault="00DF7896" w:rsidP="004751D4"/>
    <w:p w14:paraId="24416E58" w14:textId="7D32FD42" w:rsidR="00DF7896" w:rsidRDefault="00DF7896" w:rsidP="004751D4"/>
    <w:p w14:paraId="282ABE45" w14:textId="0AD2291F" w:rsidR="00DF7896" w:rsidRDefault="00DF7896" w:rsidP="004751D4"/>
    <w:p w14:paraId="3B804BC0" w14:textId="43E6D526" w:rsidR="00DF7896" w:rsidRDefault="00DF7896" w:rsidP="004751D4"/>
    <w:p w14:paraId="098BE8D3" w14:textId="576FAE35" w:rsidR="00DF7896" w:rsidRDefault="00DF7896" w:rsidP="004751D4"/>
    <w:p w14:paraId="727B12FF" w14:textId="7694C87B" w:rsidR="00DF7896" w:rsidRDefault="00DF7896" w:rsidP="004751D4"/>
    <w:p w14:paraId="44DBFCA9" w14:textId="4678C17A" w:rsidR="00DF7896" w:rsidRDefault="00DF7896" w:rsidP="004751D4"/>
    <w:p w14:paraId="21A3363F" w14:textId="0D64C8F6" w:rsidR="00DF7896" w:rsidRDefault="00DF7896" w:rsidP="004751D4"/>
    <w:p w14:paraId="6E7E3013" w14:textId="7A073745" w:rsidR="00DF7896" w:rsidRDefault="00DF7896" w:rsidP="004751D4"/>
    <w:p w14:paraId="01E04157" w14:textId="1337500B" w:rsidR="00DF7896" w:rsidRDefault="00DF7896" w:rsidP="004751D4"/>
    <w:p w14:paraId="7BB14053" w14:textId="77777777" w:rsidR="005A5CFA" w:rsidRPr="004751D4" w:rsidRDefault="005A5CFA" w:rsidP="004751D4"/>
    <w:sectPr w:rsidR="005A5CFA" w:rsidRPr="0047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64"/>
    <w:rsid w:val="00131835"/>
    <w:rsid w:val="00160F21"/>
    <w:rsid w:val="002B656D"/>
    <w:rsid w:val="002C5756"/>
    <w:rsid w:val="00411BA1"/>
    <w:rsid w:val="004142CE"/>
    <w:rsid w:val="004751D4"/>
    <w:rsid w:val="004C0B27"/>
    <w:rsid w:val="004C6BCD"/>
    <w:rsid w:val="005A5CFA"/>
    <w:rsid w:val="00605064"/>
    <w:rsid w:val="00624064"/>
    <w:rsid w:val="00627B12"/>
    <w:rsid w:val="0074502F"/>
    <w:rsid w:val="009270D3"/>
    <w:rsid w:val="00961DB0"/>
    <w:rsid w:val="00AB64B2"/>
    <w:rsid w:val="00B25386"/>
    <w:rsid w:val="00B46785"/>
    <w:rsid w:val="00BF6D5E"/>
    <w:rsid w:val="00CF7F12"/>
    <w:rsid w:val="00DB4C14"/>
    <w:rsid w:val="00DC221F"/>
    <w:rsid w:val="00D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041A"/>
  <w15:chartTrackingRefBased/>
  <w15:docId w15:val="{A2ED4A32-45E2-40BD-B855-C234428B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06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605064"/>
    <w:rPr>
      <w:b/>
      <w:bCs/>
    </w:rPr>
  </w:style>
  <w:style w:type="character" w:styleId="Hyperlink">
    <w:name w:val="Hyperlink"/>
    <w:basedOn w:val="DefaultParagraphFont"/>
    <w:uiPriority w:val="99"/>
    <w:unhideWhenUsed/>
    <w:rsid w:val="00627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B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.generalassemb.ly/projec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s18cfgbirkbeckb.slack.com/messages/C8WDF5YM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lianpilgrim@gmail.com" TargetMode="External"/><Relationship Id="rId5" Type="http://schemas.openxmlformats.org/officeDocument/2006/relationships/hyperlink" Target="mailto:lilianpilgrim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drive/folders/1mo2a8k0pmgv-QJm8HFCzhSe_XIrbX3g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Fitzpatrick</dc:creator>
  <cp:keywords/>
  <dc:description/>
  <cp:lastModifiedBy>Lilian Fitzpatrick</cp:lastModifiedBy>
  <cp:revision>13</cp:revision>
  <dcterms:created xsi:type="dcterms:W3CDTF">2018-01-09T15:04:00Z</dcterms:created>
  <dcterms:modified xsi:type="dcterms:W3CDTF">2018-01-31T15:51:00Z</dcterms:modified>
</cp:coreProperties>
</file>