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F4AF" w14:textId="5D94030B" w:rsidR="00BA65CF" w:rsidRPr="00DE3C1B" w:rsidRDefault="0020739F" w:rsidP="007771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CASOS DE </w:t>
      </w:r>
      <w:r w:rsidR="007771E4" w:rsidRPr="00DE3C1B">
        <w:rPr>
          <w:b/>
          <w:bCs/>
          <w:u w:val="single"/>
        </w:rPr>
        <w:t>TESTES</w:t>
      </w:r>
    </w:p>
    <w:p w14:paraId="776FB5DA" w14:textId="7D430BEC" w:rsidR="007771E4" w:rsidRPr="007771E4" w:rsidRDefault="007771E4" w:rsidP="00DE3C1B">
      <w:pPr>
        <w:spacing w:after="0"/>
        <w:rPr>
          <w:b/>
          <w:bCs/>
          <w:u w:val="single"/>
        </w:rPr>
      </w:pPr>
      <w:r w:rsidRPr="007771E4">
        <w:rPr>
          <w:b/>
          <w:bCs/>
          <w:u w:val="single"/>
        </w:rPr>
        <w:t>Pré-requitos</w:t>
      </w:r>
    </w:p>
    <w:p w14:paraId="09F80391" w14:textId="1F2562FB" w:rsidR="007771E4" w:rsidRDefault="007771E4" w:rsidP="00DE3C1B">
      <w:pPr>
        <w:spacing w:after="0"/>
      </w:pPr>
      <w:r w:rsidRPr="007771E4">
        <w:rPr>
          <w:i/>
          <w:iCs/>
        </w:rPr>
        <w:t>Funcionalidade</w:t>
      </w:r>
      <w:r>
        <w:t xml:space="preserve">: </w:t>
      </w:r>
      <w:r w:rsidR="00E0589B">
        <w:t>Adicionar itens ao carrinho</w:t>
      </w:r>
      <w:r>
        <w:t xml:space="preserve"> </w:t>
      </w:r>
    </w:p>
    <w:p w14:paraId="3DF3D9AD" w14:textId="70392620" w:rsidR="007771E4" w:rsidRDefault="007771E4" w:rsidP="00DE3C1B">
      <w:pPr>
        <w:spacing w:after="0"/>
      </w:pPr>
      <w:r w:rsidRPr="007771E4">
        <w:rPr>
          <w:b/>
          <w:bCs/>
        </w:rPr>
        <w:t>Como</w:t>
      </w:r>
      <w:r>
        <w:t xml:space="preserve"> </w:t>
      </w:r>
      <w:r w:rsidR="00E0589B">
        <w:t>cliente</w:t>
      </w:r>
      <w:r>
        <w:t xml:space="preserve"> da da Loja </w:t>
      </w:r>
      <w:r w:rsidR="00E0589B">
        <w:t>EBAC SHOP</w:t>
      </w:r>
    </w:p>
    <w:p w14:paraId="4C6B1F30" w14:textId="299E1D4D" w:rsidR="007771E4" w:rsidRDefault="007771E4" w:rsidP="00DE3C1B">
      <w:pPr>
        <w:spacing w:after="0"/>
      </w:pPr>
      <w:r w:rsidRPr="007771E4">
        <w:rPr>
          <w:b/>
          <w:bCs/>
        </w:rPr>
        <w:t>Quero</w:t>
      </w:r>
      <w:r>
        <w:t xml:space="preserve"> </w:t>
      </w:r>
      <w:r w:rsidR="00E0589B">
        <w:t>adicionar</w:t>
      </w:r>
      <w:r>
        <w:t xml:space="preserve"> produtos</w:t>
      </w:r>
      <w:r w:rsidR="00E0589B">
        <w:t xml:space="preserve"> ao carrinho</w:t>
      </w:r>
      <w:r>
        <w:t xml:space="preserve"> </w:t>
      </w:r>
    </w:p>
    <w:p w14:paraId="20E33845" w14:textId="4CB39AB6" w:rsidR="007771E4" w:rsidRDefault="007771E4" w:rsidP="00DE3C1B">
      <w:pPr>
        <w:spacing w:after="0"/>
      </w:pPr>
      <w:r w:rsidRPr="007771E4">
        <w:rPr>
          <w:b/>
          <w:bCs/>
        </w:rPr>
        <w:t>Para</w:t>
      </w:r>
      <w:r>
        <w:t xml:space="preserve"> para </w:t>
      </w:r>
      <w:r w:rsidR="00E0589B">
        <w:t>finalizar compras na loja EBAC SHOP</w:t>
      </w:r>
      <w:r>
        <w:t xml:space="preserve"> </w:t>
      </w:r>
    </w:p>
    <w:p w14:paraId="4CA95D06" w14:textId="77777777" w:rsidR="00DE3C1B" w:rsidRDefault="00DE3C1B" w:rsidP="00DE3C1B">
      <w:pPr>
        <w:spacing w:after="0"/>
      </w:pPr>
    </w:p>
    <w:p w14:paraId="3C5036EA" w14:textId="77777777" w:rsidR="007771E4" w:rsidRPr="007771E4" w:rsidRDefault="007771E4" w:rsidP="00DE3C1B">
      <w:pPr>
        <w:spacing w:after="0"/>
        <w:rPr>
          <w:b/>
          <w:bCs/>
          <w:sz w:val="24"/>
          <w:szCs w:val="24"/>
          <w:u w:val="single"/>
        </w:rPr>
      </w:pPr>
      <w:r w:rsidRPr="007771E4">
        <w:rPr>
          <w:b/>
          <w:bCs/>
          <w:sz w:val="24"/>
          <w:szCs w:val="24"/>
          <w:u w:val="single"/>
        </w:rPr>
        <w:t xml:space="preserve">Regras de negócio: </w:t>
      </w:r>
    </w:p>
    <w:p w14:paraId="738EB0FF" w14:textId="00BA232C" w:rsidR="007771E4" w:rsidRDefault="007771E4" w:rsidP="00DE3C1B">
      <w:pPr>
        <w:spacing w:after="0"/>
      </w:pPr>
      <w:r>
        <w:t>• RN01</w:t>
      </w:r>
      <w:r w:rsidR="00E0589B">
        <w:t xml:space="preserve"> - </w:t>
      </w:r>
      <w:r>
        <w:t xml:space="preserve"> </w:t>
      </w:r>
      <w:r w:rsidR="00E0589B">
        <w:t>Deve permitir adicionar ao carrinho no máximo 10 itens do mesmo produto</w:t>
      </w:r>
      <w:r>
        <w:t xml:space="preserve">; </w:t>
      </w:r>
    </w:p>
    <w:p w14:paraId="760982C9" w14:textId="2952A642" w:rsidR="007771E4" w:rsidRDefault="007771E4" w:rsidP="00DE3C1B">
      <w:pPr>
        <w:spacing w:after="0"/>
      </w:pPr>
      <w:r>
        <w:t>• RN02</w:t>
      </w:r>
      <w:r w:rsidR="00E0589B">
        <w:t xml:space="preserve"> -  Não deve permitir desconto para compras abaixo de R$ 99,</w:t>
      </w:r>
      <w:r w:rsidR="00836455">
        <w:t>99</w:t>
      </w:r>
      <w:r>
        <w:t xml:space="preserve">; </w:t>
      </w:r>
    </w:p>
    <w:p w14:paraId="0FD65C86" w14:textId="1482A971" w:rsidR="007771E4" w:rsidRDefault="007771E4" w:rsidP="00DE3C1B">
      <w:pPr>
        <w:spacing w:after="0"/>
      </w:pPr>
      <w:r>
        <w:t xml:space="preserve">• RN03 - </w:t>
      </w:r>
      <w:r w:rsidR="00E0589B">
        <w:t xml:space="preserve"> Deve permitir descontos de 50,00 para compras acima de R$ </w:t>
      </w:r>
      <w:r w:rsidR="00E11807">
        <w:t>5</w:t>
      </w:r>
      <w:r w:rsidR="00E0589B">
        <w:t>00,00</w:t>
      </w:r>
    </w:p>
    <w:p w14:paraId="56A11D99" w14:textId="7DF966E5" w:rsidR="008050D4" w:rsidRDefault="008050D4" w:rsidP="007771E4"/>
    <w:p w14:paraId="04951943" w14:textId="4B97CF5E" w:rsidR="00DE3C1B" w:rsidRDefault="008050D4" w:rsidP="00DE3C1B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DA54D0">
        <w:rPr>
          <w:b/>
          <w:bCs/>
          <w:i/>
          <w:iCs/>
        </w:rPr>
        <w:t>Exercício 1: Particionamento de equivalência</w:t>
      </w:r>
      <w:r w:rsidR="00DE3C1B" w:rsidRPr="00DA54D0">
        <w:rPr>
          <w:b/>
          <w:bCs/>
          <w:i/>
          <w:iCs/>
        </w:rPr>
        <w:t xml:space="preserve">: </w:t>
      </w:r>
    </w:p>
    <w:p w14:paraId="50A477C7" w14:textId="77777777" w:rsidR="00E11807" w:rsidRPr="00E11807" w:rsidRDefault="00E11807" w:rsidP="00E11807">
      <w:pPr>
        <w:rPr>
          <w:b/>
          <w:bCs/>
          <w:i/>
          <w:iCs/>
        </w:rPr>
      </w:pPr>
    </w:p>
    <w:p w14:paraId="02B2E699" w14:textId="71EBA03B" w:rsidR="00E11807" w:rsidRPr="00DE3C1B" w:rsidRDefault="00E11807" w:rsidP="00E11807">
      <w:pPr>
        <w:rPr>
          <w:b/>
          <w:bCs/>
          <w:i/>
          <w:iCs/>
        </w:rPr>
      </w:pPr>
      <w:r w:rsidRPr="00DE3C1B">
        <w:rPr>
          <w:b/>
          <w:bCs/>
          <w:i/>
          <w:iCs/>
        </w:rPr>
        <w:t>RN0</w:t>
      </w:r>
      <w:r>
        <w:rPr>
          <w:b/>
          <w:bCs/>
          <w:i/>
          <w:iCs/>
        </w:rPr>
        <w:t>1</w:t>
      </w:r>
      <w:r w:rsidRPr="00DE3C1B">
        <w:rPr>
          <w:i/>
          <w:iCs/>
        </w:rPr>
        <w:t xml:space="preserve">- </w:t>
      </w:r>
      <w:r>
        <w:rPr>
          <w:i/>
          <w:iCs/>
        </w:rPr>
        <w:t>A quantidade de produtos de itens iguais é de no máximo 10 peças.</w:t>
      </w:r>
    </w:p>
    <w:tbl>
      <w:tblPr>
        <w:tblW w:w="7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4995"/>
        <w:gridCol w:w="1295"/>
      </w:tblGrid>
      <w:tr w:rsidR="00E11807" w:rsidRPr="00DE3C1B" w14:paraId="6635FBAB" w14:textId="77777777" w:rsidTr="007829DC">
        <w:trPr>
          <w:trHeight w:val="221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36A1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7711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09C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</w:tr>
      <w:tr w:rsidR="00E11807" w:rsidRPr="00DE3C1B" w14:paraId="0B742027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B7A5" w14:textId="774CF7E4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1DB2" w14:textId="7A68BCCB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 1 produtos iguais ao carrinho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697" w14:textId="5321388A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11807" w:rsidRPr="00DE3C1B" w14:paraId="637663FA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1DDC" w14:textId="3F36B6DD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4269" w14:textId="51D387A6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Adicionar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produtos iguais ao carrinho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68B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11807" w:rsidRPr="00DE3C1B" w14:paraId="5CF21A8B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53B9" w14:textId="1F54AAE0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BB3E" w14:textId="0C199114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Adicionar 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produtos 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diferentes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carrinho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2DF7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EF14114" w14:textId="77777777" w:rsidR="00E11807" w:rsidRDefault="00E11807" w:rsidP="00E11807"/>
    <w:p w14:paraId="63ED6A1B" w14:textId="69A59F7D" w:rsidR="008050D4" w:rsidRPr="00DE3C1B" w:rsidRDefault="00DE3C1B" w:rsidP="007771E4">
      <w:pPr>
        <w:rPr>
          <w:b/>
          <w:bCs/>
          <w:i/>
          <w:iCs/>
        </w:rPr>
      </w:pPr>
      <w:r w:rsidRPr="00DE3C1B">
        <w:rPr>
          <w:b/>
          <w:bCs/>
          <w:i/>
          <w:iCs/>
        </w:rPr>
        <w:t>RN0</w:t>
      </w:r>
      <w:r w:rsidR="00E11807">
        <w:rPr>
          <w:b/>
          <w:bCs/>
          <w:i/>
          <w:iCs/>
        </w:rPr>
        <w:t>2</w:t>
      </w:r>
      <w:r w:rsidRPr="00DE3C1B">
        <w:rPr>
          <w:i/>
          <w:iCs/>
        </w:rPr>
        <w:t xml:space="preserve">- </w:t>
      </w:r>
      <w:r w:rsidR="00E11807">
        <w:rPr>
          <w:i/>
          <w:iCs/>
        </w:rPr>
        <w:t>Para ter desconto, o</w:t>
      </w:r>
      <w:r w:rsidRPr="00DE3C1B">
        <w:rPr>
          <w:i/>
          <w:iCs/>
        </w:rPr>
        <w:t xml:space="preserve">s valores dos produtos devem </w:t>
      </w:r>
      <w:r w:rsidR="00E11807">
        <w:rPr>
          <w:i/>
          <w:iCs/>
        </w:rPr>
        <w:t>ter o valor maior que</w:t>
      </w:r>
      <w:r w:rsidRPr="00DE3C1B">
        <w:rPr>
          <w:i/>
          <w:iCs/>
        </w:rPr>
        <w:t xml:space="preserve"> R$</w:t>
      </w:r>
      <w:r w:rsidR="00E11807">
        <w:rPr>
          <w:i/>
          <w:iCs/>
        </w:rPr>
        <w:t>100,00</w:t>
      </w:r>
    </w:p>
    <w:tbl>
      <w:tblPr>
        <w:tblW w:w="7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4995"/>
        <w:gridCol w:w="1295"/>
      </w:tblGrid>
      <w:tr w:rsidR="00DE3C1B" w:rsidRPr="00DE3C1B" w14:paraId="1CF34210" w14:textId="77777777" w:rsidTr="00DE3C1B">
        <w:trPr>
          <w:trHeight w:val="221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6B14" w14:textId="77777777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C106" w14:textId="77777777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C617" w14:textId="2C0DEF58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</w:tr>
      <w:tr w:rsidR="00DE3C1B" w:rsidRPr="00DE3C1B" w14:paraId="66894543" w14:textId="77777777" w:rsidTr="00DE3C1B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3442" w14:textId="546C7C5A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E1180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96A7" w14:textId="62724DEB" w:rsidR="00DE3C1B" w:rsidRPr="00DE3C1B" w:rsidRDefault="00E11807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4F52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4F52F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53DF" w14:textId="77777777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DE3C1B" w:rsidRPr="00DE3C1B" w14:paraId="2398CEA5" w14:textId="77777777" w:rsidTr="00DE3C1B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FE78" w14:textId="421E88B5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E1180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2759" w14:textId="03DBFECD" w:rsidR="00DE3C1B" w:rsidRPr="00DE3C1B" w:rsidRDefault="00E11807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99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4E6F" w14:textId="6CE26FB0" w:rsidR="00DE3C1B" w:rsidRPr="00DE3C1B" w:rsidRDefault="00E11807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DE3C1B" w:rsidRPr="00DE3C1B" w14:paraId="3F5F3EB8" w14:textId="77777777" w:rsidTr="00DE3C1B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4D02" w14:textId="546A311B" w:rsidR="00DE3C1B" w:rsidRPr="00DE3C1B" w:rsidRDefault="00DE3C1B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E1180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20FC" w14:textId="520F8CAA" w:rsidR="00DE3C1B" w:rsidRPr="00DE3C1B" w:rsidRDefault="00E11807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F52F6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  <w:r w:rsidR="00DE3C1B"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,00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6CE5" w14:textId="7868D837" w:rsidR="00DE3C1B" w:rsidRPr="00DE3C1B" w:rsidRDefault="00E11807" w:rsidP="00DE3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3CB3327" w14:textId="0CFA8F28" w:rsidR="00DE3C1B" w:rsidRDefault="00DE3C1B" w:rsidP="007771E4">
      <w:pPr>
        <w:rPr>
          <w:i/>
          <w:iCs/>
          <w:u w:val="single"/>
        </w:rPr>
      </w:pPr>
    </w:p>
    <w:p w14:paraId="629D7225" w14:textId="1DBCB7F8" w:rsidR="00DE3C1B" w:rsidRDefault="00DE3C1B" w:rsidP="00483A20">
      <w:pPr>
        <w:tabs>
          <w:tab w:val="left" w:pos="1940"/>
        </w:tabs>
        <w:rPr>
          <w:i/>
          <w:iCs/>
        </w:rPr>
      </w:pPr>
      <w:r w:rsidRPr="00483A20">
        <w:rPr>
          <w:b/>
          <w:bCs/>
          <w:i/>
          <w:iCs/>
        </w:rPr>
        <w:t>RN03</w:t>
      </w:r>
      <w:r w:rsidRPr="00483A20">
        <w:rPr>
          <w:i/>
          <w:iCs/>
        </w:rPr>
        <w:t xml:space="preserve"> - </w:t>
      </w:r>
      <w:r w:rsidR="00E11807">
        <w:rPr>
          <w:i/>
          <w:iCs/>
        </w:rPr>
        <w:t>Para ter desconto</w:t>
      </w:r>
      <w:r w:rsidR="00E11807">
        <w:rPr>
          <w:i/>
          <w:iCs/>
        </w:rPr>
        <w:t xml:space="preserve"> de R$ 50,00,</w:t>
      </w:r>
      <w:r w:rsidR="00E11807">
        <w:rPr>
          <w:i/>
          <w:iCs/>
        </w:rPr>
        <w:t xml:space="preserve"> o</w:t>
      </w:r>
      <w:r w:rsidR="00E11807" w:rsidRPr="00DE3C1B">
        <w:rPr>
          <w:i/>
          <w:iCs/>
        </w:rPr>
        <w:t xml:space="preserve"> valor d</w:t>
      </w:r>
      <w:r w:rsidR="00E11807">
        <w:rPr>
          <w:i/>
          <w:iCs/>
        </w:rPr>
        <w:t>a</w:t>
      </w:r>
      <w:r w:rsidR="00E11807" w:rsidRPr="00DE3C1B">
        <w:rPr>
          <w:i/>
          <w:iCs/>
        </w:rPr>
        <w:t xml:space="preserve"> </w:t>
      </w:r>
      <w:r w:rsidR="00E11807">
        <w:rPr>
          <w:i/>
          <w:iCs/>
        </w:rPr>
        <w:t xml:space="preserve">compra </w:t>
      </w:r>
      <w:r w:rsidR="00E11807" w:rsidRPr="00DE3C1B">
        <w:rPr>
          <w:i/>
          <w:iCs/>
        </w:rPr>
        <w:t xml:space="preserve">deve </w:t>
      </w:r>
      <w:r w:rsidR="0008060D">
        <w:rPr>
          <w:i/>
          <w:iCs/>
        </w:rPr>
        <w:t>s</w:t>
      </w:r>
      <w:r w:rsidR="00E11807">
        <w:rPr>
          <w:i/>
          <w:iCs/>
        </w:rPr>
        <w:t>er</w:t>
      </w:r>
      <w:r w:rsidR="005054B2">
        <w:rPr>
          <w:i/>
          <w:iCs/>
        </w:rPr>
        <w:t xml:space="preserve"> igual ou</w:t>
      </w:r>
      <w:r w:rsidR="00E11807">
        <w:rPr>
          <w:i/>
          <w:iCs/>
        </w:rPr>
        <w:t xml:space="preserve"> maior que</w:t>
      </w:r>
      <w:r w:rsidR="00E11807" w:rsidRPr="00DE3C1B">
        <w:rPr>
          <w:i/>
          <w:iCs/>
        </w:rPr>
        <w:t xml:space="preserve"> R$</w:t>
      </w:r>
      <w:r w:rsidR="00E11807">
        <w:rPr>
          <w:i/>
          <w:iCs/>
        </w:rPr>
        <w:t>5</w:t>
      </w:r>
      <w:r w:rsidR="00E11807">
        <w:rPr>
          <w:i/>
          <w:iCs/>
        </w:rPr>
        <w:t>00,00</w:t>
      </w:r>
    </w:p>
    <w:tbl>
      <w:tblPr>
        <w:tblW w:w="7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4995"/>
        <w:gridCol w:w="1295"/>
      </w:tblGrid>
      <w:tr w:rsidR="00E11807" w:rsidRPr="00DE3C1B" w14:paraId="04DB104C" w14:textId="77777777" w:rsidTr="007829DC">
        <w:trPr>
          <w:trHeight w:val="221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4909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921F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7D69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</w:tr>
      <w:tr w:rsidR="00E11807" w:rsidRPr="00DE3C1B" w14:paraId="2C5834BF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D58" w14:textId="30245B1B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5979" w14:textId="09FF71FA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499</w:t>
            </w: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755C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11807" w:rsidRPr="00DE3C1B" w14:paraId="724643C7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53A2" w14:textId="7B437300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5C4B" w14:textId="19F5B8D3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9F68" w14:textId="2FF1D5D5" w:rsidR="00E11807" w:rsidRPr="00DE3C1B" w:rsidRDefault="0008060D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11807" w:rsidRPr="00DE3C1B" w14:paraId="1188ACE6" w14:textId="77777777" w:rsidTr="007829DC">
        <w:trPr>
          <w:trHeight w:val="221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11D2" w14:textId="3AE6C774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67C0" w14:textId="12D83C90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</w:t>
            </w: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valor de R$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08060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600,00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0F03" w14:textId="77777777" w:rsidR="00E11807" w:rsidRPr="00DE3C1B" w:rsidRDefault="00E11807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3C1B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3622B934" w14:textId="5313C110" w:rsidR="00DE3C1B" w:rsidRDefault="00DE3C1B" w:rsidP="00DE3C1B">
      <w:pPr>
        <w:tabs>
          <w:tab w:val="left" w:pos="1940"/>
        </w:tabs>
        <w:rPr>
          <w:i/>
          <w:iCs/>
        </w:rPr>
      </w:pPr>
    </w:p>
    <w:p w14:paraId="37E26019" w14:textId="028D7E65" w:rsidR="00DE3C1B" w:rsidRDefault="00DE3C1B" w:rsidP="00DE3C1B">
      <w:pPr>
        <w:tabs>
          <w:tab w:val="left" w:pos="1940"/>
        </w:tabs>
        <w:rPr>
          <w:i/>
          <w:iCs/>
        </w:rPr>
      </w:pPr>
    </w:p>
    <w:p w14:paraId="09369DF8" w14:textId="0F67EDDF" w:rsidR="00DE3C1B" w:rsidRDefault="00DE3C1B" w:rsidP="00DE3C1B">
      <w:pPr>
        <w:tabs>
          <w:tab w:val="left" w:pos="1940"/>
        </w:tabs>
        <w:rPr>
          <w:i/>
          <w:iCs/>
        </w:rPr>
      </w:pPr>
    </w:p>
    <w:p w14:paraId="211D2D3A" w14:textId="775CD0CD" w:rsidR="004F52F6" w:rsidRDefault="004F52F6" w:rsidP="00DE3C1B">
      <w:pPr>
        <w:tabs>
          <w:tab w:val="left" w:pos="1940"/>
        </w:tabs>
        <w:rPr>
          <w:i/>
          <w:iCs/>
        </w:rPr>
      </w:pPr>
    </w:p>
    <w:p w14:paraId="411C5F7A" w14:textId="77777777" w:rsidR="0008060D" w:rsidRDefault="0008060D" w:rsidP="00DE3C1B">
      <w:pPr>
        <w:tabs>
          <w:tab w:val="left" w:pos="1940"/>
        </w:tabs>
        <w:rPr>
          <w:i/>
          <w:iCs/>
        </w:rPr>
      </w:pPr>
    </w:p>
    <w:p w14:paraId="07D1FC52" w14:textId="77777777" w:rsidR="0008060D" w:rsidRDefault="0008060D" w:rsidP="00DE3C1B">
      <w:pPr>
        <w:tabs>
          <w:tab w:val="left" w:pos="1940"/>
        </w:tabs>
        <w:rPr>
          <w:i/>
          <w:iCs/>
        </w:rPr>
      </w:pPr>
    </w:p>
    <w:p w14:paraId="55989EE9" w14:textId="77777777" w:rsidR="0008060D" w:rsidRDefault="0008060D" w:rsidP="00DE3C1B">
      <w:pPr>
        <w:tabs>
          <w:tab w:val="left" w:pos="1940"/>
        </w:tabs>
        <w:rPr>
          <w:i/>
          <w:iCs/>
        </w:rPr>
      </w:pPr>
    </w:p>
    <w:p w14:paraId="59250506" w14:textId="77777777" w:rsidR="0008060D" w:rsidRDefault="0008060D" w:rsidP="00DE3C1B">
      <w:pPr>
        <w:tabs>
          <w:tab w:val="left" w:pos="1940"/>
        </w:tabs>
        <w:rPr>
          <w:i/>
          <w:iCs/>
        </w:rPr>
      </w:pPr>
    </w:p>
    <w:p w14:paraId="3EC3344B" w14:textId="61BA09C5" w:rsidR="004F52F6" w:rsidRDefault="004F52F6" w:rsidP="00DE3C1B">
      <w:pPr>
        <w:tabs>
          <w:tab w:val="left" w:pos="1940"/>
        </w:tabs>
        <w:rPr>
          <w:i/>
          <w:iCs/>
        </w:rPr>
      </w:pPr>
    </w:p>
    <w:p w14:paraId="3915B351" w14:textId="108D01B8" w:rsidR="004F52F6" w:rsidRDefault="004F52F6" w:rsidP="00DE3C1B">
      <w:pPr>
        <w:tabs>
          <w:tab w:val="left" w:pos="1940"/>
        </w:tabs>
        <w:rPr>
          <w:i/>
          <w:iCs/>
        </w:rPr>
      </w:pPr>
    </w:p>
    <w:p w14:paraId="0C87BAC7" w14:textId="77777777" w:rsidR="004F52F6" w:rsidRDefault="004F52F6" w:rsidP="00DE3C1B">
      <w:pPr>
        <w:tabs>
          <w:tab w:val="left" w:pos="1940"/>
        </w:tabs>
        <w:rPr>
          <w:i/>
          <w:iCs/>
        </w:rPr>
      </w:pPr>
    </w:p>
    <w:p w14:paraId="14AFEE02" w14:textId="2FCCF7B2" w:rsidR="00DE3C1B" w:rsidRPr="00DA54D0" w:rsidRDefault="00DE3C1B" w:rsidP="00DE3C1B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DA54D0">
        <w:rPr>
          <w:b/>
          <w:bCs/>
          <w:i/>
          <w:iCs/>
        </w:rPr>
        <w:lastRenderedPageBreak/>
        <w:t>Exercício 2: Valor limite</w:t>
      </w:r>
    </w:p>
    <w:p w14:paraId="65472C12" w14:textId="7672A885" w:rsidR="00DE3C1B" w:rsidRDefault="00DE3C1B" w:rsidP="00DE3C1B">
      <w:pPr>
        <w:pStyle w:val="PargrafodaLista"/>
        <w:rPr>
          <w:b/>
          <w:bCs/>
        </w:rPr>
      </w:pPr>
    </w:p>
    <w:p w14:paraId="27B7EB6E" w14:textId="249FCEE3" w:rsidR="00DE3C1B" w:rsidRDefault="00A042FE" w:rsidP="00DE3C1B">
      <w:pPr>
        <w:pStyle w:val="PargrafodaLista"/>
        <w:rPr>
          <w:b/>
          <w:bCs/>
        </w:rPr>
      </w:pPr>
      <w:r w:rsidRPr="00A042FE">
        <w:rPr>
          <w:b/>
          <w:bCs/>
        </w:rPr>
        <w:t xml:space="preserve">RN01- </w:t>
      </w:r>
      <w:r w:rsidR="0008060D">
        <w:rPr>
          <w:b/>
          <w:bCs/>
        </w:rPr>
        <w:t>Máximo de 10 itens iguais por compra</w:t>
      </w:r>
    </w:p>
    <w:p w14:paraId="0C2CC6DF" w14:textId="77777777" w:rsidR="00483A20" w:rsidRDefault="00483A20" w:rsidP="00DE3C1B">
      <w:pPr>
        <w:pStyle w:val="PargrafodaLista"/>
        <w:rPr>
          <w:b/>
          <w:bCs/>
        </w:rPr>
      </w:pPr>
    </w:p>
    <w:tbl>
      <w:tblPr>
        <w:tblW w:w="7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"/>
        <w:gridCol w:w="5102"/>
        <w:gridCol w:w="984"/>
      </w:tblGrid>
      <w:tr w:rsidR="00483A20" w:rsidRPr="00483A20" w14:paraId="0E0A8943" w14:textId="77777777" w:rsidTr="0008060D">
        <w:trPr>
          <w:trHeight w:val="29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C540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E89C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AA00" w14:textId="0BABEC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</w:tr>
      <w:tr w:rsidR="00483A20" w:rsidRPr="00483A20" w14:paraId="7E4066B6" w14:textId="77777777" w:rsidTr="0008060D">
        <w:trPr>
          <w:trHeight w:val="29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78DA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0ECC" w14:textId="16929858" w:rsidR="00483A20" w:rsidRPr="00483A20" w:rsidRDefault="0008060D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Adicionar 11 </w:t>
            </w:r>
            <w:r w:rsidR="00483A20"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483A20"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iguais ao carrinho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8C84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8060D" w:rsidRPr="00483A20" w14:paraId="2F81648F" w14:textId="77777777" w:rsidTr="0008060D">
        <w:trPr>
          <w:trHeight w:val="29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E41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CA16" w14:textId="7146B8DE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iguais ao carrinho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89DA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8060D" w:rsidRPr="00483A20" w14:paraId="35B52FD2" w14:textId="77777777" w:rsidTr="0008060D">
        <w:trPr>
          <w:trHeight w:val="29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9F2A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C03B" w14:textId="372A5029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iguais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1 diferente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carrinho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9D8E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8060D" w:rsidRPr="00483A20" w14:paraId="76AA7641" w14:textId="77777777" w:rsidTr="0008060D">
        <w:trPr>
          <w:trHeight w:val="29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5FF6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D96" w14:textId="6F54B1D4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iguais e 1 diferente ao carrinho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C654" w14:textId="77777777" w:rsidR="0008060D" w:rsidRPr="00483A20" w:rsidRDefault="0008060D" w:rsidP="00080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262C078C" w14:textId="5D9B375E" w:rsidR="00483A20" w:rsidRDefault="00483A20" w:rsidP="00DE3C1B">
      <w:pPr>
        <w:pStyle w:val="PargrafodaLista"/>
        <w:rPr>
          <w:b/>
          <w:bCs/>
        </w:rPr>
      </w:pPr>
    </w:p>
    <w:p w14:paraId="26A7FC73" w14:textId="6E1AE3C1" w:rsidR="00483A20" w:rsidRDefault="00483A20" w:rsidP="00DE3C1B">
      <w:pPr>
        <w:pStyle w:val="PargrafodaLista"/>
        <w:rPr>
          <w:b/>
          <w:bCs/>
        </w:rPr>
      </w:pPr>
      <w:r w:rsidRPr="00483A20">
        <w:rPr>
          <w:b/>
          <w:bCs/>
        </w:rPr>
        <w:t>RN0</w:t>
      </w:r>
      <w:r w:rsidR="00D53A78">
        <w:rPr>
          <w:b/>
          <w:bCs/>
        </w:rPr>
        <w:t>2</w:t>
      </w:r>
      <w:r w:rsidRPr="00483A20">
        <w:rPr>
          <w:b/>
          <w:bCs/>
        </w:rPr>
        <w:t xml:space="preserve"> </w:t>
      </w:r>
      <w:r w:rsidR="00D53A78">
        <w:rPr>
          <w:b/>
          <w:bCs/>
        </w:rPr>
        <w:t>–</w:t>
      </w:r>
      <w:r w:rsidRPr="00483A20">
        <w:rPr>
          <w:b/>
          <w:bCs/>
        </w:rPr>
        <w:t xml:space="preserve"> </w:t>
      </w:r>
      <w:r w:rsidR="00D53A78">
        <w:rPr>
          <w:b/>
          <w:bCs/>
        </w:rPr>
        <w:t>Para ter desconto o valor mínimo de compra é de R$ 100,00</w:t>
      </w:r>
    </w:p>
    <w:tbl>
      <w:tblPr>
        <w:tblW w:w="6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400"/>
        <w:gridCol w:w="849"/>
      </w:tblGrid>
      <w:tr w:rsidR="00483A20" w:rsidRPr="00483A20" w14:paraId="7D87DF92" w14:textId="77777777" w:rsidTr="00D53A7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266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CBB1" w14:textId="77777777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40EF" w14:textId="55F21EFB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</w:p>
        </w:tc>
      </w:tr>
      <w:tr w:rsidR="00483A20" w:rsidRPr="00483A20" w14:paraId="6D859AA8" w14:textId="77777777" w:rsidTr="00D53A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E091" w14:textId="59F383B2" w:rsidR="00483A20" w:rsidRPr="00483A20" w:rsidRDefault="00483A20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 w:rsidR="00D53A7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16AE" w14:textId="08651A5B" w:rsidR="00483A20" w:rsidRPr="00483A20" w:rsidRDefault="00D53A78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 de produto com valor de 99,99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02A6" w14:textId="78241C02" w:rsidR="00483A20" w:rsidRPr="00483A20" w:rsidRDefault="00D53A78" w:rsidP="0048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D53A78" w:rsidRPr="00483A20" w14:paraId="0BA629AA" w14:textId="77777777" w:rsidTr="00D53A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FEB7" w14:textId="6F2E4930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AAC" w14:textId="10B904D8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Compra de produto com valor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99,99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BA4E" w14:textId="77777777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D53A78" w:rsidRPr="00483A20" w14:paraId="757EE45B" w14:textId="77777777" w:rsidTr="00D53A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24BF" w14:textId="5EB42AC5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5987" w14:textId="6F387D68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Compra de produto com valor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54FA" w14:textId="66562777" w:rsidR="00D53A78" w:rsidRPr="00483A20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6F7240B9" w14:textId="6ED35873" w:rsidR="00483A20" w:rsidRDefault="00483A20" w:rsidP="00DE3C1B">
      <w:pPr>
        <w:pStyle w:val="PargrafodaLista"/>
        <w:rPr>
          <w:b/>
          <w:bCs/>
        </w:rPr>
      </w:pPr>
    </w:p>
    <w:p w14:paraId="14B9054A" w14:textId="77777777" w:rsidR="00D53A78" w:rsidRDefault="00D53A78" w:rsidP="00D53A78">
      <w:pPr>
        <w:pStyle w:val="PargrafodaLista"/>
        <w:rPr>
          <w:b/>
          <w:bCs/>
        </w:rPr>
      </w:pPr>
    </w:p>
    <w:p w14:paraId="190C9E0F" w14:textId="1891EB3C" w:rsidR="00D53A78" w:rsidRDefault="00D53A78" w:rsidP="00D53A78">
      <w:pPr>
        <w:pStyle w:val="PargrafodaLista"/>
        <w:rPr>
          <w:b/>
          <w:bCs/>
        </w:rPr>
      </w:pPr>
      <w:r w:rsidRPr="00483A20">
        <w:rPr>
          <w:b/>
          <w:bCs/>
        </w:rPr>
        <w:t>RN0</w:t>
      </w:r>
      <w:r>
        <w:rPr>
          <w:b/>
          <w:bCs/>
        </w:rPr>
        <w:t>3</w:t>
      </w:r>
      <w:r w:rsidRPr="00483A20">
        <w:rPr>
          <w:b/>
          <w:bCs/>
        </w:rPr>
        <w:t xml:space="preserve"> </w:t>
      </w:r>
      <w:r>
        <w:rPr>
          <w:b/>
          <w:bCs/>
        </w:rPr>
        <w:t>–</w:t>
      </w:r>
      <w:r w:rsidRPr="00483A20">
        <w:rPr>
          <w:b/>
          <w:bCs/>
        </w:rPr>
        <w:t xml:space="preserve"> </w:t>
      </w:r>
      <w:r>
        <w:rPr>
          <w:b/>
          <w:bCs/>
        </w:rPr>
        <w:t xml:space="preserve">Desconto </w:t>
      </w:r>
      <w:r>
        <w:rPr>
          <w:b/>
          <w:bCs/>
        </w:rPr>
        <w:t xml:space="preserve">de R$ 50,00 </w:t>
      </w:r>
      <w:r w:rsidR="005054B2">
        <w:rPr>
          <w:b/>
          <w:bCs/>
        </w:rPr>
        <w:t>para compras com valor igual ou maior que</w:t>
      </w:r>
      <w:r>
        <w:rPr>
          <w:b/>
          <w:bCs/>
        </w:rPr>
        <w:t xml:space="preserve"> R$ </w:t>
      </w:r>
      <w:r>
        <w:rPr>
          <w:b/>
          <w:bCs/>
        </w:rPr>
        <w:t>5</w:t>
      </w:r>
      <w:r>
        <w:rPr>
          <w:b/>
          <w:bCs/>
        </w:rPr>
        <w:t>00,00</w:t>
      </w:r>
    </w:p>
    <w:tbl>
      <w:tblPr>
        <w:tblW w:w="6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400"/>
        <w:gridCol w:w="849"/>
      </w:tblGrid>
      <w:tr w:rsidR="00D53A78" w:rsidRPr="00483A20" w14:paraId="4E3F7217" w14:textId="77777777" w:rsidTr="007829D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6571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Regras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582D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6BB3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</w:p>
        </w:tc>
      </w:tr>
      <w:tr w:rsidR="00D53A78" w:rsidRPr="00483A20" w14:paraId="1AECB4E3" w14:textId="77777777" w:rsidTr="007829D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C1CF" w14:textId="4973E4D4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082E" w14:textId="76FB24F8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Compra de produto com valor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99,99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886E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D53A78" w:rsidRPr="00483A20" w14:paraId="1F54A127" w14:textId="77777777" w:rsidTr="007829D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228A" w14:textId="7211E2C1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B2D8" w14:textId="6D8ED81A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Compra de produto com valor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D079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D53A78" w:rsidRPr="00483A20" w14:paraId="19294869" w14:textId="77777777" w:rsidTr="007829D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1DED" w14:textId="1029D240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RN0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CEE2" w14:textId="14AA1DD8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Compra de produto com valor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00,0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A05F" w14:textId="77777777" w:rsidR="00D53A78" w:rsidRPr="00483A20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3A20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233A7576" w14:textId="77777777" w:rsidR="00D53A78" w:rsidRDefault="00D53A78" w:rsidP="00DE3C1B">
      <w:pPr>
        <w:pStyle w:val="PargrafodaLista"/>
        <w:rPr>
          <w:b/>
          <w:bCs/>
        </w:rPr>
      </w:pPr>
    </w:p>
    <w:p w14:paraId="6626433C" w14:textId="77777777" w:rsidR="00D53A78" w:rsidRDefault="00D53A78" w:rsidP="00DE3C1B">
      <w:pPr>
        <w:pStyle w:val="PargrafodaLista"/>
        <w:rPr>
          <w:b/>
          <w:bCs/>
        </w:rPr>
      </w:pPr>
    </w:p>
    <w:p w14:paraId="53DA8266" w14:textId="77777777" w:rsidR="00DA54D0" w:rsidRDefault="00DA54D0" w:rsidP="00DE3C1B">
      <w:pPr>
        <w:pStyle w:val="PargrafodaLista"/>
        <w:rPr>
          <w:b/>
          <w:bCs/>
        </w:rPr>
      </w:pPr>
    </w:p>
    <w:p w14:paraId="6940C608" w14:textId="79E2402E" w:rsidR="00DA54D0" w:rsidRPr="00DA54D0" w:rsidRDefault="00DA54D0" w:rsidP="00DA54D0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DA54D0">
        <w:rPr>
          <w:b/>
          <w:bCs/>
          <w:i/>
          <w:iCs/>
        </w:rPr>
        <w:t>Exercício 3: Tabela de decisão</w:t>
      </w:r>
    </w:p>
    <w:p w14:paraId="77C526EF" w14:textId="47CC91BF" w:rsidR="00DA54D0" w:rsidRDefault="00DA54D0" w:rsidP="00DA54D0">
      <w:pPr>
        <w:ind w:left="360"/>
        <w:rPr>
          <w:b/>
          <w:bCs/>
        </w:rPr>
      </w:pPr>
      <w:r w:rsidRPr="00DA54D0">
        <w:rPr>
          <w:b/>
          <w:bCs/>
        </w:rPr>
        <w:t>RN0</w:t>
      </w:r>
      <w:r w:rsidR="00D53A78">
        <w:rPr>
          <w:b/>
          <w:bCs/>
        </w:rPr>
        <w:t>1</w:t>
      </w:r>
      <w:r w:rsidRPr="00DA54D0">
        <w:rPr>
          <w:b/>
          <w:bCs/>
        </w:rPr>
        <w:t xml:space="preserve"> - </w:t>
      </w:r>
      <w:r w:rsidR="00D53A78">
        <w:rPr>
          <w:b/>
          <w:bCs/>
        </w:rPr>
        <w:t>Máximo de 10 itens iguais por compra</w:t>
      </w:r>
      <w:r w:rsidRPr="00DA54D0">
        <w:rPr>
          <w:b/>
          <w:bCs/>
        </w:rPr>
        <w:t>;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960"/>
        <w:gridCol w:w="960"/>
      </w:tblGrid>
      <w:tr w:rsidR="00B92F0B" w:rsidRPr="00B92F0B" w14:paraId="2C2A1D60" w14:textId="77777777" w:rsidTr="00B92F0B">
        <w:trPr>
          <w:trHeight w:val="290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B63E34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7D560A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5A8EEF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2</w:t>
            </w:r>
          </w:p>
        </w:tc>
      </w:tr>
      <w:tr w:rsidR="00B92F0B" w:rsidRPr="00B92F0B" w14:paraId="572B40B0" w14:textId="77777777" w:rsidTr="00B92F0B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A857" w14:textId="7C928B11" w:rsidR="00B92F0B" w:rsidRPr="00B92F0B" w:rsidRDefault="00D53A78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Adicionando itens iguais com quantidade </w:t>
            </w:r>
            <w:r w:rsidR="00B92F0B"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maior </w:t>
            </w:r>
            <w:r w:rsidR="00B92F0B">
              <w:rPr>
                <w:rFonts w:ascii="Calibri" w:eastAsia="Times New Roman" w:hAnsi="Calibri" w:cs="Calibri"/>
                <w:color w:val="000000"/>
                <w:lang w:eastAsia="pt-BR"/>
              </w:rPr>
              <w:t>qu</w:t>
            </w:r>
            <w:r w:rsidR="00B92F0B"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1D9" w14:textId="69A89391" w:rsidR="00B92F0B" w:rsidRPr="00B92F0B" w:rsidRDefault="00D53A78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BF6A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D53A78" w:rsidRPr="00B92F0B" w14:paraId="195C14A3" w14:textId="77777777" w:rsidTr="00B92F0B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9175" w14:textId="5DFD771A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Adicionando itens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diferentes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quantidade </w:t>
            </w: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maior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</w:t>
            </w: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F018" w14:textId="77777777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CA91" w14:textId="77777777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B92F0B" w:rsidRPr="00B92F0B" w14:paraId="32F62F01" w14:textId="77777777" w:rsidTr="00B92F0B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C9083B5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19B66E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788795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F0B" w:rsidRPr="00B92F0B" w14:paraId="35B4B517" w14:textId="77777777" w:rsidTr="00B92F0B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04F8" w14:textId="7F41B671" w:rsidR="00B92F0B" w:rsidRPr="00B92F0B" w:rsidRDefault="00D53A78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permitir adicionar ao carrinho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5C23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6D7B" w14:textId="77777777" w:rsidR="00B92F0B" w:rsidRPr="00B92F0B" w:rsidRDefault="00B92F0B" w:rsidP="00B9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D53A78" w:rsidRPr="00B92F0B" w14:paraId="68EA755B" w14:textId="77777777" w:rsidTr="00B92F0B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100A" w14:textId="2A81222B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Permitir adicionar ao carrinho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43EB" w14:textId="77777777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8AFA" w14:textId="77777777" w:rsidR="00D53A78" w:rsidRPr="00B92F0B" w:rsidRDefault="00D53A78" w:rsidP="00D5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</w:tbl>
    <w:p w14:paraId="4B282A65" w14:textId="77777777" w:rsidR="00DA54D0" w:rsidRDefault="00DA54D0" w:rsidP="00DA54D0">
      <w:pPr>
        <w:ind w:left="360"/>
        <w:rPr>
          <w:b/>
          <w:bCs/>
        </w:rPr>
      </w:pPr>
    </w:p>
    <w:p w14:paraId="2EF6A5C0" w14:textId="0C359101" w:rsidR="00D53A78" w:rsidRDefault="00D53A78" w:rsidP="00D53A78">
      <w:pPr>
        <w:ind w:left="360"/>
        <w:rPr>
          <w:b/>
          <w:bCs/>
        </w:rPr>
      </w:pPr>
      <w:r w:rsidRPr="00DA54D0">
        <w:rPr>
          <w:b/>
          <w:bCs/>
        </w:rPr>
        <w:t>RN0</w:t>
      </w:r>
      <w:r>
        <w:rPr>
          <w:b/>
          <w:bCs/>
        </w:rPr>
        <w:t>2</w:t>
      </w:r>
      <w:r w:rsidRPr="00DA54D0">
        <w:rPr>
          <w:b/>
          <w:bCs/>
        </w:rPr>
        <w:t xml:space="preserve"> </w:t>
      </w:r>
      <w:r>
        <w:rPr>
          <w:b/>
          <w:bCs/>
        </w:rPr>
        <w:t>–</w:t>
      </w:r>
      <w:r w:rsidRPr="00DA54D0">
        <w:rPr>
          <w:b/>
          <w:bCs/>
        </w:rPr>
        <w:t xml:space="preserve"> </w:t>
      </w:r>
      <w:r>
        <w:rPr>
          <w:b/>
          <w:bCs/>
        </w:rPr>
        <w:t>Desconto com valor mínimo de compra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960"/>
        <w:gridCol w:w="960"/>
      </w:tblGrid>
      <w:tr w:rsidR="00D53A78" w:rsidRPr="00B92F0B" w14:paraId="34D6AFC9" w14:textId="77777777" w:rsidTr="007829DC">
        <w:trPr>
          <w:trHeight w:val="290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417670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698FAA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B93298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2</w:t>
            </w:r>
          </w:p>
        </w:tc>
      </w:tr>
      <w:tr w:rsidR="00D53A78" w:rsidRPr="00B92F0B" w14:paraId="1410E4A2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F33" w14:textId="61B7AC2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da compra menor que R$ 100,00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7E73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E117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82371E" w:rsidRPr="00B92F0B" w14:paraId="29956273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D3F2" w14:textId="1DC01B62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da compra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maior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R$ 100,00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D47D" w14:textId="77777777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6A1" w14:textId="77777777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D53A78" w:rsidRPr="00B92F0B" w14:paraId="3BCFAF88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EEA5F3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6142C0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64ABA08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3A78" w:rsidRPr="00B92F0B" w14:paraId="69D03449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BA17" w14:textId="12A7B6FC" w:rsidR="00D53A78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p</w:t>
            </w:r>
            <w:r w:rsidR="00D53A78">
              <w:rPr>
                <w:rFonts w:ascii="Calibri" w:eastAsia="Times New Roman" w:hAnsi="Calibri" w:cs="Calibri"/>
                <w:color w:val="000000"/>
                <w:lang w:eastAsia="pt-BR"/>
              </w:rPr>
              <w:t>ermitir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DB59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BAC0" w14:textId="77777777" w:rsidR="00D53A78" w:rsidRPr="00B92F0B" w:rsidRDefault="00D53A78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82371E" w:rsidRPr="00B92F0B" w14:paraId="5C41B521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BADE" w14:textId="562674A9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ermitir 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DB80" w14:textId="77777777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72EC" w14:textId="77777777" w:rsidR="0082371E" w:rsidRPr="00B92F0B" w:rsidRDefault="0082371E" w:rsidP="0082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</w:tbl>
    <w:p w14:paraId="5FCE9452" w14:textId="77777777" w:rsidR="00D53A78" w:rsidRDefault="00D53A78" w:rsidP="00D53A78">
      <w:pPr>
        <w:ind w:left="360"/>
        <w:rPr>
          <w:b/>
          <w:bCs/>
        </w:rPr>
      </w:pPr>
    </w:p>
    <w:p w14:paraId="42E44E64" w14:textId="77777777" w:rsidR="0082371E" w:rsidRDefault="0082371E" w:rsidP="0082371E">
      <w:pPr>
        <w:ind w:left="360"/>
        <w:rPr>
          <w:b/>
          <w:bCs/>
        </w:rPr>
      </w:pPr>
    </w:p>
    <w:p w14:paraId="0FAF3F61" w14:textId="77777777" w:rsidR="0082371E" w:rsidRDefault="0082371E" w:rsidP="0082371E">
      <w:pPr>
        <w:ind w:left="360"/>
        <w:rPr>
          <w:b/>
          <w:bCs/>
        </w:rPr>
      </w:pPr>
    </w:p>
    <w:p w14:paraId="307573A6" w14:textId="77777777" w:rsidR="0082371E" w:rsidRDefault="0082371E" w:rsidP="0082371E">
      <w:pPr>
        <w:ind w:left="360"/>
        <w:rPr>
          <w:b/>
          <w:bCs/>
        </w:rPr>
      </w:pPr>
    </w:p>
    <w:p w14:paraId="4BA039E1" w14:textId="2EDA13A7" w:rsidR="0082371E" w:rsidRDefault="0082371E" w:rsidP="0082371E">
      <w:pPr>
        <w:ind w:left="360"/>
        <w:rPr>
          <w:b/>
          <w:bCs/>
        </w:rPr>
      </w:pPr>
      <w:r w:rsidRPr="00DA54D0">
        <w:rPr>
          <w:b/>
          <w:bCs/>
        </w:rPr>
        <w:lastRenderedPageBreak/>
        <w:t>RN0</w:t>
      </w:r>
      <w:r>
        <w:rPr>
          <w:b/>
          <w:bCs/>
        </w:rPr>
        <w:t>3</w:t>
      </w:r>
      <w:r w:rsidRPr="00DA54D0">
        <w:rPr>
          <w:b/>
          <w:bCs/>
        </w:rPr>
        <w:t xml:space="preserve"> </w:t>
      </w:r>
      <w:r>
        <w:rPr>
          <w:b/>
          <w:bCs/>
        </w:rPr>
        <w:t>–</w:t>
      </w:r>
      <w:r w:rsidRPr="00DA54D0">
        <w:rPr>
          <w:b/>
          <w:bCs/>
        </w:rPr>
        <w:t xml:space="preserve"> </w:t>
      </w:r>
      <w:r>
        <w:rPr>
          <w:b/>
          <w:bCs/>
        </w:rPr>
        <w:t>Desconto</w:t>
      </w:r>
      <w:r>
        <w:rPr>
          <w:b/>
          <w:bCs/>
        </w:rPr>
        <w:t xml:space="preserve"> de R$ 50</w:t>
      </w:r>
      <w:r>
        <w:rPr>
          <w:b/>
          <w:bCs/>
        </w:rPr>
        <w:t xml:space="preserve"> </w:t>
      </w:r>
      <w:r>
        <w:rPr>
          <w:b/>
          <w:bCs/>
        </w:rPr>
        <w:t>em compra</w:t>
      </w:r>
      <w:r w:rsidR="0020739F">
        <w:rPr>
          <w:b/>
          <w:bCs/>
        </w:rPr>
        <w:t>s</w:t>
      </w:r>
      <w:r>
        <w:rPr>
          <w:b/>
          <w:bCs/>
        </w:rPr>
        <w:t xml:space="preserve"> acima de R$ 500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960"/>
        <w:gridCol w:w="960"/>
      </w:tblGrid>
      <w:tr w:rsidR="0082371E" w:rsidRPr="00B92F0B" w14:paraId="2FB79F55" w14:textId="77777777" w:rsidTr="007829DC">
        <w:trPr>
          <w:trHeight w:val="290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D947A0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9DABA1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9CE058C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2</w:t>
            </w:r>
          </w:p>
        </w:tc>
      </w:tr>
      <w:tr w:rsidR="0082371E" w:rsidRPr="00B92F0B" w14:paraId="1D661879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40B1" w14:textId="69B2478B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da compra menor que R$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A4B5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AEDD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82371E" w:rsidRPr="00B92F0B" w14:paraId="15BBB530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98AB" w14:textId="0B4C6162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da compra maior que R$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D998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97A1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82371E" w:rsidRPr="00B92F0B" w14:paraId="0A795AFB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D22A0AB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7A9CBC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DB9F41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2371E" w:rsidRPr="00B92F0B" w14:paraId="17B1B710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4E8" w14:textId="3C5A4539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desconto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R$ 50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B2F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D148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82371E" w:rsidRPr="00B92F0B" w14:paraId="1B79F789" w14:textId="77777777" w:rsidTr="007829DC">
        <w:trPr>
          <w:trHeight w:val="29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96B0" w14:textId="34A6141C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desconto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A86C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D979" w14:textId="77777777" w:rsidR="0082371E" w:rsidRPr="00B92F0B" w:rsidRDefault="0082371E" w:rsidP="00782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F0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</w:tbl>
    <w:p w14:paraId="398853D9" w14:textId="77777777" w:rsidR="00DA54D0" w:rsidRPr="00DA54D0" w:rsidRDefault="00DA54D0" w:rsidP="00DA54D0">
      <w:pPr>
        <w:ind w:left="360"/>
        <w:rPr>
          <w:b/>
          <w:bCs/>
        </w:rPr>
      </w:pPr>
    </w:p>
    <w:sectPr w:rsidR="00DA54D0" w:rsidRPr="00DA54D0" w:rsidSect="007771E4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33C5" w14:textId="77777777" w:rsidR="009207C6" w:rsidRDefault="009207C6" w:rsidP="007771E4">
      <w:pPr>
        <w:spacing w:after="0" w:line="240" w:lineRule="auto"/>
      </w:pPr>
      <w:r>
        <w:separator/>
      </w:r>
    </w:p>
  </w:endnote>
  <w:endnote w:type="continuationSeparator" w:id="0">
    <w:p w14:paraId="7E2E0B59" w14:textId="77777777" w:rsidR="009207C6" w:rsidRDefault="009207C6" w:rsidP="0077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73A5" w14:textId="77777777" w:rsidR="009207C6" w:rsidRDefault="009207C6" w:rsidP="007771E4">
      <w:pPr>
        <w:spacing w:after="0" w:line="240" w:lineRule="auto"/>
      </w:pPr>
      <w:r>
        <w:separator/>
      </w:r>
    </w:p>
  </w:footnote>
  <w:footnote w:type="continuationSeparator" w:id="0">
    <w:p w14:paraId="241E4679" w14:textId="77777777" w:rsidR="009207C6" w:rsidRDefault="009207C6" w:rsidP="0077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B3C0" w14:textId="164CD7FA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065D93" wp14:editId="0F02272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977C8" w14:textId="2B65094E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65D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RESERVAD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27A977C8" w14:textId="2B65094E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76F6" w14:textId="443D5B61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E76FE9" wp14:editId="6393A54C">
              <wp:simplePos x="4572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90B93" w14:textId="6A2DE389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76FE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RESERVAD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42A90B93" w14:textId="6A2DE389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5DA" w14:textId="33075248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EC69E0" wp14:editId="649A4C7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825E6E" w14:textId="166D6F98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C69E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RESERVAD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1A825E6E" w14:textId="166D6F98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1EF"/>
    <w:multiLevelType w:val="hybridMultilevel"/>
    <w:tmpl w:val="FCD04A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73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E4"/>
    <w:rsid w:val="0008060D"/>
    <w:rsid w:val="0020739F"/>
    <w:rsid w:val="002637AC"/>
    <w:rsid w:val="00483A20"/>
    <w:rsid w:val="004F52F6"/>
    <w:rsid w:val="005054B2"/>
    <w:rsid w:val="007771E4"/>
    <w:rsid w:val="008050D4"/>
    <w:rsid w:val="0082371E"/>
    <w:rsid w:val="00836455"/>
    <w:rsid w:val="009207C6"/>
    <w:rsid w:val="00A00116"/>
    <w:rsid w:val="00A042FE"/>
    <w:rsid w:val="00B47A90"/>
    <w:rsid w:val="00B92F0B"/>
    <w:rsid w:val="00BA65CF"/>
    <w:rsid w:val="00D53A78"/>
    <w:rsid w:val="00D572F7"/>
    <w:rsid w:val="00DA54D0"/>
    <w:rsid w:val="00DE3C1B"/>
    <w:rsid w:val="00E0589B"/>
    <w:rsid w:val="00E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E7AE"/>
  <w15:chartTrackingRefBased/>
  <w15:docId w15:val="{3562288E-AD95-4FD5-B8B3-EDD86A6C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7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1E4"/>
  </w:style>
  <w:style w:type="table" w:styleId="Tabelacomgrade">
    <w:name w:val="Table Grid"/>
    <w:basedOn w:val="Tabelanormal"/>
    <w:uiPriority w:val="39"/>
    <w:rsid w:val="008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8c805a-a4af-4eba-8f27-8466d61bd1c6}" enabled="1" method="Standard" siteId="{500ea970-7328-4181-bca9-f85a6a541a0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 DIGITAL BRASIL LTDA.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Andrade da Silva</dc:creator>
  <cp:keywords/>
  <dc:description/>
  <cp:lastModifiedBy>Lilian Andrade da Silva</cp:lastModifiedBy>
  <cp:revision>6</cp:revision>
  <dcterms:created xsi:type="dcterms:W3CDTF">2023-08-18T13:22:00Z</dcterms:created>
  <dcterms:modified xsi:type="dcterms:W3CDTF">2023-08-18T14:08:00Z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RESERVADA</vt:lpwstr>
  </property>
</Properties>
</file>