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B9E6" w14:textId="7A3958C2" w:rsidR="009B7C8C" w:rsidRPr="009B7C8C" w:rsidRDefault="009B7C8C">
      <w:r>
        <w:rPr>
          <w:b/>
          <w:bCs/>
        </w:rPr>
        <w:t xml:space="preserve">Groepsleden: </w:t>
      </w:r>
      <w:r>
        <w:t xml:space="preserve">Lilian Levano, </w:t>
      </w:r>
      <w:proofErr w:type="spellStart"/>
      <w:r>
        <w:t>Bilal</w:t>
      </w:r>
      <w:proofErr w:type="spellEnd"/>
      <w:r>
        <w:t xml:space="preserve"> </w:t>
      </w:r>
      <w:proofErr w:type="spellStart"/>
      <w:r>
        <w:t>Benhammou</w:t>
      </w:r>
      <w:proofErr w:type="spellEnd"/>
    </w:p>
    <w:p w14:paraId="226AC5A8" w14:textId="77777777" w:rsidR="009B7C8C" w:rsidRDefault="009B7C8C">
      <w:pPr>
        <w:rPr>
          <w:b/>
          <w:bCs/>
        </w:rPr>
      </w:pPr>
    </w:p>
    <w:p w14:paraId="4035E7CB" w14:textId="2FEC9707" w:rsidR="00E70209" w:rsidRPr="00A90203" w:rsidRDefault="0001300F">
      <w:pPr>
        <w:rPr>
          <w:b/>
          <w:bCs/>
        </w:rPr>
      </w:pPr>
      <w:proofErr w:type="gramStart"/>
      <w:r w:rsidRPr="00A90203">
        <w:rPr>
          <w:b/>
          <w:bCs/>
        </w:rPr>
        <w:t>1 :</w:t>
      </w:r>
      <w:proofErr w:type="gramEnd"/>
    </w:p>
    <w:p w14:paraId="50AFDCEE" w14:textId="77777777" w:rsidR="0001300F" w:rsidRPr="00A90203" w:rsidRDefault="0001300F"/>
    <w:p w14:paraId="04E3D3B9" w14:textId="731F7F84" w:rsidR="0001300F" w:rsidRPr="00A90203" w:rsidRDefault="00DA6483">
      <w:r w:rsidRPr="00A90203">
        <w:t>Als een user</w:t>
      </w:r>
      <w:r w:rsidR="00913B86" w:rsidRPr="00A90203">
        <w:t xml:space="preserve"> die de website </w:t>
      </w:r>
      <w:r w:rsidR="00BC2372" w:rsidRPr="00A90203">
        <w:t>bezoekt</w:t>
      </w:r>
      <w:r w:rsidRPr="00A90203">
        <w:t xml:space="preserve">, </w:t>
      </w:r>
      <w:r w:rsidR="00913B86" w:rsidRPr="00A90203">
        <w:t xml:space="preserve">wil ik een lijst </w:t>
      </w:r>
      <w:r w:rsidR="00C12544" w:rsidRPr="00A90203">
        <w:t>van alle historische locaties in Brussel in een tabel met minimum 6 kolommen van informatie</w:t>
      </w:r>
      <w:r w:rsidR="00D47F93" w:rsidRPr="00A90203">
        <w:t>, zodat ik me kan informeren over alle beschikbare historische locaties in Brussel.</w:t>
      </w:r>
    </w:p>
    <w:p w14:paraId="3A17C49F" w14:textId="77777777" w:rsidR="00D47F93" w:rsidRPr="00A90203" w:rsidRDefault="00D47F93"/>
    <w:p w14:paraId="4A42E7FE" w14:textId="2CF8FFDA" w:rsidR="00D47F93" w:rsidRPr="00A90203" w:rsidRDefault="00D47F93">
      <w:r w:rsidRPr="00A90203">
        <w:rPr>
          <w:u w:val="single"/>
        </w:rPr>
        <w:t>G</w:t>
      </w:r>
      <w:r w:rsidR="002D334B" w:rsidRPr="00A90203">
        <w:rPr>
          <w:u w:val="single"/>
        </w:rPr>
        <w:t>herkin</w:t>
      </w:r>
    </w:p>
    <w:p w14:paraId="20C83691" w14:textId="77777777" w:rsidR="002D334B" w:rsidRPr="00A90203" w:rsidRDefault="002D334B"/>
    <w:p w14:paraId="69F34619" w14:textId="1D73B4B2" w:rsidR="002D334B" w:rsidRPr="00A90203" w:rsidRDefault="000C5BB8" w:rsidP="000C5BB8">
      <w:pPr>
        <w:pStyle w:val="ListParagraph"/>
        <w:numPr>
          <w:ilvl w:val="0"/>
          <w:numId w:val="1"/>
        </w:numPr>
      </w:pPr>
      <w:r w:rsidRPr="00A90203">
        <w:t xml:space="preserve">Given: een user </w:t>
      </w:r>
      <w:r w:rsidR="00045234" w:rsidRPr="00A90203">
        <w:t>laadt</w:t>
      </w:r>
      <w:r w:rsidR="00906A51" w:rsidRPr="00A90203">
        <w:t xml:space="preserve"> en opent</w:t>
      </w:r>
      <w:r w:rsidR="00045234" w:rsidRPr="00A90203">
        <w:t xml:space="preserve"> de website</w:t>
      </w:r>
    </w:p>
    <w:p w14:paraId="6660DE25" w14:textId="6BB6BAA0" w:rsidR="00045234" w:rsidRPr="00A90203" w:rsidRDefault="000F5685" w:rsidP="00045234">
      <w:pPr>
        <w:pStyle w:val="ListParagraph"/>
        <w:numPr>
          <w:ilvl w:val="1"/>
          <w:numId w:val="1"/>
        </w:numPr>
      </w:pPr>
      <w:r w:rsidRPr="00A90203">
        <w:t xml:space="preserve">When </w:t>
      </w:r>
      <w:r w:rsidR="00A244D6" w:rsidRPr="00A90203">
        <w:t xml:space="preserve">de fetch url effectief </w:t>
      </w:r>
      <w:r w:rsidR="007E4399" w:rsidRPr="00A90203">
        <w:t>naar de categorie van historische locaties</w:t>
      </w:r>
      <w:r w:rsidR="000A458B" w:rsidRPr="00A90203">
        <w:t xml:space="preserve"> van Brussel</w:t>
      </w:r>
      <w:r w:rsidR="007E4399" w:rsidRPr="00A90203">
        <w:t xml:space="preserve"> verwijst </w:t>
      </w:r>
    </w:p>
    <w:p w14:paraId="0B338DF6" w14:textId="10FE182E" w:rsidR="000A458B" w:rsidRPr="00A90203" w:rsidRDefault="000F5685" w:rsidP="000A458B">
      <w:pPr>
        <w:pStyle w:val="ListParagraph"/>
        <w:numPr>
          <w:ilvl w:val="2"/>
          <w:numId w:val="1"/>
        </w:numPr>
      </w:pPr>
      <w:r w:rsidRPr="00A90203">
        <w:t xml:space="preserve">Then alle historische locaties worden opgelijst </w:t>
      </w:r>
      <w:r w:rsidR="004F31C8" w:rsidRPr="00A90203">
        <w:t xml:space="preserve">op een aantrekkelijke manier met 6 kolommen van </w:t>
      </w:r>
      <w:proofErr w:type="gramStart"/>
      <w:r w:rsidR="004F31C8" w:rsidRPr="00A90203">
        <w:t>informatie</w:t>
      </w:r>
      <w:r w:rsidR="0028725A" w:rsidRPr="00A90203">
        <w:t xml:space="preserve"> /</w:t>
      </w:r>
      <w:proofErr w:type="gramEnd"/>
      <w:r w:rsidR="0028725A" w:rsidRPr="00A90203">
        <w:t xml:space="preserve"> details</w:t>
      </w:r>
    </w:p>
    <w:p w14:paraId="311B3BEC" w14:textId="6A1AB6D5" w:rsidR="00875142" w:rsidRPr="00A90203" w:rsidRDefault="00875142" w:rsidP="00875142">
      <w:pPr>
        <w:pStyle w:val="ListParagraph"/>
        <w:numPr>
          <w:ilvl w:val="0"/>
          <w:numId w:val="1"/>
        </w:numPr>
      </w:pPr>
      <w:r w:rsidRPr="00A90203">
        <w:t>Given: een user opent de website</w:t>
      </w:r>
    </w:p>
    <w:p w14:paraId="734C31BA" w14:textId="3BC26FDB" w:rsidR="00875142" w:rsidRPr="00A90203" w:rsidRDefault="00875142" w:rsidP="00875142">
      <w:pPr>
        <w:pStyle w:val="ListParagraph"/>
        <w:numPr>
          <w:ilvl w:val="1"/>
          <w:numId w:val="1"/>
        </w:numPr>
      </w:pPr>
      <w:r w:rsidRPr="00A90203">
        <w:t>When de data van historische locaties niet succesvol wordt opgehaald</w:t>
      </w:r>
    </w:p>
    <w:p w14:paraId="677B8497" w14:textId="6B166BF6" w:rsidR="00875142" w:rsidRPr="00A90203" w:rsidRDefault="00F8462F" w:rsidP="00875142">
      <w:pPr>
        <w:pStyle w:val="ListParagraph"/>
        <w:numPr>
          <w:ilvl w:val="2"/>
          <w:numId w:val="1"/>
        </w:numPr>
      </w:pPr>
      <w:r w:rsidRPr="00A90203">
        <w:t>Then wordt een foutmelding getoond dat de locaties niet geladen konden worden</w:t>
      </w:r>
    </w:p>
    <w:p w14:paraId="2C097F08" w14:textId="77777777" w:rsidR="00F8462F" w:rsidRPr="00A90203" w:rsidRDefault="00F8462F" w:rsidP="00F8462F">
      <w:pPr>
        <w:pStyle w:val="ListParagraph"/>
        <w:numPr>
          <w:ilvl w:val="0"/>
          <w:numId w:val="1"/>
        </w:numPr>
      </w:pPr>
      <w:r w:rsidRPr="00A90203">
        <w:t>Given een user opent de website</w:t>
      </w:r>
    </w:p>
    <w:p w14:paraId="3F1EC4BD" w14:textId="77777777" w:rsidR="00F8462F" w:rsidRPr="00A90203" w:rsidRDefault="00F8462F" w:rsidP="00F8462F">
      <w:pPr>
        <w:pStyle w:val="ListParagraph"/>
        <w:numPr>
          <w:ilvl w:val="1"/>
          <w:numId w:val="1"/>
        </w:numPr>
      </w:pPr>
      <w:r w:rsidRPr="00A90203">
        <w:t>When de historische locaties geladen zijn</w:t>
      </w:r>
    </w:p>
    <w:p w14:paraId="1C13E34A" w14:textId="5A385B98" w:rsidR="00F8462F" w:rsidRPr="00A90203" w:rsidRDefault="00F8462F" w:rsidP="00F8462F">
      <w:pPr>
        <w:pStyle w:val="ListParagraph"/>
        <w:numPr>
          <w:ilvl w:val="2"/>
          <w:numId w:val="1"/>
        </w:numPr>
      </w:pPr>
      <w:r w:rsidRPr="00A90203">
        <w:t>Then krijgt de user een duidelijke en leesbare weergave van de locaties</w:t>
      </w:r>
    </w:p>
    <w:p w14:paraId="26178843" w14:textId="124BDFF9" w:rsidR="000A458B" w:rsidRPr="00A90203" w:rsidRDefault="000A458B" w:rsidP="000A458B">
      <w:pPr>
        <w:rPr>
          <w:b/>
          <w:bCs/>
        </w:rPr>
      </w:pPr>
      <w:r w:rsidRPr="00A90203">
        <w:rPr>
          <w:b/>
          <w:bCs/>
        </w:rPr>
        <w:t xml:space="preserve">2: </w:t>
      </w:r>
    </w:p>
    <w:p w14:paraId="3C12E1C3" w14:textId="77777777" w:rsidR="00735D44" w:rsidRPr="00A90203" w:rsidRDefault="00735D44" w:rsidP="000A458B"/>
    <w:p w14:paraId="7EFB8129" w14:textId="55EE4236" w:rsidR="005B0141" w:rsidRPr="00A90203" w:rsidRDefault="0013584A" w:rsidP="000A458B">
      <w:r w:rsidRPr="00A90203">
        <w:t>Als een user die de website bezoekt, wil ik de mogelijkheid hebben om de lijst van historische locaties in Brussel te filtreren (op type, locatie, etc.), zodat ik mijn lijst kan beperken tot de gemeente dat ik nodig heb.</w:t>
      </w:r>
    </w:p>
    <w:p w14:paraId="6749E112" w14:textId="0464DFBD" w:rsidR="005B0141" w:rsidRPr="00A90203" w:rsidRDefault="005B0141" w:rsidP="000A458B">
      <w:r w:rsidRPr="00A90203">
        <w:rPr>
          <w:u w:val="single"/>
        </w:rPr>
        <w:t>Gherkin</w:t>
      </w:r>
    </w:p>
    <w:p w14:paraId="5C6898BF" w14:textId="77777777" w:rsidR="005B0141" w:rsidRPr="00A90203" w:rsidRDefault="005B0141" w:rsidP="000A458B"/>
    <w:p w14:paraId="0A5BD50C" w14:textId="5C09B971" w:rsidR="0013584A" w:rsidRPr="00A90203" w:rsidRDefault="0013584A" w:rsidP="0013584A">
      <w:pPr>
        <w:pStyle w:val="ListParagraph"/>
        <w:numPr>
          <w:ilvl w:val="0"/>
          <w:numId w:val="3"/>
        </w:numPr>
      </w:pPr>
      <w:r w:rsidRPr="00A90203">
        <w:t>Given een user selecteert een of meerdere filteropties</w:t>
      </w:r>
    </w:p>
    <w:p w14:paraId="7B5CD87D" w14:textId="77777777" w:rsidR="00E45B79" w:rsidRPr="00A90203" w:rsidRDefault="00E45B79" w:rsidP="00E45B79">
      <w:pPr>
        <w:pStyle w:val="ListParagraph"/>
        <w:numPr>
          <w:ilvl w:val="1"/>
          <w:numId w:val="3"/>
        </w:numPr>
      </w:pPr>
      <w:r w:rsidRPr="00A90203">
        <w:t>When er locaties bestaan die overeenkomen met de gekozen filtervoorwaarden</w:t>
      </w:r>
    </w:p>
    <w:p w14:paraId="2225597F" w14:textId="6C044876" w:rsidR="00E45B79" w:rsidRPr="00A90203" w:rsidRDefault="00E45B79" w:rsidP="00E45B79">
      <w:pPr>
        <w:pStyle w:val="ListParagraph"/>
        <w:numPr>
          <w:ilvl w:val="2"/>
          <w:numId w:val="3"/>
        </w:numPr>
      </w:pPr>
      <w:r w:rsidRPr="00A90203">
        <w:lastRenderedPageBreak/>
        <w:t>Then wordt de lijst aangepast zodat enkel de overeenkomende locaties zichtbaar zijn</w:t>
      </w:r>
    </w:p>
    <w:p w14:paraId="414622E8" w14:textId="77777777" w:rsidR="00E45B79" w:rsidRPr="00A90203" w:rsidRDefault="00E45B79" w:rsidP="00E45B79">
      <w:pPr>
        <w:pStyle w:val="ListParagraph"/>
        <w:numPr>
          <w:ilvl w:val="0"/>
          <w:numId w:val="3"/>
        </w:numPr>
      </w:pPr>
      <w:r w:rsidRPr="00A90203">
        <w:t>Given een user selecteert een of meerdere filteropties</w:t>
      </w:r>
    </w:p>
    <w:p w14:paraId="5F58DAF3" w14:textId="77777777" w:rsidR="00E45B79" w:rsidRPr="00A90203" w:rsidRDefault="00E45B79" w:rsidP="00E45B79">
      <w:pPr>
        <w:pStyle w:val="ListParagraph"/>
        <w:numPr>
          <w:ilvl w:val="1"/>
          <w:numId w:val="3"/>
        </w:numPr>
      </w:pPr>
      <w:r w:rsidRPr="00A90203">
        <w:t>When er geen locaties bestaan die overeenkomen met de gekozen filtervoorwaarden</w:t>
      </w:r>
    </w:p>
    <w:p w14:paraId="6A444903" w14:textId="7324A19C" w:rsidR="00E45B79" w:rsidRPr="00A90203" w:rsidRDefault="00E45B79" w:rsidP="00E45B79">
      <w:pPr>
        <w:pStyle w:val="ListParagraph"/>
        <w:numPr>
          <w:ilvl w:val="2"/>
          <w:numId w:val="3"/>
        </w:numPr>
      </w:pPr>
      <w:r w:rsidRPr="00A90203">
        <w:t>Then wordt een melding getoond dat er geen resultaten gevonden zijn</w:t>
      </w:r>
    </w:p>
    <w:p w14:paraId="1BC89216" w14:textId="77777777" w:rsidR="002821EF" w:rsidRPr="00A90203" w:rsidRDefault="002821EF" w:rsidP="002821EF">
      <w:pPr>
        <w:numPr>
          <w:ilvl w:val="0"/>
          <w:numId w:val="3"/>
        </w:numPr>
        <w:spacing w:before="100" w:beforeAutospacing="1" w:after="100" w:afterAutospacing="1" w:line="240" w:lineRule="auto"/>
        <w:rPr>
          <w:rFonts w:eastAsia="Times New Roman" w:cs="Times New Roman"/>
          <w:lang w:eastAsia="nl-BE"/>
          <w14:ligatures w14:val="none"/>
        </w:rPr>
      </w:pPr>
      <w:r w:rsidRPr="002821EF">
        <w:rPr>
          <w:rFonts w:eastAsia="Times New Roman" w:cs="Times New Roman"/>
          <w:lang w:eastAsia="nl-BE"/>
          <w14:ligatures w14:val="none"/>
        </w:rPr>
        <w:t>Given een user heeft filters toegepast</w:t>
      </w:r>
    </w:p>
    <w:p w14:paraId="70565D77" w14:textId="77777777" w:rsidR="002821EF" w:rsidRPr="00A90203" w:rsidRDefault="002821EF" w:rsidP="002821EF">
      <w:pPr>
        <w:numPr>
          <w:ilvl w:val="1"/>
          <w:numId w:val="3"/>
        </w:numPr>
        <w:spacing w:before="100" w:beforeAutospacing="1" w:after="100" w:afterAutospacing="1" w:line="240" w:lineRule="auto"/>
        <w:rPr>
          <w:rFonts w:eastAsia="Times New Roman" w:cs="Times New Roman"/>
          <w:lang w:eastAsia="nl-BE"/>
          <w14:ligatures w14:val="none"/>
        </w:rPr>
      </w:pPr>
      <w:r w:rsidRPr="002821EF">
        <w:rPr>
          <w:rFonts w:eastAsia="Times New Roman" w:cs="Times New Roman"/>
          <w:lang w:eastAsia="nl-BE"/>
          <w14:ligatures w14:val="none"/>
        </w:rPr>
        <w:t>When de user de filters verwijdert of reset</w:t>
      </w:r>
    </w:p>
    <w:p w14:paraId="1A2E5354" w14:textId="2288ACB5" w:rsidR="002821EF" w:rsidRPr="002821EF" w:rsidRDefault="002821EF" w:rsidP="002821EF">
      <w:pPr>
        <w:numPr>
          <w:ilvl w:val="2"/>
          <w:numId w:val="3"/>
        </w:numPr>
        <w:spacing w:before="100" w:beforeAutospacing="1" w:after="100" w:afterAutospacing="1" w:line="240" w:lineRule="auto"/>
        <w:rPr>
          <w:rFonts w:eastAsia="Times New Roman" w:cs="Times New Roman"/>
          <w:lang w:eastAsia="nl-BE"/>
          <w14:ligatures w14:val="none"/>
        </w:rPr>
      </w:pPr>
      <w:r w:rsidRPr="002821EF">
        <w:rPr>
          <w:rFonts w:eastAsia="Times New Roman" w:cs="Times New Roman"/>
          <w:lang w:eastAsia="nl-BE"/>
          <w14:ligatures w14:val="none"/>
        </w:rPr>
        <w:t xml:space="preserve">Then wordt de volledige lijst van historische locaties opnieuw getoond </w:t>
      </w:r>
    </w:p>
    <w:p w14:paraId="6592A636" w14:textId="77777777" w:rsidR="002821EF" w:rsidRPr="00A90203" w:rsidRDefault="002821EF" w:rsidP="002821EF">
      <w:pPr>
        <w:pStyle w:val="ListParagraph"/>
      </w:pPr>
    </w:p>
    <w:p w14:paraId="11B7BF85" w14:textId="774D3739" w:rsidR="008D5D7F" w:rsidRPr="00A90203" w:rsidRDefault="005C70D4" w:rsidP="008D5D7F">
      <w:pPr>
        <w:rPr>
          <w:b/>
          <w:bCs/>
        </w:rPr>
      </w:pPr>
      <w:r w:rsidRPr="00A90203">
        <w:rPr>
          <w:b/>
          <w:bCs/>
        </w:rPr>
        <w:t>3:</w:t>
      </w:r>
    </w:p>
    <w:p w14:paraId="09A51473" w14:textId="53CE82D6" w:rsidR="0040723E" w:rsidRPr="00A90203" w:rsidRDefault="002821EF" w:rsidP="008D5D7F">
      <w:r w:rsidRPr="00A90203">
        <w:t>Als een user die de website bezoekt, wil ik de mogelijkheid hebben om een specifieke locatie op te zoeken, zodat ik op een snelle manier een locatie kan vinden.</w:t>
      </w:r>
    </w:p>
    <w:p w14:paraId="443B9D03" w14:textId="18B57BE6" w:rsidR="0040723E" w:rsidRPr="00A90203" w:rsidRDefault="0040723E" w:rsidP="008D5D7F">
      <w:pPr>
        <w:rPr>
          <w:u w:val="single"/>
        </w:rPr>
      </w:pPr>
      <w:r w:rsidRPr="00A90203">
        <w:rPr>
          <w:u w:val="single"/>
        </w:rPr>
        <w:t>Gherkin</w:t>
      </w:r>
    </w:p>
    <w:p w14:paraId="45EF65BF" w14:textId="77777777" w:rsidR="004620C9" w:rsidRPr="00A90203" w:rsidRDefault="004620C9" w:rsidP="008D5D7F">
      <w:pPr>
        <w:rPr>
          <w:u w:val="single"/>
        </w:rPr>
      </w:pPr>
    </w:p>
    <w:p w14:paraId="2D6F75F1" w14:textId="77777777" w:rsidR="004620C9" w:rsidRPr="00A90203" w:rsidRDefault="004620C9" w:rsidP="004620C9">
      <w:pPr>
        <w:pStyle w:val="ListParagraph"/>
        <w:numPr>
          <w:ilvl w:val="0"/>
          <w:numId w:val="5"/>
        </w:numPr>
      </w:pPr>
      <w:r w:rsidRPr="004620C9">
        <w:t>Given een user gebruikt de zoekfunctie</w:t>
      </w:r>
    </w:p>
    <w:p w14:paraId="7887E3EE" w14:textId="77777777" w:rsidR="004620C9" w:rsidRPr="00A90203" w:rsidRDefault="004620C9" w:rsidP="004620C9">
      <w:pPr>
        <w:pStyle w:val="ListParagraph"/>
        <w:numPr>
          <w:ilvl w:val="1"/>
          <w:numId w:val="5"/>
        </w:numPr>
      </w:pPr>
      <w:r w:rsidRPr="004620C9">
        <w:t>When de user één of meerdere letters invoert</w:t>
      </w:r>
    </w:p>
    <w:p w14:paraId="50D9520B" w14:textId="7FF51732" w:rsidR="004620C9" w:rsidRPr="004620C9" w:rsidRDefault="004620C9" w:rsidP="004620C9">
      <w:pPr>
        <w:pStyle w:val="ListParagraph"/>
        <w:numPr>
          <w:ilvl w:val="2"/>
          <w:numId w:val="5"/>
        </w:numPr>
      </w:pPr>
      <w:r w:rsidRPr="004620C9">
        <w:t xml:space="preserve">Then wordt de lijst dynamisch aangepast op basis van de ingevoerde naam </w:t>
      </w:r>
    </w:p>
    <w:p w14:paraId="61CF9817" w14:textId="77777777" w:rsidR="004620C9" w:rsidRPr="00A90203" w:rsidRDefault="004620C9" w:rsidP="004620C9">
      <w:pPr>
        <w:pStyle w:val="ListParagraph"/>
        <w:numPr>
          <w:ilvl w:val="0"/>
          <w:numId w:val="5"/>
        </w:numPr>
      </w:pPr>
      <w:r w:rsidRPr="004620C9">
        <w:t>Given een user gebruikt de zoekfunctie</w:t>
      </w:r>
    </w:p>
    <w:p w14:paraId="32C469F8" w14:textId="77777777" w:rsidR="004620C9" w:rsidRPr="00A90203" w:rsidRDefault="004620C9" w:rsidP="004620C9">
      <w:pPr>
        <w:pStyle w:val="ListParagraph"/>
        <w:numPr>
          <w:ilvl w:val="1"/>
          <w:numId w:val="5"/>
        </w:numPr>
      </w:pPr>
      <w:r w:rsidRPr="00A90203">
        <w:t>When de user niets invoert</w:t>
      </w:r>
    </w:p>
    <w:p w14:paraId="3C2D56F3" w14:textId="43C68AB7" w:rsidR="004620C9" w:rsidRPr="00A90203" w:rsidRDefault="004620C9" w:rsidP="004620C9">
      <w:pPr>
        <w:pStyle w:val="ListParagraph"/>
        <w:numPr>
          <w:ilvl w:val="2"/>
          <w:numId w:val="5"/>
        </w:numPr>
      </w:pPr>
      <w:r w:rsidRPr="00A90203">
        <w:t xml:space="preserve">Then wordt de volledige lijst van locaties getoond </w:t>
      </w:r>
    </w:p>
    <w:p w14:paraId="5E134F8C" w14:textId="77777777" w:rsidR="004620C9" w:rsidRPr="00A90203" w:rsidRDefault="004620C9" w:rsidP="004620C9">
      <w:pPr>
        <w:pStyle w:val="ListParagraph"/>
        <w:numPr>
          <w:ilvl w:val="0"/>
          <w:numId w:val="5"/>
        </w:numPr>
      </w:pPr>
      <w:r w:rsidRPr="00A90203">
        <w:t>Given een user gebruikt de zoekfunctie</w:t>
      </w:r>
    </w:p>
    <w:p w14:paraId="08016D37" w14:textId="77777777" w:rsidR="004620C9" w:rsidRPr="00A90203" w:rsidRDefault="004620C9" w:rsidP="004620C9">
      <w:pPr>
        <w:pStyle w:val="ListParagraph"/>
        <w:numPr>
          <w:ilvl w:val="1"/>
          <w:numId w:val="5"/>
        </w:numPr>
      </w:pPr>
      <w:r w:rsidRPr="00A90203">
        <w:t>When de ingevoerde zoekterm met geen enkele locatie overeenkomt</w:t>
      </w:r>
    </w:p>
    <w:p w14:paraId="23BA9833" w14:textId="5FC447C0" w:rsidR="004620C9" w:rsidRPr="00A90203" w:rsidRDefault="004620C9" w:rsidP="004620C9">
      <w:pPr>
        <w:pStyle w:val="ListParagraph"/>
        <w:numPr>
          <w:ilvl w:val="2"/>
          <w:numId w:val="5"/>
        </w:numPr>
      </w:pPr>
      <w:r w:rsidRPr="00A90203">
        <w:t>Then wordt een melding getoond dat er geen resultaten gevonden zijn</w:t>
      </w:r>
    </w:p>
    <w:p w14:paraId="646FCCFC" w14:textId="77777777" w:rsidR="004620C9" w:rsidRPr="00A90203" w:rsidRDefault="004620C9" w:rsidP="005D62A4"/>
    <w:p w14:paraId="1DBEE822" w14:textId="77777777" w:rsidR="004620C9" w:rsidRPr="00A90203" w:rsidRDefault="004620C9" w:rsidP="005D62A4"/>
    <w:p w14:paraId="7B1964DB" w14:textId="77777777" w:rsidR="004620C9" w:rsidRPr="00A90203" w:rsidRDefault="004620C9" w:rsidP="005D62A4"/>
    <w:p w14:paraId="3BBD1E93" w14:textId="3FDC2237" w:rsidR="005D62A4" w:rsidRPr="00A90203" w:rsidRDefault="005D62A4" w:rsidP="005D62A4">
      <w:pPr>
        <w:rPr>
          <w:b/>
          <w:bCs/>
        </w:rPr>
      </w:pPr>
      <w:r w:rsidRPr="00A90203">
        <w:rPr>
          <w:b/>
          <w:bCs/>
        </w:rPr>
        <w:t>4:</w:t>
      </w:r>
    </w:p>
    <w:p w14:paraId="321B14BC" w14:textId="77777777" w:rsidR="008577AF" w:rsidRDefault="008577AF" w:rsidP="005D62A4">
      <w:r w:rsidRPr="008577AF">
        <w:t>Als een user die de website bezoekt, wil ik de verschillende locaties op alfabetisch volgorde gesorteerd zien, op basis van taal.</w:t>
      </w:r>
    </w:p>
    <w:p w14:paraId="512BCF27" w14:textId="77777777" w:rsidR="008577AF" w:rsidRDefault="008577AF" w:rsidP="005D62A4"/>
    <w:p w14:paraId="5E3B6145" w14:textId="53F74C02" w:rsidR="00990F77" w:rsidRPr="00A90203" w:rsidRDefault="00990F77" w:rsidP="005D62A4">
      <w:r w:rsidRPr="00A90203">
        <w:rPr>
          <w:u w:val="single"/>
        </w:rPr>
        <w:lastRenderedPageBreak/>
        <w:t>Gherkin</w:t>
      </w:r>
      <w:r w:rsidRPr="00A90203">
        <w:t>:</w:t>
      </w:r>
    </w:p>
    <w:p w14:paraId="72C32755" w14:textId="7C2B9CE2" w:rsidR="00EC5694" w:rsidRPr="00784864" w:rsidRDefault="00EC5694" w:rsidP="00EC5694">
      <w:pPr>
        <w:pStyle w:val="ListParagraph"/>
        <w:numPr>
          <w:ilvl w:val="0"/>
          <w:numId w:val="13"/>
        </w:numPr>
      </w:pPr>
      <w:r w:rsidRPr="00EC5694">
        <w:t>Given een user opent de website</w:t>
      </w:r>
    </w:p>
    <w:p w14:paraId="63068E45" w14:textId="77777777" w:rsidR="00EC5694" w:rsidRPr="00784864" w:rsidRDefault="00EC5694" w:rsidP="00EC5694">
      <w:pPr>
        <w:pStyle w:val="ListParagraph"/>
        <w:numPr>
          <w:ilvl w:val="1"/>
          <w:numId w:val="13"/>
        </w:numPr>
      </w:pPr>
      <w:r w:rsidRPr="00EC5694">
        <w:t>When de lijst van locaties geladen is</w:t>
      </w:r>
    </w:p>
    <w:p w14:paraId="624B6C08" w14:textId="0C70EB7B" w:rsidR="00EC5694" w:rsidRPr="00EC5694" w:rsidRDefault="00EC5694" w:rsidP="00EC5694">
      <w:pPr>
        <w:pStyle w:val="ListParagraph"/>
        <w:numPr>
          <w:ilvl w:val="2"/>
          <w:numId w:val="13"/>
        </w:numPr>
      </w:pPr>
      <w:r w:rsidRPr="00EC5694">
        <w:t xml:space="preserve">Then wordt de lijst alfabetisch gesorteerd op basis van de huidige taal </w:t>
      </w:r>
    </w:p>
    <w:p w14:paraId="47391777" w14:textId="77777777" w:rsidR="00EC5694" w:rsidRPr="00784864" w:rsidRDefault="00EC5694" w:rsidP="00EC5694">
      <w:pPr>
        <w:pStyle w:val="ListParagraph"/>
        <w:numPr>
          <w:ilvl w:val="0"/>
          <w:numId w:val="13"/>
        </w:numPr>
      </w:pPr>
      <w:r w:rsidRPr="00EC5694">
        <w:t>Given een user verandert de taalvoorkeur</w:t>
      </w:r>
    </w:p>
    <w:p w14:paraId="553C0729" w14:textId="77777777" w:rsidR="00EC5694" w:rsidRPr="00784864" w:rsidRDefault="00EC5694" w:rsidP="00EC5694">
      <w:pPr>
        <w:pStyle w:val="ListParagraph"/>
        <w:numPr>
          <w:ilvl w:val="1"/>
          <w:numId w:val="13"/>
        </w:numPr>
      </w:pPr>
      <w:r w:rsidRPr="00EC5694">
        <w:t>When de taal succesvol wordt aangepast</w:t>
      </w:r>
    </w:p>
    <w:p w14:paraId="027C6B71" w14:textId="3D8FEB20" w:rsidR="00EC5694" w:rsidRPr="00EC5694" w:rsidRDefault="00EC5694" w:rsidP="00EC5694">
      <w:pPr>
        <w:pStyle w:val="ListParagraph"/>
        <w:numPr>
          <w:ilvl w:val="2"/>
          <w:numId w:val="13"/>
        </w:numPr>
      </w:pPr>
      <w:r w:rsidRPr="00EC5694">
        <w:t xml:space="preserve">Then wordt de lijst opnieuw alfabetisch gesorteerd volgens de gekozen taal </w:t>
      </w:r>
    </w:p>
    <w:p w14:paraId="3EAA7E5E" w14:textId="77777777" w:rsidR="00EC5694" w:rsidRPr="00784864" w:rsidRDefault="00EC5694" w:rsidP="00EC5694">
      <w:pPr>
        <w:pStyle w:val="ListParagraph"/>
        <w:numPr>
          <w:ilvl w:val="0"/>
          <w:numId w:val="13"/>
        </w:numPr>
      </w:pPr>
      <w:r w:rsidRPr="00EC5694">
        <w:t>Given een user bekijkt de gesorteerde lijst</w:t>
      </w:r>
    </w:p>
    <w:p w14:paraId="205C6FB0" w14:textId="77777777" w:rsidR="00EC5694" w:rsidRPr="00784864" w:rsidRDefault="00EC5694" w:rsidP="00EC5694">
      <w:pPr>
        <w:pStyle w:val="ListParagraph"/>
        <w:numPr>
          <w:ilvl w:val="1"/>
          <w:numId w:val="13"/>
        </w:numPr>
      </w:pPr>
      <w:r w:rsidRPr="00784864">
        <w:t>When de sortering toegepast is</w:t>
      </w:r>
    </w:p>
    <w:p w14:paraId="7A327D2D" w14:textId="121A91EA" w:rsidR="00EC5694" w:rsidRPr="00784864" w:rsidRDefault="00EC5694" w:rsidP="00EC5694">
      <w:pPr>
        <w:pStyle w:val="ListParagraph"/>
        <w:numPr>
          <w:ilvl w:val="2"/>
          <w:numId w:val="13"/>
        </w:numPr>
      </w:pPr>
      <w:r w:rsidRPr="00784864">
        <w:t xml:space="preserve">Then blijven alle locaties zichtbaar in de juiste alfabetische volgorde </w:t>
      </w:r>
    </w:p>
    <w:p w14:paraId="2C88D9A6" w14:textId="77777777" w:rsidR="00EC5694" w:rsidRPr="00784864" w:rsidRDefault="00EC5694" w:rsidP="00EC5694">
      <w:pPr>
        <w:pStyle w:val="ListParagraph"/>
        <w:numPr>
          <w:ilvl w:val="0"/>
          <w:numId w:val="13"/>
        </w:numPr>
      </w:pPr>
      <w:r w:rsidRPr="00EC5694">
        <w:t>Given een user bekijkt de lijst</w:t>
      </w:r>
    </w:p>
    <w:p w14:paraId="1B5C32D1" w14:textId="77777777" w:rsidR="00EC5694" w:rsidRPr="00784864" w:rsidRDefault="00EC5694" w:rsidP="00EC5694">
      <w:pPr>
        <w:pStyle w:val="ListParagraph"/>
        <w:numPr>
          <w:ilvl w:val="1"/>
          <w:numId w:val="13"/>
        </w:numPr>
      </w:pPr>
      <w:r w:rsidRPr="00EC5694">
        <w:t>When de gekozen taal "nl" is</w:t>
      </w:r>
    </w:p>
    <w:p w14:paraId="7DF93137" w14:textId="77553842" w:rsidR="00EC5694" w:rsidRPr="00EC5694" w:rsidRDefault="00EC5694" w:rsidP="00EC5694">
      <w:pPr>
        <w:pStyle w:val="ListParagraph"/>
        <w:numPr>
          <w:ilvl w:val="2"/>
          <w:numId w:val="13"/>
        </w:numPr>
      </w:pPr>
      <w:r w:rsidRPr="00EC5694">
        <w:t xml:space="preserve">Then wordt de sortering gebaseerd op de Nederlandse naam </w:t>
      </w:r>
    </w:p>
    <w:p w14:paraId="70797F24" w14:textId="77777777" w:rsidR="00784864" w:rsidRPr="00784864" w:rsidRDefault="00EC5694" w:rsidP="00EC5694">
      <w:pPr>
        <w:pStyle w:val="ListParagraph"/>
        <w:numPr>
          <w:ilvl w:val="0"/>
          <w:numId w:val="13"/>
        </w:numPr>
      </w:pPr>
      <w:r w:rsidRPr="00784864">
        <w:t>Given een user bekijkt de lijst</w:t>
      </w:r>
    </w:p>
    <w:p w14:paraId="1F3402BD" w14:textId="77777777" w:rsidR="00784864" w:rsidRPr="00784864" w:rsidRDefault="00EC5694" w:rsidP="00784864">
      <w:pPr>
        <w:pStyle w:val="ListParagraph"/>
        <w:numPr>
          <w:ilvl w:val="1"/>
          <w:numId w:val="13"/>
        </w:numPr>
      </w:pPr>
      <w:r w:rsidRPr="00784864">
        <w:t>When de gekozen taal "</w:t>
      </w:r>
      <w:proofErr w:type="spellStart"/>
      <w:r w:rsidRPr="00784864">
        <w:t>fr</w:t>
      </w:r>
      <w:proofErr w:type="spellEnd"/>
      <w:r w:rsidRPr="00784864">
        <w:t>" is</w:t>
      </w:r>
    </w:p>
    <w:p w14:paraId="1021A813" w14:textId="6B7C6B79" w:rsidR="001E3683" w:rsidRPr="00784864" w:rsidRDefault="00EC5694" w:rsidP="00784864">
      <w:pPr>
        <w:pStyle w:val="ListParagraph"/>
        <w:numPr>
          <w:ilvl w:val="2"/>
          <w:numId w:val="13"/>
        </w:numPr>
      </w:pPr>
      <w:r w:rsidRPr="00784864">
        <w:t>Then wordt de sortering gebaseerd op de Franse naam</w:t>
      </w:r>
    </w:p>
    <w:p w14:paraId="102C1C99" w14:textId="53F71FB3" w:rsidR="008D5D7F" w:rsidRPr="00A90203" w:rsidRDefault="00CA47F4" w:rsidP="008D5D7F">
      <w:pPr>
        <w:rPr>
          <w:b/>
          <w:bCs/>
        </w:rPr>
      </w:pPr>
      <w:r w:rsidRPr="00A90203">
        <w:rPr>
          <w:b/>
          <w:bCs/>
        </w:rPr>
        <w:t>5</w:t>
      </w:r>
      <w:r w:rsidR="0056708E" w:rsidRPr="00A90203">
        <w:rPr>
          <w:b/>
          <w:bCs/>
        </w:rPr>
        <w:t>:</w:t>
      </w:r>
    </w:p>
    <w:p w14:paraId="66FF646A" w14:textId="77777777" w:rsidR="0056708E" w:rsidRPr="00A90203" w:rsidRDefault="0056708E" w:rsidP="008D5D7F"/>
    <w:p w14:paraId="6C2D8103" w14:textId="77777777" w:rsidR="00DE4990" w:rsidRPr="00DE4990" w:rsidRDefault="00DE4990" w:rsidP="00DE4990">
      <w:r w:rsidRPr="00DE4990">
        <w:t>Als een user die de website bezoekt, wil ik bepaalde locaties als favoriet kunnen opslaan, waarbij deze locaties worden bijgehouden tussen mijn sessies, zodat ik snel mijn locaties kan terugvinden.</w:t>
      </w:r>
    </w:p>
    <w:p w14:paraId="0DF93C52" w14:textId="77777777" w:rsidR="00E85EE1" w:rsidRPr="00A90203" w:rsidRDefault="00E85EE1" w:rsidP="008D5D7F"/>
    <w:p w14:paraId="64D4FCF8" w14:textId="54CFCFF4" w:rsidR="00E85EE1" w:rsidRPr="00A90203" w:rsidRDefault="00E85EE1" w:rsidP="008D5D7F">
      <w:r w:rsidRPr="00A90203">
        <w:rPr>
          <w:u w:val="single"/>
        </w:rPr>
        <w:t>Gherkin</w:t>
      </w:r>
    </w:p>
    <w:p w14:paraId="25A0CC18" w14:textId="77777777" w:rsidR="00DE4990" w:rsidRPr="00A90203" w:rsidRDefault="00DE4990" w:rsidP="00CA47F4"/>
    <w:p w14:paraId="5C9FC754" w14:textId="77777777" w:rsidR="00DE4990" w:rsidRPr="00A90203" w:rsidRDefault="00DE4990" w:rsidP="00DE4990">
      <w:pPr>
        <w:pStyle w:val="ListParagraph"/>
        <w:numPr>
          <w:ilvl w:val="0"/>
          <w:numId w:val="8"/>
        </w:numPr>
      </w:pPr>
      <w:r w:rsidRPr="00DE4990">
        <w:t>Given een user wil een locatie als favoriet toevoegen</w:t>
      </w:r>
    </w:p>
    <w:p w14:paraId="2F35BDFA" w14:textId="77777777" w:rsidR="00DE4990" w:rsidRPr="00A90203" w:rsidRDefault="00DE4990" w:rsidP="00DE4990">
      <w:pPr>
        <w:pStyle w:val="ListParagraph"/>
        <w:numPr>
          <w:ilvl w:val="1"/>
          <w:numId w:val="8"/>
        </w:numPr>
      </w:pPr>
      <w:r w:rsidRPr="00DE4990">
        <w:t>When deze locatie nog niet in de favorietenlijst staat</w:t>
      </w:r>
    </w:p>
    <w:p w14:paraId="2E9614E1" w14:textId="61C3CA53" w:rsidR="00DE4990" w:rsidRPr="00DE4990" w:rsidRDefault="00DE4990" w:rsidP="00DE4990">
      <w:pPr>
        <w:pStyle w:val="ListParagraph"/>
        <w:numPr>
          <w:ilvl w:val="2"/>
          <w:numId w:val="8"/>
        </w:numPr>
      </w:pPr>
      <w:r w:rsidRPr="00DE4990">
        <w:t xml:space="preserve">Then wordt deze locatie toegevoegd aan de favorieten </w:t>
      </w:r>
    </w:p>
    <w:p w14:paraId="34739B00" w14:textId="77777777" w:rsidR="00DE4990" w:rsidRPr="00A90203" w:rsidRDefault="00DE4990" w:rsidP="00DE4990">
      <w:pPr>
        <w:pStyle w:val="ListParagraph"/>
        <w:numPr>
          <w:ilvl w:val="0"/>
          <w:numId w:val="8"/>
        </w:numPr>
      </w:pPr>
      <w:r w:rsidRPr="00DE4990">
        <w:t>Given een user wil een locatie als favoriet toevoegen</w:t>
      </w:r>
    </w:p>
    <w:p w14:paraId="1257C625" w14:textId="77777777" w:rsidR="00DE4990" w:rsidRPr="00A90203" w:rsidRDefault="00DE4990" w:rsidP="00DE4990">
      <w:pPr>
        <w:pStyle w:val="ListParagraph"/>
        <w:numPr>
          <w:ilvl w:val="1"/>
          <w:numId w:val="8"/>
        </w:numPr>
      </w:pPr>
      <w:r w:rsidRPr="00A90203">
        <w:t>When deze locatie al in de favorietenlijst staat</w:t>
      </w:r>
    </w:p>
    <w:p w14:paraId="4EABB894" w14:textId="00D1F95B" w:rsidR="00DE4990" w:rsidRPr="00A90203" w:rsidRDefault="00DE4990" w:rsidP="00DE4990">
      <w:pPr>
        <w:pStyle w:val="ListParagraph"/>
        <w:numPr>
          <w:ilvl w:val="2"/>
          <w:numId w:val="8"/>
        </w:numPr>
      </w:pPr>
      <w:r w:rsidRPr="00A90203">
        <w:t xml:space="preserve">Then krijgt de user een melding dat deze locatie al als favoriet bestaat </w:t>
      </w:r>
    </w:p>
    <w:p w14:paraId="533378BF" w14:textId="77777777" w:rsidR="00DE4990" w:rsidRPr="00A90203" w:rsidRDefault="00DE4990" w:rsidP="00DE4990">
      <w:pPr>
        <w:pStyle w:val="ListParagraph"/>
        <w:numPr>
          <w:ilvl w:val="0"/>
          <w:numId w:val="8"/>
        </w:numPr>
      </w:pPr>
      <w:r w:rsidRPr="00A90203">
        <w:t>Given een user heeft favorieten opgeslagen</w:t>
      </w:r>
    </w:p>
    <w:p w14:paraId="14181C31" w14:textId="77777777" w:rsidR="00DE4990" w:rsidRPr="00A90203" w:rsidRDefault="00DE4990" w:rsidP="00DE4990">
      <w:pPr>
        <w:pStyle w:val="ListParagraph"/>
        <w:numPr>
          <w:ilvl w:val="1"/>
          <w:numId w:val="8"/>
        </w:numPr>
      </w:pPr>
      <w:r w:rsidRPr="00A90203">
        <w:t>When de user de website opnieuw bezoekt</w:t>
      </w:r>
    </w:p>
    <w:p w14:paraId="7AB3B851" w14:textId="7BA2154D" w:rsidR="00DE4990" w:rsidRPr="00A90203" w:rsidRDefault="00DE4990" w:rsidP="00DE4990">
      <w:pPr>
        <w:pStyle w:val="ListParagraph"/>
        <w:numPr>
          <w:ilvl w:val="2"/>
          <w:numId w:val="8"/>
        </w:numPr>
      </w:pPr>
      <w:r w:rsidRPr="00A90203">
        <w:t>Then blijven de favoriete locaties bewaard en zichtbaar</w:t>
      </w:r>
    </w:p>
    <w:p w14:paraId="55C7426C" w14:textId="77777777" w:rsidR="00DE4990" w:rsidRPr="00A90203" w:rsidRDefault="00DE4990" w:rsidP="00CA47F4"/>
    <w:p w14:paraId="28083E41" w14:textId="24C28724" w:rsidR="00CA47F4" w:rsidRPr="00A90203" w:rsidRDefault="00CA47F4" w:rsidP="00CA47F4">
      <w:pPr>
        <w:rPr>
          <w:b/>
          <w:bCs/>
        </w:rPr>
      </w:pPr>
      <w:r w:rsidRPr="00A90203">
        <w:rPr>
          <w:b/>
          <w:bCs/>
        </w:rPr>
        <w:t>6:</w:t>
      </w:r>
    </w:p>
    <w:p w14:paraId="33C8EE1E" w14:textId="77777777" w:rsidR="00CA47F4" w:rsidRPr="00A90203" w:rsidRDefault="00CA47F4" w:rsidP="00CA47F4"/>
    <w:p w14:paraId="73D09A6B" w14:textId="69360182" w:rsidR="00452175" w:rsidRPr="00A90203" w:rsidRDefault="001C5086" w:rsidP="00452175">
      <w:r w:rsidRPr="00A90203">
        <w:t>Als een user die de website bezoekt, wil ik de mogelijkheid hebben om bepaalde voorkeuren (bijvoorbeeld mijn taal) te veranderen en die op te slaan doorheen verschillende sessies.</w:t>
      </w:r>
    </w:p>
    <w:p w14:paraId="004191CB" w14:textId="77777777" w:rsidR="00817DFB" w:rsidRPr="00A90203" w:rsidRDefault="00817DFB" w:rsidP="00452175"/>
    <w:p w14:paraId="2B5FF2B1" w14:textId="77777777" w:rsidR="00817DFB" w:rsidRPr="00A90203" w:rsidRDefault="00817DFB" w:rsidP="00452175"/>
    <w:p w14:paraId="49D9751A" w14:textId="77777777" w:rsidR="00817DFB" w:rsidRPr="00A90203" w:rsidRDefault="00817DFB" w:rsidP="00817DFB">
      <w:pPr>
        <w:pStyle w:val="ListParagraph"/>
        <w:numPr>
          <w:ilvl w:val="0"/>
          <w:numId w:val="9"/>
        </w:numPr>
      </w:pPr>
      <w:r w:rsidRPr="00817DFB">
        <w:t>Given een user verandert een persoonlijke voorkeur</w:t>
      </w:r>
    </w:p>
    <w:p w14:paraId="22767DD8" w14:textId="77777777" w:rsidR="00817DFB" w:rsidRPr="00A90203" w:rsidRDefault="00817DFB" w:rsidP="00817DFB">
      <w:pPr>
        <w:pStyle w:val="ListParagraph"/>
        <w:numPr>
          <w:ilvl w:val="1"/>
          <w:numId w:val="9"/>
        </w:numPr>
      </w:pPr>
      <w:r w:rsidRPr="00817DFB">
        <w:t>When de user een nieuwe voorkeur kiest</w:t>
      </w:r>
    </w:p>
    <w:p w14:paraId="6D0DB21F" w14:textId="15CAEA54" w:rsidR="00817DFB" w:rsidRPr="00817DFB" w:rsidRDefault="00817DFB" w:rsidP="00817DFB">
      <w:pPr>
        <w:pStyle w:val="ListParagraph"/>
        <w:numPr>
          <w:ilvl w:val="2"/>
          <w:numId w:val="9"/>
        </w:numPr>
      </w:pPr>
      <w:r w:rsidRPr="00817DFB">
        <w:t xml:space="preserve">Then wordt deze voorkeur opgeslagen </w:t>
      </w:r>
    </w:p>
    <w:p w14:paraId="5C8E1AA5" w14:textId="77777777" w:rsidR="00817DFB" w:rsidRPr="00A90203" w:rsidRDefault="00817DFB" w:rsidP="00817DFB">
      <w:pPr>
        <w:pStyle w:val="ListParagraph"/>
        <w:numPr>
          <w:ilvl w:val="0"/>
          <w:numId w:val="9"/>
        </w:numPr>
      </w:pPr>
      <w:r w:rsidRPr="00A90203">
        <w:t>Given een user heeft een voorkeur opgeslagen</w:t>
      </w:r>
    </w:p>
    <w:p w14:paraId="536D69ED" w14:textId="77777777" w:rsidR="00817DFB" w:rsidRPr="00A90203" w:rsidRDefault="00817DFB" w:rsidP="00817DFB">
      <w:pPr>
        <w:pStyle w:val="ListParagraph"/>
        <w:numPr>
          <w:ilvl w:val="1"/>
          <w:numId w:val="9"/>
        </w:numPr>
      </w:pPr>
      <w:r w:rsidRPr="00A90203">
        <w:t>When de user de website opnieuw opent</w:t>
      </w:r>
    </w:p>
    <w:p w14:paraId="417735C4" w14:textId="07F1699D" w:rsidR="00817DFB" w:rsidRPr="00A90203" w:rsidRDefault="00817DFB" w:rsidP="00817DFB">
      <w:pPr>
        <w:pStyle w:val="ListParagraph"/>
        <w:numPr>
          <w:ilvl w:val="2"/>
          <w:numId w:val="9"/>
        </w:numPr>
      </w:pPr>
      <w:r w:rsidRPr="00A90203">
        <w:t xml:space="preserve">Then wordt de opgeslagen voorkeur automatisch opnieuw toegepast </w:t>
      </w:r>
    </w:p>
    <w:p w14:paraId="066F2183" w14:textId="77777777" w:rsidR="00817DFB" w:rsidRPr="00A90203" w:rsidRDefault="00817DFB" w:rsidP="00817DFB">
      <w:pPr>
        <w:pStyle w:val="ListParagraph"/>
        <w:numPr>
          <w:ilvl w:val="0"/>
          <w:numId w:val="9"/>
        </w:numPr>
      </w:pPr>
      <w:r w:rsidRPr="00A90203">
        <w:t>Given een user bezoekt de website voor de eerste keer</w:t>
      </w:r>
    </w:p>
    <w:p w14:paraId="3B74C5E0" w14:textId="77777777" w:rsidR="00817DFB" w:rsidRPr="00A90203" w:rsidRDefault="00817DFB" w:rsidP="00817DFB">
      <w:pPr>
        <w:pStyle w:val="ListParagraph"/>
        <w:numPr>
          <w:ilvl w:val="1"/>
          <w:numId w:val="9"/>
        </w:numPr>
      </w:pPr>
      <w:r w:rsidRPr="00A90203">
        <w:t>When er nog geen voorkeur opgeslagen is</w:t>
      </w:r>
    </w:p>
    <w:p w14:paraId="6CFA8896" w14:textId="7A6623B5" w:rsidR="00817DFB" w:rsidRPr="00A90203" w:rsidRDefault="00817DFB" w:rsidP="00817DFB">
      <w:pPr>
        <w:pStyle w:val="ListParagraph"/>
        <w:numPr>
          <w:ilvl w:val="2"/>
          <w:numId w:val="9"/>
        </w:numPr>
      </w:pPr>
      <w:r w:rsidRPr="00A90203">
        <w:t>Then wordt een standaardvoorkeur toegepast</w:t>
      </w:r>
    </w:p>
    <w:p w14:paraId="408870CE" w14:textId="77777777" w:rsidR="00817DFB" w:rsidRPr="00A90203" w:rsidRDefault="00817DFB" w:rsidP="00452175"/>
    <w:p w14:paraId="3F4F87F1" w14:textId="0B1D3EB7" w:rsidR="00452175" w:rsidRPr="00A90203" w:rsidRDefault="00CF2C07" w:rsidP="00452175">
      <w:pPr>
        <w:rPr>
          <w:b/>
          <w:bCs/>
        </w:rPr>
      </w:pPr>
      <w:r w:rsidRPr="00A90203">
        <w:rPr>
          <w:b/>
          <w:bCs/>
        </w:rPr>
        <w:t>7</w:t>
      </w:r>
      <w:r w:rsidR="00452175" w:rsidRPr="00A90203">
        <w:rPr>
          <w:b/>
          <w:bCs/>
        </w:rPr>
        <w:t>:</w:t>
      </w:r>
    </w:p>
    <w:p w14:paraId="152AC0C9" w14:textId="23385FF7" w:rsidR="001004F4" w:rsidRPr="00A90203" w:rsidRDefault="00DE5141" w:rsidP="00452175">
      <w:r w:rsidRPr="00A90203">
        <w:t>Als een user die de website bezoekt, wil ik de mogelijkheid hebben om deze website op verschillende devices te bezoeken met verschillende dimensies met een aangename en duidelijke interface, zodat ik deze website overal en op alle devices kan bezoeken.</w:t>
      </w:r>
    </w:p>
    <w:p w14:paraId="43532200" w14:textId="34DD718E" w:rsidR="001004F4" w:rsidRPr="00A90203" w:rsidRDefault="00DC5B76" w:rsidP="00452175">
      <w:r w:rsidRPr="00A90203">
        <w:rPr>
          <w:u w:val="single"/>
        </w:rPr>
        <w:t>Gherkin:</w:t>
      </w:r>
    </w:p>
    <w:p w14:paraId="6EBFBB97" w14:textId="77777777" w:rsidR="00DE5141" w:rsidRPr="00A90203" w:rsidRDefault="00DE5141" w:rsidP="00DE5141">
      <w:pPr>
        <w:pStyle w:val="ListParagraph"/>
        <w:numPr>
          <w:ilvl w:val="0"/>
          <w:numId w:val="10"/>
        </w:numPr>
      </w:pPr>
      <w:r w:rsidRPr="00DE5141">
        <w:t>Given een user opent de website</w:t>
      </w:r>
    </w:p>
    <w:p w14:paraId="6F4E6218" w14:textId="77777777" w:rsidR="00DE5141" w:rsidRPr="00A90203" w:rsidRDefault="00DE5141" w:rsidP="00DE5141">
      <w:pPr>
        <w:pStyle w:val="ListParagraph"/>
        <w:numPr>
          <w:ilvl w:val="1"/>
          <w:numId w:val="10"/>
        </w:numPr>
      </w:pPr>
      <w:r w:rsidRPr="00DE5141">
        <w:t>When het scherm breed genoeg is</w:t>
      </w:r>
    </w:p>
    <w:p w14:paraId="299C739D" w14:textId="4565D94E" w:rsidR="00DE5141" w:rsidRPr="00DE5141" w:rsidRDefault="00DE5141" w:rsidP="00DE5141">
      <w:pPr>
        <w:pStyle w:val="ListParagraph"/>
        <w:numPr>
          <w:ilvl w:val="2"/>
          <w:numId w:val="10"/>
        </w:numPr>
      </w:pPr>
      <w:r w:rsidRPr="00DE5141">
        <w:t xml:space="preserve">Then worden de elementen naast elkaar weergegeven in een ruime </w:t>
      </w:r>
      <w:proofErr w:type="spellStart"/>
      <w:r w:rsidRPr="00DE5141">
        <w:t>layout</w:t>
      </w:r>
      <w:proofErr w:type="spellEnd"/>
      <w:r w:rsidRPr="00DE5141">
        <w:t xml:space="preserve"> </w:t>
      </w:r>
    </w:p>
    <w:p w14:paraId="4CFA0108" w14:textId="77777777" w:rsidR="00DE5141" w:rsidRPr="00A90203" w:rsidRDefault="00DE5141" w:rsidP="00DE5141">
      <w:pPr>
        <w:pStyle w:val="ListParagraph"/>
        <w:numPr>
          <w:ilvl w:val="0"/>
          <w:numId w:val="10"/>
        </w:numPr>
      </w:pPr>
      <w:r w:rsidRPr="00DE5141">
        <w:t>Given een user opent de website</w:t>
      </w:r>
    </w:p>
    <w:p w14:paraId="4F20591D" w14:textId="77777777" w:rsidR="00DE5141" w:rsidRPr="00A90203" w:rsidRDefault="00DE5141" w:rsidP="00DE5141">
      <w:pPr>
        <w:pStyle w:val="ListParagraph"/>
        <w:numPr>
          <w:ilvl w:val="1"/>
          <w:numId w:val="10"/>
        </w:numPr>
      </w:pPr>
      <w:r w:rsidRPr="00DE5141">
        <w:t>When het scherm smal is</w:t>
      </w:r>
    </w:p>
    <w:p w14:paraId="720C1B82" w14:textId="498359FF" w:rsidR="00DE5141" w:rsidRPr="00DE5141" w:rsidRDefault="00DE5141" w:rsidP="00DE5141">
      <w:pPr>
        <w:pStyle w:val="ListParagraph"/>
        <w:numPr>
          <w:ilvl w:val="2"/>
          <w:numId w:val="10"/>
        </w:numPr>
      </w:pPr>
      <w:r w:rsidRPr="00DE5141">
        <w:t xml:space="preserve">Then worden de elementen onder elkaar weergegeven voor een betere leesbaarheid </w:t>
      </w:r>
    </w:p>
    <w:p w14:paraId="5477F76A" w14:textId="77777777" w:rsidR="00DE5141" w:rsidRPr="00A90203" w:rsidRDefault="00DE5141" w:rsidP="00DE5141">
      <w:pPr>
        <w:pStyle w:val="ListParagraph"/>
        <w:numPr>
          <w:ilvl w:val="0"/>
          <w:numId w:val="10"/>
        </w:numPr>
      </w:pPr>
      <w:r w:rsidRPr="00A90203">
        <w:t>Given een user bezoekt de website op een ander device</w:t>
      </w:r>
    </w:p>
    <w:p w14:paraId="1F85358B" w14:textId="77777777" w:rsidR="00DE5141" w:rsidRPr="00A90203" w:rsidRDefault="00DE5141" w:rsidP="00DE5141">
      <w:pPr>
        <w:pStyle w:val="ListParagraph"/>
        <w:numPr>
          <w:ilvl w:val="1"/>
          <w:numId w:val="10"/>
        </w:numPr>
      </w:pPr>
      <w:r w:rsidRPr="00A90203">
        <w:t>When de schermgrootte verandert</w:t>
      </w:r>
    </w:p>
    <w:p w14:paraId="64690211" w14:textId="672C09EA" w:rsidR="00C5672C" w:rsidRPr="00A90203" w:rsidRDefault="00DE5141" w:rsidP="00DE5141">
      <w:pPr>
        <w:pStyle w:val="ListParagraph"/>
        <w:numPr>
          <w:ilvl w:val="2"/>
          <w:numId w:val="10"/>
        </w:numPr>
      </w:pPr>
      <w:r w:rsidRPr="00A90203">
        <w:lastRenderedPageBreak/>
        <w:t xml:space="preserve">Then past de </w:t>
      </w:r>
      <w:proofErr w:type="spellStart"/>
      <w:r w:rsidRPr="00A90203">
        <w:t>layout</w:t>
      </w:r>
      <w:proofErr w:type="spellEnd"/>
      <w:r w:rsidRPr="00A90203">
        <w:t xml:space="preserve"> zich automatisch aan zonder functionaliteiten te verliezen</w:t>
      </w:r>
    </w:p>
    <w:p w14:paraId="5A3255F3" w14:textId="0E3423C5" w:rsidR="00C5672C" w:rsidRPr="00A90203" w:rsidRDefault="00846A79" w:rsidP="00C5672C">
      <w:pPr>
        <w:rPr>
          <w:b/>
          <w:bCs/>
        </w:rPr>
      </w:pPr>
      <w:r>
        <w:rPr>
          <w:b/>
          <w:bCs/>
        </w:rPr>
        <w:t>8:</w:t>
      </w:r>
    </w:p>
    <w:p w14:paraId="15C9481E" w14:textId="1535C945" w:rsidR="00C628D4" w:rsidRPr="00A90203" w:rsidRDefault="00A90203" w:rsidP="00C5672C">
      <w:r w:rsidRPr="00A90203">
        <w:t>Als een user die de website bezoekt, wil ik een duidelijke en aantrekkelijke UI, waarvan de knoppen duidelijk aantonen wat hun functies zijn, zodat ik de website op een efficiënte manier kan gebruiken.</w:t>
      </w:r>
    </w:p>
    <w:p w14:paraId="20E086A8" w14:textId="77777777" w:rsidR="00A90203" w:rsidRPr="00A90203" w:rsidRDefault="00A90203" w:rsidP="00A90203">
      <w:pPr>
        <w:pStyle w:val="ListParagraph"/>
        <w:numPr>
          <w:ilvl w:val="0"/>
          <w:numId w:val="11"/>
        </w:numPr>
      </w:pPr>
      <w:r w:rsidRPr="00A90203">
        <w:t>Given een user bezoekt de website</w:t>
      </w:r>
    </w:p>
    <w:p w14:paraId="63CD6635" w14:textId="77777777" w:rsidR="00A90203" w:rsidRPr="00A90203" w:rsidRDefault="00A90203" w:rsidP="00A90203">
      <w:pPr>
        <w:pStyle w:val="ListParagraph"/>
        <w:numPr>
          <w:ilvl w:val="1"/>
          <w:numId w:val="11"/>
        </w:numPr>
      </w:pPr>
      <w:r w:rsidRPr="00A90203">
        <w:t>When de interface geladen wordt</w:t>
      </w:r>
    </w:p>
    <w:p w14:paraId="4E6621FB" w14:textId="281FB772" w:rsidR="00A90203" w:rsidRPr="00A90203" w:rsidRDefault="00A90203" w:rsidP="00A90203">
      <w:pPr>
        <w:pStyle w:val="ListParagraph"/>
        <w:numPr>
          <w:ilvl w:val="2"/>
          <w:numId w:val="11"/>
        </w:numPr>
      </w:pPr>
      <w:r w:rsidRPr="00A90203">
        <w:t xml:space="preserve">Then ziet de user een duidelijke, gestructureerde en aantrekkelijke lay-out </w:t>
      </w:r>
    </w:p>
    <w:p w14:paraId="31AD2BEC" w14:textId="77777777" w:rsidR="00A90203" w:rsidRPr="00A90203" w:rsidRDefault="00A90203" w:rsidP="00A90203">
      <w:pPr>
        <w:pStyle w:val="ListParagraph"/>
        <w:numPr>
          <w:ilvl w:val="0"/>
          <w:numId w:val="11"/>
        </w:numPr>
      </w:pPr>
      <w:r w:rsidRPr="00A90203">
        <w:t>Given een user gebruikt de interface</w:t>
      </w:r>
    </w:p>
    <w:p w14:paraId="5A9BB040" w14:textId="77777777" w:rsidR="00A90203" w:rsidRPr="00A90203" w:rsidRDefault="00A90203" w:rsidP="00A90203">
      <w:pPr>
        <w:pStyle w:val="ListParagraph"/>
        <w:numPr>
          <w:ilvl w:val="1"/>
          <w:numId w:val="11"/>
        </w:numPr>
      </w:pPr>
      <w:r w:rsidRPr="00A90203">
        <w:t>When de user naar een knop kijkt</w:t>
      </w:r>
    </w:p>
    <w:p w14:paraId="3F327D9D" w14:textId="102AF23C" w:rsidR="00A90203" w:rsidRPr="00A90203" w:rsidRDefault="00A90203" w:rsidP="00A90203">
      <w:pPr>
        <w:pStyle w:val="ListParagraph"/>
        <w:numPr>
          <w:ilvl w:val="2"/>
          <w:numId w:val="11"/>
        </w:numPr>
      </w:pPr>
      <w:r w:rsidRPr="00A90203">
        <w:t xml:space="preserve">Then moet duidelijk zijn welke functie deze knop uitvoert </w:t>
      </w:r>
    </w:p>
    <w:p w14:paraId="0AAFACBF" w14:textId="77777777" w:rsidR="00A90203" w:rsidRPr="00A90203" w:rsidRDefault="00A90203" w:rsidP="00A90203">
      <w:pPr>
        <w:pStyle w:val="ListParagraph"/>
        <w:numPr>
          <w:ilvl w:val="0"/>
          <w:numId w:val="11"/>
        </w:numPr>
      </w:pPr>
      <w:r w:rsidRPr="00A90203">
        <w:t>Given een user beweegt over interactieve elementen</w:t>
      </w:r>
    </w:p>
    <w:p w14:paraId="4FDBD2D7" w14:textId="77777777" w:rsidR="00A90203" w:rsidRPr="00A90203" w:rsidRDefault="00A90203" w:rsidP="00A90203">
      <w:pPr>
        <w:pStyle w:val="ListParagraph"/>
        <w:numPr>
          <w:ilvl w:val="1"/>
          <w:numId w:val="11"/>
        </w:numPr>
      </w:pPr>
      <w:r w:rsidRPr="00A90203">
        <w:t>When de knoppen of links actief zijn</w:t>
      </w:r>
    </w:p>
    <w:p w14:paraId="0F09CB4D" w14:textId="3FC3A69E" w:rsidR="00A90203" w:rsidRPr="00A90203" w:rsidRDefault="00A90203" w:rsidP="00A90203">
      <w:pPr>
        <w:pStyle w:val="ListParagraph"/>
        <w:numPr>
          <w:ilvl w:val="2"/>
          <w:numId w:val="11"/>
        </w:numPr>
      </w:pPr>
      <w:r w:rsidRPr="00A90203">
        <w:t xml:space="preserve">Then krijgt de user visuele feedback dat deze elementen </w:t>
      </w:r>
      <w:proofErr w:type="spellStart"/>
      <w:r w:rsidRPr="00A90203">
        <w:t>klikbaar</w:t>
      </w:r>
      <w:proofErr w:type="spellEnd"/>
      <w:r w:rsidRPr="00A90203">
        <w:t xml:space="preserve"> zijn </w:t>
      </w:r>
    </w:p>
    <w:p w14:paraId="57CD074D" w14:textId="77777777" w:rsidR="00A90203" w:rsidRPr="00A90203" w:rsidRDefault="00A90203" w:rsidP="00A90203">
      <w:pPr>
        <w:pStyle w:val="ListParagraph"/>
        <w:numPr>
          <w:ilvl w:val="0"/>
          <w:numId w:val="11"/>
        </w:numPr>
      </w:pPr>
      <w:r w:rsidRPr="00A90203">
        <w:t>Given een user gebruikt de website</w:t>
      </w:r>
    </w:p>
    <w:p w14:paraId="17A5666A" w14:textId="77777777" w:rsidR="00A90203" w:rsidRPr="00A90203" w:rsidRDefault="00A90203" w:rsidP="00A90203">
      <w:pPr>
        <w:pStyle w:val="ListParagraph"/>
        <w:numPr>
          <w:ilvl w:val="1"/>
          <w:numId w:val="11"/>
        </w:numPr>
      </w:pPr>
      <w:r w:rsidRPr="00A90203">
        <w:t>When de user navigeert tussen de verschillende functies</w:t>
      </w:r>
    </w:p>
    <w:p w14:paraId="05C90598" w14:textId="1C26CD79" w:rsidR="00A90203" w:rsidRPr="00A90203" w:rsidRDefault="00A90203" w:rsidP="00A90203">
      <w:pPr>
        <w:pStyle w:val="ListParagraph"/>
        <w:numPr>
          <w:ilvl w:val="2"/>
          <w:numId w:val="11"/>
        </w:numPr>
      </w:pPr>
      <w:r w:rsidRPr="00A90203">
        <w:t xml:space="preserve">Then blijft de interface consistent en gebruiksvriendelijk </w:t>
      </w:r>
    </w:p>
    <w:p w14:paraId="6D08CEC0" w14:textId="5C7537D9" w:rsidR="00C628D4" w:rsidRPr="00A90203" w:rsidRDefault="00C628D4" w:rsidP="00A90203">
      <w:pPr>
        <w:pStyle w:val="ListParagraph"/>
      </w:pPr>
    </w:p>
    <w:sectPr w:rsidR="00C628D4" w:rsidRPr="00A90203" w:rsidSect="006D5A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328"/>
    <w:multiLevelType w:val="hybridMultilevel"/>
    <w:tmpl w:val="2D44EF3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94A11B6"/>
    <w:multiLevelType w:val="multilevel"/>
    <w:tmpl w:val="2A0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D083D"/>
    <w:multiLevelType w:val="hybridMultilevel"/>
    <w:tmpl w:val="E834C53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29EC7C3D"/>
    <w:multiLevelType w:val="hybridMultilevel"/>
    <w:tmpl w:val="0A98DA0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3AED44D5"/>
    <w:multiLevelType w:val="hybridMultilevel"/>
    <w:tmpl w:val="B04858A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41273415"/>
    <w:multiLevelType w:val="hybridMultilevel"/>
    <w:tmpl w:val="76F6290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55695372"/>
    <w:multiLevelType w:val="hybridMultilevel"/>
    <w:tmpl w:val="1B2E2DA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5C2122E2"/>
    <w:multiLevelType w:val="hybridMultilevel"/>
    <w:tmpl w:val="EDC435F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5EDA1EF4"/>
    <w:multiLevelType w:val="hybridMultilevel"/>
    <w:tmpl w:val="77825B9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67074711"/>
    <w:multiLevelType w:val="multilevel"/>
    <w:tmpl w:val="2BE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F6709"/>
    <w:multiLevelType w:val="multilevel"/>
    <w:tmpl w:val="254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174CC"/>
    <w:multiLevelType w:val="hybridMultilevel"/>
    <w:tmpl w:val="45DEDB0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6FB67AD7"/>
    <w:multiLevelType w:val="hybridMultilevel"/>
    <w:tmpl w:val="9D4A928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731490366">
    <w:abstractNumId w:val="2"/>
  </w:num>
  <w:num w:numId="2" w16cid:durableId="176585325">
    <w:abstractNumId w:val="11"/>
  </w:num>
  <w:num w:numId="3" w16cid:durableId="367220517">
    <w:abstractNumId w:val="12"/>
  </w:num>
  <w:num w:numId="4" w16cid:durableId="339238294">
    <w:abstractNumId w:val="1"/>
  </w:num>
  <w:num w:numId="5" w16cid:durableId="1001081102">
    <w:abstractNumId w:val="8"/>
  </w:num>
  <w:num w:numId="6" w16cid:durableId="1243487218">
    <w:abstractNumId w:val="6"/>
  </w:num>
  <w:num w:numId="7" w16cid:durableId="2049446037">
    <w:abstractNumId w:val="10"/>
  </w:num>
  <w:num w:numId="8" w16cid:durableId="225537127">
    <w:abstractNumId w:val="0"/>
  </w:num>
  <w:num w:numId="9" w16cid:durableId="196428622">
    <w:abstractNumId w:val="4"/>
  </w:num>
  <w:num w:numId="10" w16cid:durableId="816411473">
    <w:abstractNumId w:val="5"/>
  </w:num>
  <w:num w:numId="11" w16cid:durableId="211118217">
    <w:abstractNumId w:val="3"/>
  </w:num>
  <w:num w:numId="12" w16cid:durableId="1727027859">
    <w:abstractNumId w:val="9"/>
  </w:num>
  <w:num w:numId="13" w16cid:durableId="21432342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357"/>
    <w:rsid w:val="00003BC8"/>
    <w:rsid w:val="0001300F"/>
    <w:rsid w:val="000166F9"/>
    <w:rsid w:val="00027C82"/>
    <w:rsid w:val="00045234"/>
    <w:rsid w:val="000629C2"/>
    <w:rsid w:val="00097357"/>
    <w:rsid w:val="000A2C8E"/>
    <w:rsid w:val="000A458B"/>
    <w:rsid w:val="000C5BB8"/>
    <w:rsid w:val="000F5685"/>
    <w:rsid w:val="001004F4"/>
    <w:rsid w:val="0013584A"/>
    <w:rsid w:val="001660DC"/>
    <w:rsid w:val="00171E53"/>
    <w:rsid w:val="001C5086"/>
    <w:rsid w:val="001E3683"/>
    <w:rsid w:val="001E3B9B"/>
    <w:rsid w:val="00212F09"/>
    <w:rsid w:val="00225EC1"/>
    <w:rsid w:val="00246808"/>
    <w:rsid w:val="002821EF"/>
    <w:rsid w:val="0028725A"/>
    <w:rsid w:val="002A202F"/>
    <w:rsid w:val="002D334B"/>
    <w:rsid w:val="002E074C"/>
    <w:rsid w:val="00334EF0"/>
    <w:rsid w:val="00370130"/>
    <w:rsid w:val="003A71C9"/>
    <w:rsid w:val="0040723E"/>
    <w:rsid w:val="00452175"/>
    <w:rsid w:val="004620C9"/>
    <w:rsid w:val="004F31C8"/>
    <w:rsid w:val="00515717"/>
    <w:rsid w:val="00557D49"/>
    <w:rsid w:val="0056708E"/>
    <w:rsid w:val="00573DB2"/>
    <w:rsid w:val="00590ABB"/>
    <w:rsid w:val="005B0141"/>
    <w:rsid w:val="005C70D4"/>
    <w:rsid w:val="005D62A4"/>
    <w:rsid w:val="005E2C81"/>
    <w:rsid w:val="006C1E49"/>
    <w:rsid w:val="006D5AAD"/>
    <w:rsid w:val="006E550B"/>
    <w:rsid w:val="006F61CD"/>
    <w:rsid w:val="007301FF"/>
    <w:rsid w:val="00735D44"/>
    <w:rsid w:val="007529F8"/>
    <w:rsid w:val="00780529"/>
    <w:rsid w:val="00784864"/>
    <w:rsid w:val="007C7446"/>
    <w:rsid w:val="007E1384"/>
    <w:rsid w:val="007E4399"/>
    <w:rsid w:val="00817DFB"/>
    <w:rsid w:val="00841CD9"/>
    <w:rsid w:val="0084219D"/>
    <w:rsid w:val="00846A79"/>
    <w:rsid w:val="008577AF"/>
    <w:rsid w:val="00875142"/>
    <w:rsid w:val="008D5D7F"/>
    <w:rsid w:val="00906A51"/>
    <w:rsid w:val="00913B86"/>
    <w:rsid w:val="00990F77"/>
    <w:rsid w:val="009B7C8C"/>
    <w:rsid w:val="009D4653"/>
    <w:rsid w:val="00A244D6"/>
    <w:rsid w:val="00A4234E"/>
    <w:rsid w:val="00A57199"/>
    <w:rsid w:val="00A90203"/>
    <w:rsid w:val="00AA5962"/>
    <w:rsid w:val="00AC7E76"/>
    <w:rsid w:val="00AF5E26"/>
    <w:rsid w:val="00B474BE"/>
    <w:rsid w:val="00B50792"/>
    <w:rsid w:val="00B67F3E"/>
    <w:rsid w:val="00B9550D"/>
    <w:rsid w:val="00BA14E2"/>
    <w:rsid w:val="00BA7E03"/>
    <w:rsid w:val="00BC2372"/>
    <w:rsid w:val="00C12544"/>
    <w:rsid w:val="00C257E1"/>
    <w:rsid w:val="00C520B4"/>
    <w:rsid w:val="00C5672C"/>
    <w:rsid w:val="00C628D4"/>
    <w:rsid w:val="00CA47F4"/>
    <w:rsid w:val="00CA5A05"/>
    <w:rsid w:val="00CF056A"/>
    <w:rsid w:val="00CF2C07"/>
    <w:rsid w:val="00D40ED3"/>
    <w:rsid w:val="00D47F93"/>
    <w:rsid w:val="00DA6483"/>
    <w:rsid w:val="00DA79C4"/>
    <w:rsid w:val="00DB2823"/>
    <w:rsid w:val="00DC5B76"/>
    <w:rsid w:val="00DE0494"/>
    <w:rsid w:val="00DE4990"/>
    <w:rsid w:val="00DE5141"/>
    <w:rsid w:val="00DF230F"/>
    <w:rsid w:val="00E45B79"/>
    <w:rsid w:val="00E45FEF"/>
    <w:rsid w:val="00E55B61"/>
    <w:rsid w:val="00E62A52"/>
    <w:rsid w:val="00E70209"/>
    <w:rsid w:val="00E85EE1"/>
    <w:rsid w:val="00EC5694"/>
    <w:rsid w:val="00ED73CB"/>
    <w:rsid w:val="00F57B1A"/>
    <w:rsid w:val="00F821CE"/>
    <w:rsid w:val="00F8462F"/>
    <w:rsid w:val="00F92766"/>
    <w:rsid w:val="00F97490"/>
    <w:rsid w:val="00FD2A22"/>
    <w:rsid w:val="00FE6736"/>
    <w:rsid w:val="00FF0C2D"/>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8E1AC"/>
  <w15:chartTrackingRefBased/>
  <w15:docId w15:val="{DE135CCC-A9CD-43F0-B877-B345A55E5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357"/>
    <w:rPr>
      <w:rFonts w:eastAsiaTheme="majorEastAsia" w:cstheme="majorBidi"/>
      <w:color w:val="272727" w:themeColor="text1" w:themeTint="D8"/>
    </w:rPr>
  </w:style>
  <w:style w:type="paragraph" w:styleId="Title">
    <w:name w:val="Title"/>
    <w:basedOn w:val="Normal"/>
    <w:next w:val="Normal"/>
    <w:link w:val="TitleChar"/>
    <w:uiPriority w:val="10"/>
    <w:qFormat/>
    <w:rsid w:val="00097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357"/>
    <w:pPr>
      <w:spacing w:before="160"/>
      <w:jc w:val="center"/>
    </w:pPr>
    <w:rPr>
      <w:i/>
      <w:iCs/>
      <w:color w:val="404040" w:themeColor="text1" w:themeTint="BF"/>
    </w:rPr>
  </w:style>
  <w:style w:type="character" w:customStyle="1" w:styleId="QuoteChar">
    <w:name w:val="Quote Char"/>
    <w:basedOn w:val="DefaultParagraphFont"/>
    <w:link w:val="Quote"/>
    <w:uiPriority w:val="29"/>
    <w:rsid w:val="00097357"/>
    <w:rPr>
      <w:i/>
      <w:iCs/>
      <w:color w:val="404040" w:themeColor="text1" w:themeTint="BF"/>
    </w:rPr>
  </w:style>
  <w:style w:type="paragraph" w:styleId="ListParagraph">
    <w:name w:val="List Paragraph"/>
    <w:basedOn w:val="Normal"/>
    <w:uiPriority w:val="34"/>
    <w:qFormat/>
    <w:rsid w:val="00097357"/>
    <w:pPr>
      <w:ind w:left="720"/>
      <w:contextualSpacing/>
    </w:pPr>
  </w:style>
  <w:style w:type="character" w:styleId="IntenseEmphasis">
    <w:name w:val="Intense Emphasis"/>
    <w:basedOn w:val="DefaultParagraphFont"/>
    <w:uiPriority w:val="21"/>
    <w:qFormat/>
    <w:rsid w:val="00097357"/>
    <w:rPr>
      <w:i/>
      <w:iCs/>
      <w:color w:val="0F4761" w:themeColor="accent1" w:themeShade="BF"/>
    </w:rPr>
  </w:style>
  <w:style w:type="paragraph" w:styleId="IntenseQuote">
    <w:name w:val="Intense Quote"/>
    <w:basedOn w:val="Normal"/>
    <w:next w:val="Normal"/>
    <w:link w:val="IntenseQuoteChar"/>
    <w:uiPriority w:val="30"/>
    <w:qFormat/>
    <w:rsid w:val="00097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357"/>
    <w:rPr>
      <w:i/>
      <w:iCs/>
      <w:color w:val="0F4761" w:themeColor="accent1" w:themeShade="BF"/>
    </w:rPr>
  </w:style>
  <w:style w:type="character" w:styleId="IntenseReference">
    <w:name w:val="Intense Reference"/>
    <w:basedOn w:val="DefaultParagraphFont"/>
    <w:uiPriority w:val="32"/>
    <w:qFormat/>
    <w:rsid w:val="00097357"/>
    <w:rPr>
      <w:b/>
      <w:bCs/>
      <w:smallCaps/>
      <w:color w:val="0F4761" w:themeColor="accent1" w:themeShade="BF"/>
      <w:spacing w:val="5"/>
    </w:rPr>
  </w:style>
  <w:style w:type="character" w:styleId="Strong">
    <w:name w:val="Strong"/>
    <w:basedOn w:val="DefaultParagraphFont"/>
    <w:uiPriority w:val="22"/>
    <w:qFormat/>
    <w:rsid w:val="002821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907</Words>
  <Characters>4992</Characters>
  <Application>Microsoft Office Word</Application>
  <DocSecurity>0</DocSecurity>
  <Lines>41</Lines>
  <Paragraphs>11</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LEVANO Lilian (s)</dc:creator>
  <cp:keywords/>
  <dc:description/>
  <cp:lastModifiedBy>LEVANO Lilian (s)</cp:lastModifiedBy>
  <cp:revision>101</cp:revision>
  <dcterms:created xsi:type="dcterms:W3CDTF">2026-03-31T13:08:00Z</dcterms:created>
  <dcterms:modified xsi:type="dcterms:W3CDTF">2026-04-02T20:58:00Z</dcterms:modified>
</cp:coreProperties>
</file>