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5E7CB" w14:textId="27199FA7" w:rsidR="00E70209" w:rsidRPr="00841CD9" w:rsidRDefault="0001300F">
      <w:r w:rsidRPr="00841CD9">
        <w:rPr>
          <w:b/>
          <w:bCs/>
        </w:rPr>
        <w:t>1 :</w:t>
      </w:r>
    </w:p>
    <w:p w14:paraId="50AFDCEE" w14:textId="77777777" w:rsidR="0001300F" w:rsidRPr="00841CD9" w:rsidRDefault="0001300F"/>
    <w:p w14:paraId="04E3D3B9" w14:textId="731F7F84" w:rsidR="0001300F" w:rsidRDefault="00DA6483">
      <w:r w:rsidRPr="00913B86">
        <w:t>Als een user</w:t>
      </w:r>
      <w:r w:rsidR="00913B86">
        <w:t xml:space="preserve"> die de website </w:t>
      </w:r>
      <w:r w:rsidR="00BC2372">
        <w:t>bezoekt</w:t>
      </w:r>
      <w:r w:rsidRPr="00913B86">
        <w:t xml:space="preserve">, </w:t>
      </w:r>
      <w:r w:rsidR="00913B86" w:rsidRPr="00913B86">
        <w:t>wil ik e</w:t>
      </w:r>
      <w:r w:rsidR="00913B86">
        <w:t xml:space="preserve">en lijst </w:t>
      </w:r>
      <w:r w:rsidR="00C12544">
        <w:t>van alle historische locaties in Brussel in een tabel met minimum 6 kolommen van informatie</w:t>
      </w:r>
      <w:r w:rsidR="00D47F93">
        <w:t>, zodat ik me kan informeren over alle beschikbare historische locaties in Brussel.</w:t>
      </w:r>
    </w:p>
    <w:p w14:paraId="3A17C49F" w14:textId="77777777" w:rsidR="00D47F93" w:rsidRDefault="00D47F93"/>
    <w:p w14:paraId="4A42E7FE" w14:textId="2CF8FFDA" w:rsidR="00D47F93" w:rsidRDefault="00D47F93">
      <w:r>
        <w:rPr>
          <w:u w:val="single"/>
        </w:rPr>
        <w:t>G</w:t>
      </w:r>
      <w:r w:rsidR="002D334B">
        <w:rPr>
          <w:u w:val="single"/>
        </w:rPr>
        <w:t>herkin</w:t>
      </w:r>
    </w:p>
    <w:p w14:paraId="20C83691" w14:textId="77777777" w:rsidR="002D334B" w:rsidRDefault="002D334B"/>
    <w:p w14:paraId="69F34619" w14:textId="1D73B4B2" w:rsidR="002D334B" w:rsidRDefault="000C5BB8" w:rsidP="000C5BB8">
      <w:pPr>
        <w:pStyle w:val="ListParagraph"/>
        <w:numPr>
          <w:ilvl w:val="0"/>
          <w:numId w:val="1"/>
        </w:numPr>
      </w:pPr>
      <w:r>
        <w:t xml:space="preserve">Given: een user </w:t>
      </w:r>
      <w:r w:rsidR="00045234">
        <w:t>laadt</w:t>
      </w:r>
      <w:r w:rsidR="00906A51">
        <w:t xml:space="preserve"> en opent</w:t>
      </w:r>
      <w:r w:rsidR="00045234">
        <w:t xml:space="preserve"> de website</w:t>
      </w:r>
    </w:p>
    <w:p w14:paraId="6660DE25" w14:textId="6BB6BAA0" w:rsidR="00045234" w:rsidRDefault="000F5685" w:rsidP="00045234">
      <w:pPr>
        <w:pStyle w:val="ListParagraph"/>
        <w:numPr>
          <w:ilvl w:val="1"/>
          <w:numId w:val="1"/>
        </w:numPr>
      </w:pPr>
      <w:r>
        <w:t xml:space="preserve">When </w:t>
      </w:r>
      <w:r w:rsidR="00A244D6">
        <w:t xml:space="preserve">de fetch url effectief </w:t>
      </w:r>
      <w:r w:rsidR="007E4399">
        <w:t>naar de categorie van historische locaties</w:t>
      </w:r>
      <w:r w:rsidR="000A458B">
        <w:t xml:space="preserve"> van Brussel</w:t>
      </w:r>
      <w:r w:rsidR="007E4399">
        <w:t xml:space="preserve"> verwijst </w:t>
      </w:r>
    </w:p>
    <w:p w14:paraId="4379FDE8" w14:textId="4B5A5DFF" w:rsidR="000F5685" w:rsidRDefault="000F5685" w:rsidP="00D40ED3">
      <w:pPr>
        <w:pStyle w:val="ListParagraph"/>
        <w:numPr>
          <w:ilvl w:val="2"/>
          <w:numId w:val="1"/>
        </w:numPr>
      </w:pPr>
      <w:r>
        <w:t xml:space="preserve">Then alle historische locaties worden opgelijst </w:t>
      </w:r>
      <w:r w:rsidR="004F31C8">
        <w:t>op een aantrekkelijke manier met 6 kolommen van informatie</w:t>
      </w:r>
      <w:r w:rsidR="0028725A">
        <w:t xml:space="preserve"> / details</w:t>
      </w:r>
    </w:p>
    <w:p w14:paraId="0C4ED025" w14:textId="5C228FB3" w:rsidR="00D40ED3" w:rsidRDefault="00D40ED3" w:rsidP="00D40ED3">
      <w:pPr>
        <w:pStyle w:val="ListParagraph"/>
        <w:numPr>
          <w:ilvl w:val="1"/>
          <w:numId w:val="1"/>
        </w:numPr>
      </w:pPr>
      <w:r>
        <w:t xml:space="preserve">When </w:t>
      </w:r>
      <w:r w:rsidR="000A458B">
        <w:t>de fetch url verwijst niet naar de historische locaties van Brussel</w:t>
      </w:r>
    </w:p>
    <w:p w14:paraId="5D196B8F" w14:textId="2AD50203" w:rsidR="009D4653" w:rsidRDefault="009D4653" w:rsidP="009D4653">
      <w:pPr>
        <w:pStyle w:val="ListParagraph"/>
        <w:numPr>
          <w:ilvl w:val="2"/>
          <w:numId w:val="1"/>
        </w:numPr>
      </w:pPr>
      <w:r>
        <w:t>Then historische locaties word</w:t>
      </w:r>
      <w:r w:rsidR="0028725A">
        <w:t>en</w:t>
      </w:r>
      <w:r>
        <w:t xml:space="preserve"> niet geladen</w:t>
      </w:r>
      <w:r w:rsidR="0028725A">
        <w:t xml:space="preserve"> en user moet site refreshen</w:t>
      </w:r>
    </w:p>
    <w:p w14:paraId="0B338DF6" w14:textId="77777777" w:rsidR="000A458B" w:rsidRDefault="000A458B" w:rsidP="000A458B"/>
    <w:p w14:paraId="26178843" w14:textId="124BDFF9" w:rsidR="000A458B" w:rsidRDefault="000A458B" w:rsidP="000A458B">
      <w:r>
        <w:rPr>
          <w:b/>
          <w:bCs/>
        </w:rPr>
        <w:t>2:</w:t>
      </w:r>
      <w:r>
        <w:t xml:space="preserve"> </w:t>
      </w:r>
    </w:p>
    <w:p w14:paraId="3C12E1C3" w14:textId="77777777" w:rsidR="00735D44" w:rsidRDefault="00735D44" w:rsidP="000A458B"/>
    <w:p w14:paraId="2F987414" w14:textId="3C3B6BAB" w:rsidR="00735D44" w:rsidRDefault="00735D44" w:rsidP="000A458B">
      <w:r>
        <w:t>Als een user die de website bezoekt, wil ik de mogelijkheid hebben o</w:t>
      </w:r>
      <w:r w:rsidR="002E074C">
        <w:t xml:space="preserve">m de lijst van </w:t>
      </w:r>
      <w:r w:rsidR="00AC7E76">
        <w:t>historische</w:t>
      </w:r>
      <w:r w:rsidR="002E074C">
        <w:t xml:space="preserve"> locaties in Brussel te filtreren</w:t>
      </w:r>
      <w:r w:rsidR="00AC7E76">
        <w:t xml:space="preserve"> (op type, locatie, etc…)</w:t>
      </w:r>
      <w:r w:rsidR="00ED73CB">
        <w:t xml:space="preserve">, zodat ik </w:t>
      </w:r>
      <w:r w:rsidR="00557D49">
        <w:t>mijn lijst kan beperken tot de gemeente dat ik nodig heb.</w:t>
      </w:r>
      <w:r w:rsidR="00AC7E76">
        <w:t xml:space="preserve"> </w:t>
      </w:r>
    </w:p>
    <w:p w14:paraId="7EFB8129" w14:textId="77777777" w:rsidR="005B0141" w:rsidRDefault="005B0141" w:rsidP="000A458B"/>
    <w:p w14:paraId="6749E112" w14:textId="0464DFBD" w:rsidR="005B0141" w:rsidRDefault="005B0141" w:rsidP="000A458B">
      <w:r>
        <w:rPr>
          <w:u w:val="single"/>
        </w:rPr>
        <w:t>Gherkin</w:t>
      </w:r>
    </w:p>
    <w:p w14:paraId="5C6898BF" w14:textId="77777777" w:rsidR="005B0141" w:rsidRDefault="005B0141" w:rsidP="000A458B"/>
    <w:p w14:paraId="53F19C03" w14:textId="7934533F" w:rsidR="005B0141" w:rsidRDefault="005B0141" w:rsidP="005B0141">
      <w:pPr>
        <w:pStyle w:val="ListParagraph"/>
        <w:numPr>
          <w:ilvl w:val="0"/>
          <w:numId w:val="1"/>
        </w:numPr>
      </w:pPr>
      <w:r>
        <w:t xml:space="preserve">Given: een user </w:t>
      </w:r>
      <w:r w:rsidR="000629C2">
        <w:t xml:space="preserve">selecteert </w:t>
      </w:r>
      <w:r w:rsidR="00B9550D">
        <w:t>bepaalde filtreer opties</w:t>
      </w:r>
    </w:p>
    <w:p w14:paraId="0011C157" w14:textId="7ADCF313" w:rsidR="00E55B61" w:rsidRDefault="00E55B61" w:rsidP="00E55B61">
      <w:pPr>
        <w:pStyle w:val="ListParagraph"/>
        <w:numPr>
          <w:ilvl w:val="1"/>
          <w:numId w:val="1"/>
        </w:numPr>
      </w:pPr>
      <w:r>
        <w:t>When elementen bestaan die corresponderen aan de filtreer voorwaarde van de user</w:t>
      </w:r>
    </w:p>
    <w:p w14:paraId="356FFC0A" w14:textId="386974DA" w:rsidR="00E55B61" w:rsidRDefault="00E55B61" w:rsidP="00E55B61">
      <w:pPr>
        <w:pStyle w:val="ListParagraph"/>
        <w:numPr>
          <w:ilvl w:val="2"/>
          <w:numId w:val="1"/>
        </w:numPr>
      </w:pPr>
      <w:r>
        <w:t>Then de lijst van historische locaties verandert om zich aan te passen aan de filtreer voorwaarde van de user</w:t>
      </w:r>
    </w:p>
    <w:p w14:paraId="3329953B" w14:textId="600E134E" w:rsidR="00FD2A22" w:rsidRDefault="00FD2A22" w:rsidP="00FD2A22">
      <w:pPr>
        <w:pStyle w:val="ListParagraph"/>
        <w:numPr>
          <w:ilvl w:val="1"/>
          <w:numId w:val="1"/>
        </w:numPr>
      </w:pPr>
      <w:r>
        <w:t xml:space="preserve">When </w:t>
      </w:r>
      <w:r w:rsidR="00A57199">
        <w:t>geen elementen bestaan die corresponderen aan de filtreer voorwaarde van de user</w:t>
      </w:r>
    </w:p>
    <w:p w14:paraId="18BDA146" w14:textId="2CD8BF1B" w:rsidR="00A57199" w:rsidRDefault="00A57199" w:rsidP="00A57199">
      <w:pPr>
        <w:pStyle w:val="ListParagraph"/>
        <w:numPr>
          <w:ilvl w:val="2"/>
          <w:numId w:val="1"/>
        </w:numPr>
      </w:pPr>
      <w:r>
        <w:t>Then een bericht wordt getoond die de user waarschuwt dat er geen elementen bestaan die aan zijn filtreer voorwaarde voldoen</w:t>
      </w:r>
    </w:p>
    <w:p w14:paraId="11B7BF85" w14:textId="774D3739" w:rsidR="008D5D7F" w:rsidRDefault="005C70D4" w:rsidP="008D5D7F">
      <w:r>
        <w:rPr>
          <w:b/>
          <w:bCs/>
        </w:rPr>
        <w:lastRenderedPageBreak/>
        <w:t>3:</w:t>
      </w:r>
    </w:p>
    <w:p w14:paraId="5730960E" w14:textId="4D6C9694" w:rsidR="005C70D4" w:rsidRDefault="005C70D4" w:rsidP="008D5D7F">
      <w:r>
        <w:t xml:space="preserve">Als een user die de website bezoekt, wil ik de mogelijkheid hebben om een specifieke locatie </w:t>
      </w:r>
      <w:r w:rsidR="0040723E">
        <w:t>op te zoeken, zodat ik op een snelle manier een locatie kan vinden.</w:t>
      </w:r>
    </w:p>
    <w:p w14:paraId="09A51473" w14:textId="77777777" w:rsidR="0040723E" w:rsidRDefault="0040723E" w:rsidP="008D5D7F"/>
    <w:p w14:paraId="443B9D03" w14:textId="18B57BE6" w:rsidR="0040723E" w:rsidRDefault="0040723E" w:rsidP="008D5D7F">
      <w:r>
        <w:rPr>
          <w:u w:val="single"/>
        </w:rPr>
        <w:t>Gherkin</w:t>
      </w:r>
    </w:p>
    <w:p w14:paraId="25437B09" w14:textId="47EEA5FE" w:rsidR="0040723E" w:rsidRDefault="0040723E" w:rsidP="0040723E">
      <w:pPr>
        <w:pStyle w:val="ListParagraph"/>
        <w:numPr>
          <w:ilvl w:val="0"/>
          <w:numId w:val="1"/>
        </w:numPr>
      </w:pPr>
      <w:r>
        <w:t xml:space="preserve">Given: een user klikt op de button om </w:t>
      </w:r>
      <w:r w:rsidR="00C257E1">
        <w:t>een seach te doen</w:t>
      </w:r>
    </w:p>
    <w:p w14:paraId="4EE76B71" w14:textId="09C1A725" w:rsidR="00C257E1" w:rsidRDefault="00C257E1" w:rsidP="00C257E1">
      <w:pPr>
        <w:pStyle w:val="ListParagraph"/>
        <w:numPr>
          <w:ilvl w:val="1"/>
          <w:numId w:val="1"/>
        </w:numPr>
      </w:pPr>
      <w:r>
        <w:t>When de user een letter invoert</w:t>
      </w:r>
    </w:p>
    <w:p w14:paraId="627DEC76" w14:textId="5C15028C" w:rsidR="00C257E1" w:rsidRDefault="00C257E1" w:rsidP="00C257E1">
      <w:pPr>
        <w:pStyle w:val="ListParagraph"/>
        <w:numPr>
          <w:ilvl w:val="2"/>
          <w:numId w:val="1"/>
        </w:numPr>
      </w:pPr>
      <w:r>
        <w:t xml:space="preserve">Then wordt de hele lijst aangepast, letter per letter, om </w:t>
      </w:r>
      <w:r w:rsidR="00F97490">
        <w:t>alle elementen te tonen die, op basis van naam, corresponderen met wat de user typt.</w:t>
      </w:r>
    </w:p>
    <w:p w14:paraId="480AA466" w14:textId="2633E592" w:rsidR="00F97490" w:rsidRDefault="00F97490" w:rsidP="00F97490">
      <w:pPr>
        <w:pStyle w:val="ListParagraph"/>
        <w:numPr>
          <w:ilvl w:val="1"/>
          <w:numId w:val="1"/>
        </w:numPr>
      </w:pPr>
      <w:r>
        <w:t>When de user niets invoert</w:t>
      </w:r>
    </w:p>
    <w:p w14:paraId="4809EA7B" w14:textId="34CA18B6" w:rsidR="00F97490" w:rsidRDefault="00F97490" w:rsidP="00F97490">
      <w:pPr>
        <w:pStyle w:val="ListParagraph"/>
        <w:numPr>
          <w:ilvl w:val="2"/>
          <w:numId w:val="1"/>
        </w:numPr>
      </w:pPr>
      <w:r>
        <w:t>Then krijgt hij alle mogelijke locaties</w:t>
      </w:r>
    </w:p>
    <w:p w14:paraId="7817ADF6" w14:textId="2586AC28" w:rsidR="00F97490" w:rsidRDefault="00F97490" w:rsidP="00F97490">
      <w:pPr>
        <w:pStyle w:val="ListParagraph"/>
        <w:numPr>
          <w:ilvl w:val="1"/>
          <w:numId w:val="1"/>
        </w:numPr>
      </w:pPr>
      <w:r>
        <w:t>When de user iets invoert dat niet bestaat</w:t>
      </w:r>
    </w:p>
    <w:p w14:paraId="73B6FDF3" w14:textId="0B43FE82" w:rsidR="00F97490" w:rsidRDefault="00F97490" w:rsidP="00F97490">
      <w:pPr>
        <w:pStyle w:val="ListParagraph"/>
        <w:numPr>
          <w:ilvl w:val="2"/>
          <w:numId w:val="1"/>
        </w:numPr>
      </w:pPr>
      <w:r>
        <w:t>Then krijgt hij een foutmelding</w:t>
      </w:r>
    </w:p>
    <w:p w14:paraId="3BBD1E93" w14:textId="09032119" w:rsidR="005D62A4" w:rsidRDefault="005D62A4" w:rsidP="005D62A4">
      <w:r>
        <w:rPr>
          <w:b/>
          <w:bCs/>
        </w:rPr>
        <w:t>4:</w:t>
      </w:r>
    </w:p>
    <w:p w14:paraId="63F06613" w14:textId="46F30BF8" w:rsidR="005D62A4" w:rsidRDefault="005D62A4" w:rsidP="005D62A4">
      <w:r>
        <w:t>Als een user die de website bezoekt, wil ik de mogelijkheid hebben om de lijst op de homepage te sorteren</w:t>
      </w:r>
      <w:r w:rsidR="00990F77">
        <w:t>, zodat ik de locaties kan zien in de volgorde dat ik wil.</w:t>
      </w:r>
    </w:p>
    <w:p w14:paraId="3F0B9BAA" w14:textId="77777777" w:rsidR="00990F77" w:rsidRDefault="00990F77" w:rsidP="005D62A4"/>
    <w:p w14:paraId="5E3B6145" w14:textId="39EDECCB" w:rsidR="00990F77" w:rsidRDefault="00990F77" w:rsidP="005D62A4">
      <w:r>
        <w:rPr>
          <w:u w:val="single"/>
        </w:rPr>
        <w:t>Gherkin</w:t>
      </w:r>
      <w:r>
        <w:t>:</w:t>
      </w:r>
    </w:p>
    <w:p w14:paraId="1DA7E338" w14:textId="4EB28711" w:rsidR="00990F77" w:rsidRDefault="00990F77" w:rsidP="00990F77">
      <w:pPr>
        <w:pStyle w:val="ListParagraph"/>
        <w:numPr>
          <w:ilvl w:val="0"/>
          <w:numId w:val="1"/>
        </w:numPr>
      </w:pPr>
      <w:r>
        <w:t>Given: een user kiest een bepaalde</w:t>
      </w:r>
      <w:r w:rsidR="00003BC8">
        <w:t xml:space="preserve"> sorteermethode</w:t>
      </w:r>
    </w:p>
    <w:p w14:paraId="0C46D99C" w14:textId="45CF75D7" w:rsidR="00003BC8" w:rsidRDefault="00003BC8" w:rsidP="00003BC8">
      <w:pPr>
        <w:pStyle w:val="ListParagraph"/>
        <w:numPr>
          <w:ilvl w:val="1"/>
          <w:numId w:val="1"/>
        </w:numPr>
      </w:pPr>
      <w:r>
        <w:t>When deze sorteermethode kan toegepast worden op de huidige lijst</w:t>
      </w:r>
    </w:p>
    <w:p w14:paraId="6E998840" w14:textId="57BB0F0D" w:rsidR="00003BC8" w:rsidRDefault="00003BC8" w:rsidP="00003BC8">
      <w:pPr>
        <w:pStyle w:val="ListParagraph"/>
        <w:numPr>
          <w:ilvl w:val="2"/>
          <w:numId w:val="1"/>
        </w:numPr>
      </w:pPr>
      <w:r>
        <w:t>Then wordt de huidige lijst aangepast en gesorteerd volgens zijn keuze</w:t>
      </w:r>
    </w:p>
    <w:p w14:paraId="52F2387C" w14:textId="613B7B7E" w:rsidR="00003BC8" w:rsidRDefault="00003BC8" w:rsidP="00003BC8">
      <w:pPr>
        <w:pStyle w:val="ListParagraph"/>
        <w:numPr>
          <w:ilvl w:val="1"/>
          <w:numId w:val="1"/>
        </w:numPr>
      </w:pPr>
      <w:r>
        <w:t>When deze sorteermethode niet toe</w:t>
      </w:r>
      <w:r w:rsidR="00B474BE">
        <w:t>gepast kan worden op de lijst</w:t>
      </w:r>
    </w:p>
    <w:p w14:paraId="37425D68" w14:textId="51ACC31A" w:rsidR="00B474BE" w:rsidRPr="00990F77" w:rsidRDefault="00B474BE" w:rsidP="00B474BE">
      <w:pPr>
        <w:pStyle w:val="ListParagraph"/>
        <w:numPr>
          <w:ilvl w:val="2"/>
          <w:numId w:val="1"/>
        </w:numPr>
      </w:pPr>
      <w:r>
        <w:t>Then krijgt hij een foutmelding</w:t>
      </w:r>
    </w:p>
    <w:p w14:paraId="102C1C99" w14:textId="37F57DA2" w:rsidR="008D5D7F" w:rsidRDefault="0056708E" w:rsidP="008D5D7F">
      <w:r>
        <w:rPr>
          <w:b/>
          <w:bCs/>
        </w:rPr>
        <w:t>3:</w:t>
      </w:r>
    </w:p>
    <w:p w14:paraId="66FF646A" w14:textId="77777777" w:rsidR="0056708E" w:rsidRDefault="0056708E" w:rsidP="008D5D7F"/>
    <w:p w14:paraId="441EA637" w14:textId="5F0EF3F8" w:rsidR="0056708E" w:rsidRDefault="0056708E" w:rsidP="008D5D7F">
      <w:r>
        <w:t>Als een user die de website bezoekt, wil ik</w:t>
      </w:r>
      <w:r w:rsidR="00DB2823">
        <w:t xml:space="preserve"> mijn gebruikersvoorkeuren en </w:t>
      </w:r>
      <w:r>
        <w:t>bepaalde locaties</w:t>
      </w:r>
      <w:r w:rsidR="00FE6736">
        <w:t xml:space="preserve"> kunnen</w:t>
      </w:r>
      <w:r>
        <w:t xml:space="preserve"> opslaan</w:t>
      </w:r>
      <w:r w:rsidR="00FE6736">
        <w:t xml:space="preserve">, </w:t>
      </w:r>
      <w:r w:rsidR="000A2C8E">
        <w:t xml:space="preserve">waarbij deze favoriete collecties </w:t>
      </w:r>
      <w:r w:rsidR="00DB2823">
        <w:t xml:space="preserve">en gebruikersvoorkeuren </w:t>
      </w:r>
      <w:r w:rsidR="000A2C8E">
        <w:t>word</w:t>
      </w:r>
      <w:r w:rsidR="00DB2823">
        <w:t>en</w:t>
      </w:r>
      <w:r w:rsidR="000A2C8E">
        <w:t xml:space="preserve"> bewaard</w:t>
      </w:r>
      <w:r w:rsidR="0084219D">
        <w:t xml:space="preserve"> tussen verschillende sessies</w:t>
      </w:r>
      <w:r w:rsidR="00DB2823">
        <w:t>.</w:t>
      </w:r>
    </w:p>
    <w:p w14:paraId="0DF93C52" w14:textId="77777777" w:rsidR="00E85EE1" w:rsidRDefault="00E85EE1" w:rsidP="008D5D7F"/>
    <w:p w14:paraId="64D4FCF8" w14:textId="54CFCFF4" w:rsidR="00E85EE1" w:rsidRDefault="00E85EE1" w:rsidP="008D5D7F">
      <w:r>
        <w:rPr>
          <w:u w:val="single"/>
        </w:rPr>
        <w:t>Gherkin</w:t>
      </w:r>
    </w:p>
    <w:p w14:paraId="44E553B4" w14:textId="7B366742" w:rsidR="00E85EE1" w:rsidRDefault="00E85EE1" w:rsidP="00E85EE1">
      <w:pPr>
        <w:pStyle w:val="ListParagraph"/>
        <w:numPr>
          <w:ilvl w:val="0"/>
          <w:numId w:val="2"/>
        </w:numPr>
      </w:pPr>
      <w:r>
        <w:t xml:space="preserve">Given: </w:t>
      </w:r>
      <w:r w:rsidR="003A71C9">
        <w:t xml:space="preserve">een user wilt </w:t>
      </w:r>
      <w:r w:rsidR="00DE0494">
        <w:t>locaties en gebruikersvoorkeuren opslaan tussen verschillende sessies</w:t>
      </w:r>
    </w:p>
    <w:p w14:paraId="155273AD" w14:textId="3F7B9B2A" w:rsidR="00DE0494" w:rsidRDefault="00DE0494" w:rsidP="00DE0494">
      <w:pPr>
        <w:pStyle w:val="ListParagraph"/>
        <w:numPr>
          <w:ilvl w:val="1"/>
          <w:numId w:val="2"/>
        </w:numPr>
      </w:pPr>
      <w:r>
        <w:lastRenderedPageBreak/>
        <w:t>When deze locaties of gebruikersvoorkeuren niet bestaan in zijn op te slagen elementen</w:t>
      </w:r>
    </w:p>
    <w:p w14:paraId="048C10F3" w14:textId="7C6B87E5" w:rsidR="00DE0494" w:rsidRDefault="00DE0494" w:rsidP="00DE0494">
      <w:pPr>
        <w:pStyle w:val="ListParagraph"/>
        <w:numPr>
          <w:ilvl w:val="2"/>
          <w:numId w:val="2"/>
        </w:numPr>
      </w:pPr>
      <w:r>
        <w:t>Then deze elementen worden opgeslaan</w:t>
      </w:r>
    </w:p>
    <w:p w14:paraId="4BDAD257" w14:textId="48A9460B" w:rsidR="00DE0494" w:rsidRDefault="00DE0494" w:rsidP="00DE0494">
      <w:pPr>
        <w:pStyle w:val="ListParagraph"/>
        <w:numPr>
          <w:ilvl w:val="1"/>
          <w:numId w:val="2"/>
        </w:numPr>
      </w:pPr>
      <w:r>
        <w:t>When deze locaties of gebruikersvoorkeuren al bestaan in zijn op te slagen elementen</w:t>
      </w:r>
    </w:p>
    <w:p w14:paraId="354829C6" w14:textId="502C6823" w:rsidR="00780529" w:rsidRDefault="00DE0494" w:rsidP="00370130">
      <w:pPr>
        <w:pStyle w:val="ListParagraph"/>
        <w:numPr>
          <w:ilvl w:val="2"/>
          <w:numId w:val="2"/>
        </w:numPr>
      </w:pPr>
      <w:r>
        <w:t xml:space="preserve">Then </w:t>
      </w:r>
      <w:r w:rsidR="00334EF0">
        <w:t>krijgt hij een bericht dat deze elementen al bestaan in zijn collectie</w:t>
      </w:r>
    </w:p>
    <w:p w14:paraId="73D09A6B" w14:textId="77777777" w:rsidR="00452175" w:rsidRDefault="00452175" w:rsidP="00452175"/>
    <w:p w14:paraId="3F4F87F1" w14:textId="631665BE" w:rsidR="00452175" w:rsidRDefault="00452175" w:rsidP="00452175">
      <w:r>
        <w:rPr>
          <w:b/>
          <w:bCs/>
        </w:rPr>
        <w:t>4:</w:t>
      </w:r>
    </w:p>
    <w:p w14:paraId="4F8258EB" w14:textId="1EE0CBB6" w:rsidR="00452175" w:rsidRDefault="000166F9" w:rsidP="00452175">
      <w:r>
        <w:t xml:space="preserve">Als een user die de website bezoekt, wil ik de mogelijkheid hebben om deze website op verschillende devices te bezoeken met verschillende dimensies </w:t>
      </w:r>
      <w:r w:rsidR="001004F4">
        <w:t>met een aangename en duidelijke interface, zodat ik deze website overal en op alle devices kan bezoeken.</w:t>
      </w:r>
    </w:p>
    <w:p w14:paraId="152AC0C9" w14:textId="77777777" w:rsidR="001004F4" w:rsidRDefault="001004F4" w:rsidP="00452175"/>
    <w:p w14:paraId="43532200" w14:textId="34DD718E" w:rsidR="001004F4" w:rsidRDefault="00DC5B76" w:rsidP="00452175">
      <w:r w:rsidRPr="00DC5B76">
        <w:rPr>
          <w:u w:val="single"/>
        </w:rPr>
        <w:t>Gherkin</w:t>
      </w:r>
      <w:r>
        <w:rPr>
          <w:u w:val="single"/>
        </w:rPr>
        <w:t>:</w:t>
      </w:r>
    </w:p>
    <w:p w14:paraId="1ACDAB14" w14:textId="2471D491" w:rsidR="007301FF" w:rsidRDefault="00DC5B76" w:rsidP="007301FF">
      <w:pPr>
        <w:pStyle w:val="ListParagraph"/>
        <w:numPr>
          <w:ilvl w:val="0"/>
          <w:numId w:val="2"/>
        </w:numPr>
      </w:pPr>
      <w:r>
        <w:t xml:space="preserve">Given: </w:t>
      </w:r>
      <w:r w:rsidR="006C1E49">
        <w:t>de user laadt de website</w:t>
      </w:r>
    </w:p>
    <w:p w14:paraId="69A8E759" w14:textId="733C9964" w:rsidR="007301FF" w:rsidRDefault="007301FF" w:rsidP="007301FF">
      <w:pPr>
        <w:pStyle w:val="ListParagraph"/>
        <w:numPr>
          <w:ilvl w:val="1"/>
          <w:numId w:val="2"/>
        </w:numPr>
      </w:pPr>
      <w:r>
        <w:t>When de scherm van de user is breed</w:t>
      </w:r>
    </w:p>
    <w:p w14:paraId="7A1781E8" w14:textId="21626FF2" w:rsidR="007301FF" w:rsidRDefault="007301FF" w:rsidP="007301FF">
      <w:pPr>
        <w:pStyle w:val="ListParagraph"/>
        <w:numPr>
          <w:ilvl w:val="2"/>
          <w:numId w:val="2"/>
        </w:numPr>
      </w:pPr>
      <w:r>
        <w:t xml:space="preserve">Then de layout </w:t>
      </w:r>
      <w:r w:rsidR="00246808">
        <w:t>wordt gespreid over de hele breedte van de scherm (elementen zetten zich naast elkaar)</w:t>
      </w:r>
    </w:p>
    <w:p w14:paraId="5DF15484" w14:textId="4239C0B3" w:rsidR="00246808" w:rsidRDefault="00246808" w:rsidP="00246808">
      <w:pPr>
        <w:pStyle w:val="ListParagraph"/>
        <w:numPr>
          <w:ilvl w:val="1"/>
          <w:numId w:val="2"/>
        </w:numPr>
      </w:pPr>
      <w:r>
        <w:t>When de scherm van de user is small</w:t>
      </w:r>
    </w:p>
    <w:p w14:paraId="3DBE97C1" w14:textId="1376EC41" w:rsidR="00246808" w:rsidRPr="00DC5B76" w:rsidRDefault="00246808" w:rsidP="00246808">
      <w:pPr>
        <w:pStyle w:val="ListParagraph"/>
        <w:numPr>
          <w:ilvl w:val="2"/>
          <w:numId w:val="2"/>
        </w:numPr>
      </w:pPr>
      <w:r>
        <w:t>Then de layout wordt gespreid over de lengte van de scherm (elementen zetten zich onder elkaar)</w:t>
      </w:r>
    </w:p>
    <w:sectPr w:rsidR="00246808" w:rsidRPr="00DC5B76" w:rsidSect="006D5AA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D083D"/>
    <w:multiLevelType w:val="hybridMultilevel"/>
    <w:tmpl w:val="E834C53E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8174CC"/>
    <w:multiLevelType w:val="hybridMultilevel"/>
    <w:tmpl w:val="819A9354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1490366">
    <w:abstractNumId w:val="0"/>
  </w:num>
  <w:num w:numId="2" w16cid:durableId="1765853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357"/>
    <w:rsid w:val="00003BC8"/>
    <w:rsid w:val="0001300F"/>
    <w:rsid w:val="000166F9"/>
    <w:rsid w:val="00027C82"/>
    <w:rsid w:val="00045234"/>
    <w:rsid w:val="000629C2"/>
    <w:rsid w:val="00097357"/>
    <w:rsid w:val="000A2C8E"/>
    <w:rsid w:val="000A458B"/>
    <w:rsid w:val="000C5BB8"/>
    <w:rsid w:val="000F5685"/>
    <w:rsid w:val="001004F4"/>
    <w:rsid w:val="001660DC"/>
    <w:rsid w:val="001E3B9B"/>
    <w:rsid w:val="00212F09"/>
    <w:rsid w:val="00225EC1"/>
    <w:rsid w:val="00246808"/>
    <w:rsid w:val="0028725A"/>
    <w:rsid w:val="002A202F"/>
    <w:rsid w:val="002D334B"/>
    <w:rsid w:val="002E074C"/>
    <w:rsid w:val="00334EF0"/>
    <w:rsid w:val="00370130"/>
    <w:rsid w:val="003A71C9"/>
    <w:rsid w:val="0040723E"/>
    <w:rsid w:val="00452175"/>
    <w:rsid w:val="004F31C8"/>
    <w:rsid w:val="00515717"/>
    <w:rsid w:val="00557D49"/>
    <w:rsid w:val="0056708E"/>
    <w:rsid w:val="00573DB2"/>
    <w:rsid w:val="00590ABB"/>
    <w:rsid w:val="005B0141"/>
    <w:rsid w:val="005C70D4"/>
    <w:rsid w:val="005D62A4"/>
    <w:rsid w:val="006C1E49"/>
    <w:rsid w:val="006D5AAD"/>
    <w:rsid w:val="006F61CD"/>
    <w:rsid w:val="007301FF"/>
    <w:rsid w:val="00735D44"/>
    <w:rsid w:val="00780529"/>
    <w:rsid w:val="007E1384"/>
    <w:rsid w:val="007E4399"/>
    <w:rsid w:val="00841CD9"/>
    <w:rsid w:val="0084219D"/>
    <w:rsid w:val="008D5D7F"/>
    <w:rsid w:val="00906A51"/>
    <w:rsid w:val="00913B86"/>
    <w:rsid w:val="00990F77"/>
    <w:rsid w:val="009D4653"/>
    <w:rsid w:val="00A244D6"/>
    <w:rsid w:val="00A4234E"/>
    <w:rsid w:val="00A57199"/>
    <w:rsid w:val="00AC7E76"/>
    <w:rsid w:val="00B474BE"/>
    <w:rsid w:val="00B50792"/>
    <w:rsid w:val="00B9550D"/>
    <w:rsid w:val="00BA14E2"/>
    <w:rsid w:val="00BA7E03"/>
    <w:rsid w:val="00BC2372"/>
    <w:rsid w:val="00C12544"/>
    <w:rsid w:val="00C257E1"/>
    <w:rsid w:val="00C520B4"/>
    <w:rsid w:val="00CF056A"/>
    <w:rsid w:val="00D40ED3"/>
    <w:rsid w:val="00D47F93"/>
    <w:rsid w:val="00DA6483"/>
    <w:rsid w:val="00DB2823"/>
    <w:rsid w:val="00DC5B76"/>
    <w:rsid w:val="00DE0494"/>
    <w:rsid w:val="00DF230F"/>
    <w:rsid w:val="00E55B61"/>
    <w:rsid w:val="00E62A52"/>
    <w:rsid w:val="00E70209"/>
    <w:rsid w:val="00E85EE1"/>
    <w:rsid w:val="00ED73CB"/>
    <w:rsid w:val="00F92766"/>
    <w:rsid w:val="00F97490"/>
    <w:rsid w:val="00FD2A22"/>
    <w:rsid w:val="00FE6736"/>
    <w:rsid w:val="00FF0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8E1AC"/>
  <w15:chartTrackingRefBased/>
  <w15:docId w15:val="{DE135CCC-A9CD-43F0-B877-B345A55E5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73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73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73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73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73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73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73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73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73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73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73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73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73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73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73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73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73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73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73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73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73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73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73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73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73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73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73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73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73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539</Words>
  <Characters>2969</Characters>
  <Application>Microsoft Office Word</Application>
  <DocSecurity>0</DocSecurity>
  <Lines>24</Lines>
  <Paragraphs>7</Paragraphs>
  <ScaleCrop>false</ScaleCrop>
  <Company/>
  <LinksUpToDate>false</LinksUpToDate>
  <CharactersWithSpaces>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LEVANO Lilian (s)</dc:creator>
  <cp:keywords/>
  <dc:description/>
  <cp:lastModifiedBy>LEVANO Lilian (s)</cp:lastModifiedBy>
  <cp:revision>71</cp:revision>
  <dcterms:created xsi:type="dcterms:W3CDTF">2026-03-31T13:08:00Z</dcterms:created>
  <dcterms:modified xsi:type="dcterms:W3CDTF">2026-04-01T19:20:00Z</dcterms:modified>
</cp:coreProperties>
</file>