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DB25" w14:textId="5633EB59" w:rsidR="00ED5E20" w:rsidRDefault="003620D4">
      <w:pPr>
        <w:rPr>
          <w:lang w:val="ro-RO"/>
        </w:rPr>
      </w:pPr>
      <w:r>
        <w:rPr>
          <w:lang w:val="ro-RO"/>
        </w:rPr>
        <w:t xml:space="preserve">Diagrama pachetelor backend </w:t>
      </w:r>
    </w:p>
    <w:p w14:paraId="6B935292" w14:textId="692BCDAE" w:rsidR="003620D4" w:rsidRPr="003620D4" w:rsidRDefault="003620D4" w:rsidP="003620D4"/>
    <w:p w14:paraId="7F5002DF" w14:textId="1CE34C0A" w:rsidR="003620D4" w:rsidRPr="003620D4" w:rsidRDefault="003620D4" w:rsidP="003620D4"/>
    <w:p w14:paraId="05DA897A" w14:textId="27BA0293" w:rsidR="00893869" w:rsidRDefault="00893869" w:rsidP="00893869">
      <w:r w:rsidRPr="00893869">
        <w:drawing>
          <wp:inline distT="0" distB="0" distL="0" distR="0" wp14:anchorId="060EEE59" wp14:editId="401E4800">
            <wp:extent cx="5943600" cy="1535430"/>
            <wp:effectExtent l="0" t="0" r="0" b="7620"/>
            <wp:docPr id="957205202" name="Picture 1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05202" name="Picture 1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DA96" w14:textId="1DFE604B" w:rsidR="00F87B75" w:rsidRPr="00F87B75" w:rsidRDefault="00F87B75" w:rsidP="00F87B75">
      <w:r w:rsidRPr="00F87B75">
        <w:drawing>
          <wp:inline distT="0" distB="0" distL="0" distR="0" wp14:anchorId="663E612D" wp14:editId="5B6C7992">
            <wp:extent cx="5943600" cy="684530"/>
            <wp:effectExtent l="0" t="0" r="0" b="1270"/>
            <wp:docPr id="2963805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6AD4" w14:textId="77777777" w:rsidR="00F87B75" w:rsidRDefault="00F87B75" w:rsidP="00893869"/>
    <w:p w14:paraId="3F3666B9" w14:textId="77777777" w:rsidR="00F87B75" w:rsidRDefault="00F87B75" w:rsidP="00893869"/>
    <w:p w14:paraId="60E1DAB7" w14:textId="77777777" w:rsidR="00F87B75" w:rsidRPr="00893869" w:rsidRDefault="00F87B75" w:rsidP="00893869"/>
    <w:p w14:paraId="35CB1B5B" w14:textId="7521D2B8" w:rsidR="00F87B75" w:rsidRDefault="00F87B75" w:rsidP="00F87B75">
      <w:r w:rsidRPr="00F87B75">
        <w:drawing>
          <wp:inline distT="0" distB="0" distL="0" distR="0" wp14:anchorId="7B4589F9" wp14:editId="0A7F9464">
            <wp:extent cx="5943600" cy="1856105"/>
            <wp:effectExtent l="0" t="0" r="0" b="0"/>
            <wp:docPr id="1355272565" name="Picture 18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2565" name="Picture 18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1C07" w14:textId="457DC6FD" w:rsidR="00F87B75" w:rsidRPr="00F87B75" w:rsidRDefault="00F87B75" w:rsidP="00F87B75">
      <w:r w:rsidRPr="00F87B75">
        <w:drawing>
          <wp:inline distT="0" distB="0" distL="0" distR="0" wp14:anchorId="641A95EA" wp14:editId="195C719F">
            <wp:extent cx="5943600" cy="620395"/>
            <wp:effectExtent l="0" t="0" r="0" b="8255"/>
            <wp:docPr id="4287679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FF28" w14:textId="77777777" w:rsidR="00F87B75" w:rsidRPr="00F87B75" w:rsidRDefault="00F87B75" w:rsidP="00F87B75"/>
    <w:p w14:paraId="7B90CCC0" w14:textId="7DDCE3DD" w:rsidR="00893869" w:rsidRPr="00893869" w:rsidRDefault="00893869" w:rsidP="00893869"/>
    <w:p w14:paraId="79F7F637" w14:textId="24547942" w:rsidR="003620D4" w:rsidRPr="003620D4" w:rsidRDefault="003620D4" w:rsidP="003620D4"/>
    <w:p w14:paraId="31D37BCF" w14:textId="77777777" w:rsidR="003620D4" w:rsidRDefault="003620D4">
      <w:pPr>
        <w:rPr>
          <w:lang w:val="ro-RO"/>
        </w:rPr>
      </w:pPr>
    </w:p>
    <w:p w14:paraId="68C05C8D" w14:textId="63B6EF1A" w:rsidR="00D15000" w:rsidRDefault="00D15000">
      <w:pPr>
        <w:rPr>
          <w:lang w:val="ro-RO"/>
        </w:rPr>
      </w:pPr>
      <w:r>
        <w:rPr>
          <w:lang w:val="ro-RO"/>
        </w:rPr>
        <w:t xml:space="preserve">Diagrama claselor backend </w:t>
      </w:r>
    </w:p>
    <w:p w14:paraId="1CE146C1" w14:textId="1563E368" w:rsidR="00D15000" w:rsidRDefault="00D15000" w:rsidP="00D15000"/>
    <w:p w14:paraId="01C4F449" w14:textId="01AFAE52" w:rsidR="009D4D20" w:rsidRPr="009D4D20" w:rsidRDefault="009D4D20" w:rsidP="009D4D20">
      <w:r w:rsidRPr="009D4D20">
        <w:drawing>
          <wp:inline distT="0" distB="0" distL="0" distR="0" wp14:anchorId="5CCB63EA" wp14:editId="6426BE86">
            <wp:extent cx="5943600" cy="5947410"/>
            <wp:effectExtent l="0" t="0" r="0" b="0"/>
            <wp:docPr id="947664579" name="Picture 24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64579" name="Picture 24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198A" w14:textId="77777777" w:rsidR="00D15000" w:rsidRDefault="00D15000">
      <w:pPr>
        <w:rPr>
          <w:lang w:val="ro-RO"/>
        </w:rPr>
      </w:pPr>
    </w:p>
    <w:p w14:paraId="65A7A80C" w14:textId="2A6A04A4" w:rsidR="009D4D20" w:rsidRDefault="009D4D20">
      <w:pPr>
        <w:rPr>
          <w:lang w:val="ro-RO"/>
        </w:rPr>
      </w:pPr>
      <w:r>
        <w:rPr>
          <w:lang w:val="ro-RO"/>
        </w:rPr>
        <w:t xml:space="preserve">Diagrama de clase frontend </w:t>
      </w:r>
    </w:p>
    <w:p w14:paraId="3C11FB3F" w14:textId="3F61FB50" w:rsidR="009616D5" w:rsidRPr="009616D5" w:rsidRDefault="009616D5" w:rsidP="009616D5">
      <w:r w:rsidRPr="009616D5">
        <w:lastRenderedPageBreak/>
        <w:drawing>
          <wp:inline distT="0" distB="0" distL="0" distR="0" wp14:anchorId="66BB5753" wp14:editId="311F3B87">
            <wp:extent cx="5943600" cy="7891780"/>
            <wp:effectExtent l="0" t="0" r="0" b="0"/>
            <wp:docPr id="803860461" name="Picture 26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60461" name="Picture 26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B56D" w14:textId="31817CF5" w:rsidR="009B0450" w:rsidRPr="009B0450" w:rsidRDefault="009B0450" w:rsidP="009B0450"/>
    <w:p w14:paraId="39B1F853" w14:textId="72458B78" w:rsidR="009B0450" w:rsidRDefault="003827A6" w:rsidP="009B0450">
      <w:r>
        <w:lastRenderedPageBreak/>
        <w:t>Diagrama de structura</w:t>
      </w:r>
    </w:p>
    <w:p w14:paraId="1ECBA266" w14:textId="1762F769" w:rsidR="003827A6" w:rsidRPr="003827A6" w:rsidRDefault="003827A6" w:rsidP="003827A6">
      <w:r w:rsidRPr="003827A6">
        <w:drawing>
          <wp:inline distT="0" distB="0" distL="0" distR="0" wp14:anchorId="75A03985" wp14:editId="36B4432F">
            <wp:extent cx="5943600" cy="1020445"/>
            <wp:effectExtent l="0" t="0" r="0" b="8255"/>
            <wp:docPr id="402101605" name="Picture 3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01605" name="Picture 3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4114" w14:textId="77777777" w:rsidR="003827A6" w:rsidRDefault="003827A6" w:rsidP="003827A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>Diagrama de componente</w:t>
      </w:r>
      <w:r w:rsidRPr="003827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5EFE2B" w14:textId="35C3B932" w:rsidR="006C01DE" w:rsidRPr="006C01DE" w:rsidRDefault="006C01DE" w:rsidP="006C01DE">
      <w:r w:rsidRPr="006C01DE">
        <w:drawing>
          <wp:inline distT="0" distB="0" distL="0" distR="0" wp14:anchorId="43C2A5CA" wp14:editId="7CC5EEB5">
            <wp:extent cx="5943600" cy="1798955"/>
            <wp:effectExtent l="0" t="0" r="0" b="0"/>
            <wp:docPr id="783481621" name="Picture 48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1621" name="Picture 48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8190" w14:textId="7948E6AA" w:rsidR="003827A6" w:rsidRPr="003827A6" w:rsidRDefault="003827A6" w:rsidP="003827A6"/>
    <w:p w14:paraId="0B050AA5" w14:textId="78A376E8" w:rsidR="003827A6" w:rsidRPr="009B0450" w:rsidRDefault="003827A6" w:rsidP="009B0450"/>
    <w:p w14:paraId="32EFE2FB" w14:textId="77777777" w:rsidR="008D2B6B" w:rsidRDefault="008D2B6B" w:rsidP="00535E53"/>
    <w:p w14:paraId="2D990360" w14:textId="0103E588" w:rsidR="008D2B6B" w:rsidRDefault="008D2B6B" w:rsidP="00535E53">
      <w:r>
        <w:t>Diagrama de activitate</w:t>
      </w:r>
    </w:p>
    <w:p w14:paraId="65C686B9" w14:textId="77777777" w:rsidR="008D2B6B" w:rsidRDefault="008D2B6B" w:rsidP="00535E53"/>
    <w:p w14:paraId="5BD5FC58" w14:textId="1E014CE6" w:rsidR="00535E53" w:rsidRDefault="00535E53" w:rsidP="00535E53">
      <w:r w:rsidRPr="00535E53">
        <w:lastRenderedPageBreak/>
        <w:drawing>
          <wp:inline distT="0" distB="0" distL="0" distR="0" wp14:anchorId="66DA32A6" wp14:editId="6E0B0E36">
            <wp:extent cx="2926080" cy="5691699"/>
            <wp:effectExtent l="0" t="0" r="7620" b="4445"/>
            <wp:docPr id="1213958061" name="Picture 40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58061" name="Picture 40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84" cy="569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5532" w14:textId="77777777" w:rsidR="008D2B6B" w:rsidRDefault="008D2B6B" w:rsidP="00535E53"/>
    <w:p w14:paraId="241EE41D" w14:textId="659BAF6E" w:rsidR="008D2B6B" w:rsidRPr="008D2B6B" w:rsidRDefault="008D2B6B" w:rsidP="008D2B6B">
      <w:r w:rsidRPr="008D2B6B">
        <w:drawing>
          <wp:inline distT="0" distB="0" distL="0" distR="0" wp14:anchorId="1187DC66" wp14:editId="73BCFBDF">
            <wp:extent cx="5943600" cy="1127125"/>
            <wp:effectExtent l="0" t="0" r="0" b="0"/>
            <wp:docPr id="1751809831" name="Picture 4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09831" name="Picture 4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C2B8" w14:textId="77777777" w:rsidR="0093357A" w:rsidRDefault="0093357A" w:rsidP="00535E53"/>
    <w:p w14:paraId="01DF2973" w14:textId="34FF65F3" w:rsidR="0093357A" w:rsidRPr="0093357A" w:rsidRDefault="0093357A" w:rsidP="0093357A">
      <w:r w:rsidRPr="0093357A">
        <w:drawing>
          <wp:inline distT="0" distB="0" distL="0" distR="0" wp14:anchorId="098657B3" wp14:editId="4F6BB868">
            <wp:extent cx="5943600" cy="248920"/>
            <wp:effectExtent l="0" t="0" r="0" b="0"/>
            <wp:docPr id="183971344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D321" w14:textId="77777777" w:rsidR="0093357A" w:rsidRPr="00535E53" w:rsidRDefault="0093357A" w:rsidP="00535E53"/>
    <w:p w14:paraId="6CD179C1" w14:textId="7CED9B0E" w:rsidR="008D2B6B" w:rsidRPr="008D2B6B" w:rsidRDefault="008D2B6B" w:rsidP="008D2B6B">
      <w:r>
        <w:t xml:space="preserve">Comunicare </w:t>
      </w:r>
      <w:r>
        <w:br/>
      </w:r>
      <w:r w:rsidRPr="008D2B6B">
        <w:drawing>
          <wp:inline distT="0" distB="0" distL="0" distR="0" wp14:anchorId="0E22EC57" wp14:editId="0C2B49DB">
            <wp:extent cx="5943600" cy="2463165"/>
            <wp:effectExtent l="0" t="0" r="0" b="0"/>
            <wp:docPr id="300040263" name="Picture 46" descr="A diagram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40263" name="Picture 46" descr="A diagram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3C65" w14:textId="3B38CB23" w:rsidR="009616D5" w:rsidRPr="009616D5" w:rsidRDefault="009616D5" w:rsidP="009616D5"/>
    <w:p w14:paraId="0EFB9243" w14:textId="77777777" w:rsidR="009D4D20" w:rsidRPr="003620D4" w:rsidRDefault="009D4D20">
      <w:pPr>
        <w:rPr>
          <w:lang w:val="ro-RO"/>
        </w:rPr>
      </w:pPr>
    </w:p>
    <w:sectPr w:rsidR="009D4D20" w:rsidRPr="0036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D4"/>
    <w:rsid w:val="00166C9F"/>
    <w:rsid w:val="00195F85"/>
    <w:rsid w:val="002D3F74"/>
    <w:rsid w:val="003620D4"/>
    <w:rsid w:val="003827A6"/>
    <w:rsid w:val="00535E53"/>
    <w:rsid w:val="006C01DE"/>
    <w:rsid w:val="0077277C"/>
    <w:rsid w:val="00893869"/>
    <w:rsid w:val="008D2B6B"/>
    <w:rsid w:val="0093357A"/>
    <w:rsid w:val="009616D5"/>
    <w:rsid w:val="009B0450"/>
    <w:rsid w:val="009D4D20"/>
    <w:rsid w:val="00AA411B"/>
    <w:rsid w:val="00B8434D"/>
    <w:rsid w:val="00D15000"/>
    <w:rsid w:val="00D901A7"/>
    <w:rsid w:val="00ED5E20"/>
    <w:rsid w:val="00F31D00"/>
    <w:rsid w:val="00F8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A59C"/>
  <w15:chartTrackingRefBased/>
  <w15:docId w15:val="{5797484D-FBBD-44A8-B7A4-1942099E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27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Zanfir Liliana-Petruța</dc:creator>
  <cp:keywords/>
  <dc:description/>
  <cp:lastModifiedBy>Zanfir Liliana-Petruța</cp:lastModifiedBy>
  <cp:revision>4</cp:revision>
  <dcterms:created xsi:type="dcterms:W3CDTF">2025-06-22T08:30:00Z</dcterms:created>
  <dcterms:modified xsi:type="dcterms:W3CDTF">2025-06-22T14:11:00Z</dcterms:modified>
</cp:coreProperties>
</file>