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9546" w14:textId="77777777" w:rsidR="00364F84" w:rsidRDefault="00364F84" w:rsidP="00364F84">
      <w:r>
        <w:t>browserul:   http://127.0.0.1:5000/</w:t>
      </w:r>
    </w:p>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proofErr w:type="gramStart"/>
      <w:r>
        <w:t>autentificare:email</w:t>
      </w:r>
      <w:proofErr w:type="gramEnd"/>
      <w:r>
        <w:t xml:space="preserve">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lastRenderedPageBreak/>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w:t>
      </w:r>
      <w:proofErr w:type="gramStart"/>
      <w:r>
        <w:t>zi;</w:t>
      </w:r>
      <w:proofErr w:type="gramEnd"/>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w:t>
      </w:r>
      <w:proofErr w:type="gramStart"/>
      <w:r>
        <w:t>zi;</w:t>
      </w:r>
      <w:proofErr w:type="gramEnd"/>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roofErr w:type="gramStart"/>
      <w:r>
        <w:t>);</w:t>
      </w:r>
      <w:proofErr w:type="gramEnd"/>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xml:space="preserve">$ git clone </w:t>
      </w:r>
      <w:proofErr w:type="gramStart"/>
      <w:r w:rsidRPr="00296CC7">
        <w:t>git@github.com:Liliana24znf/Calories_Counter.git</w:t>
      </w:r>
      <w:proofErr w:type="gramEnd"/>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xml:space="preserve">$ git </w:t>
      </w:r>
      <w:proofErr w:type="gramStart"/>
      <w:r w:rsidRPr="00296CC7">
        <w:t>add .</w:t>
      </w:r>
      <w:proofErr w:type="gramEnd"/>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 xml:space="preserve">git merge origin (branch din care vrem sa </w:t>
      </w:r>
      <w:proofErr w:type="gramStart"/>
      <w:r w:rsidRPr="00296CC7">
        <w:t>luam )</w:t>
      </w:r>
      <w:proofErr w:type="gramEnd"/>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 xml:space="preserve">O singura cladire, cursurile pprioritate fata de aplicatiile </w:t>
      </w:r>
      <w:proofErr w:type="gramStart"/>
      <w:r>
        <w:rPr>
          <w:b/>
          <w:bCs/>
          <w:color w:val="FF0000"/>
        </w:rPr>
        <w:t>practice(</w:t>
      </w:r>
      <w:proofErr w:type="gramEnd"/>
      <w:r>
        <w:rPr>
          <w:b/>
          <w:bCs/>
          <w:color w:val="FF0000"/>
        </w:rPr>
        <w:t>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r>
      <w:proofErr w:type="gramStart"/>
      <w:r>
        <w:rPr>
          <w:b/>
          <w:bCs/>
          <w:color w:val="FF0000"/>
        </w:rPr>
        <w:t>un formal</w:t>
      </w:r>
      <w:proofErr w:type="gramEnd"/>
      <w:r>
        <w:rPr>
          <w:b/>
          <w:bCs/>
          <w:color w:val="FF0000"/>
        </w:rPr>
        <w:t xml:space="preserve">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Pr="00693698" w:rsidRDefault="002C3A08" w:rsidP="00693698">
      <w:pPr>
        <w:rPr>
          <w:b/>
          <w:bCs/>
          <w:color w:val="FF000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sectPr w:rsidR="002C3A08"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233504"/>
    <w:rsid w:val="00252DEC"/>
    <w:rsid w:val="00296CC7"/>
    <w:rsid w:val="002C3A08"/>
    <w:rsid w:val="00364F84"/>
    <w:rsid w:val="003B3D58"/>
    <w:rsid w:val="003F138E"/>
    <w:rsid w:val="0043691D"/>
    <w:rsid w:val="00537543"/>
    <w:rsid w:val="00562426"/>
    <w:rsid w:val="0059435A"/>
    <w:rsid w:val="00693698"/>
    <w:rsid w:val="00871187"/>
    <w:rsid w:val="00AA411B"/>
    <w:rsid w:val="00B04CFE"/>
    <w:rsid w:val="00C43179"/>
    <w:rsid w:val="00CE222E"/>
    <w:rsid w:val="00D750B2"/>
    <w:rsid w:val="00DD4CCB"/>
    <w:rsid w:val="00EA2A1F"/>
    <w:rsid w:val="00ED5E20"/>
    <w:rsid w:val="00F0552E"/>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17</cp:revision>
  <dcterms:created xsi:type="dcterms:W3CDTF">2025-03-31T19:51:00Z</dcterms:created>
  <dcterms:modified xsi:type="dcterms:W3CDTF">2025-04-07T12:43:00Z</dcterms:modified>
</cp:coreProperties>
</file>