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C7" w:rsidRPr="001236A6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1236A6">
        <w:rPr>
          <w:rFonts w:ascii="Consolas" w:hAnsi="Consolas" w:cs="Consolas"/>
          <w:color w:val="70AD47" w:themeColor="accent6"/>
          <w:sz w:val="19"/>
          <w:szCs w:val="19"/>
        </w:rPr>
        <w:t>--1</w:t>
      </w:r>
      <w:r w:rsidR="001236A6" w:rsidRPr="001236A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1236A6" w:rsidRPr="001236A6">
        <w:rPr>
          <w:color w:val="70AD47" w:themeColor="accent6"/>
        </w:rPr>
        <w:t>sa se afiseze numarul total de produse [Production].[Product]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236A6">
        <w:rPr>
          <w:rFonts w:ascii="Consolas" w:hAnsi="Consolas" w:cs="Consolas"/>
          <w:color w:val="70AD47" w:themeColor="accent6"/>
          <w:sz w:val="19"/>
          <w:szCs w:val="19"/>
        </w:rPr>
        <w:t>2</w:t>
      </w:r>
      <w:r w:rsidR="001236A6" w:rsidRPr="001236A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1236A6" w:rsidRPr="001236A6">
        <w:rPr>
          <w:color w:val="70AD47" w:themeColor="accent6"/>
        </w:rPr>
        <w:t>sa se afiseze numarul total de produse de culoare Red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  <w:r w:rsidR="001236A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236A6" w:rsidRPr="001236A6">
        <w:rPr>
          <w:color w:val="70AD47" w:themeColor="accent6"/>
        </w:rPr>
        <w:t>sa se afiseze suma totala a pretului de lista ListPrice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1236A6">
        <w:rPr>
          <w:rFonts w:ascii="Consolas" w:hAnsi="Consolas" w:cs="Consolas"/>
          <w:color w:val="70AD47" w:themeColor="accent6"/>
          <w:sz w:val="19"/>
          <w:szCs w:val="19"/>
        </w:rPr>
        <w:t>4</w:t>
      </w:r>
      <w:r w:rsidR="001236A6" w:rsidRPr="001236A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1236A6" w:rsidRPr="001236A6">
        <w:rPr>
          <w:color w:val="70AD47" w:themeColor="accent6"/>
        </w:rPr>
        <w:t>sa se afiseze media cost standard [StandardCost]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1DC7" w:rsidRDefault="00B51DC7" w:rsidP="00B5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7378C4" w:rsidP="00B5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pict>
          <v:rect id="_x0000_i1025" style="width:0;height:1.5pt" o:hralign="center" o:hrstd="t" o:hr="t" fillcolor="#a0a0a0" stroked="f"/>
        </w:pic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Selecting Data: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select all the columns from the Person.Person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 w:rsidR="001236A6">
        <w:rPr>
          <w:rFonts w:ascii="Consolas" w:hAnsi="Consolas" w:cs="Consolas"/>
          <w:color w:val="000000"/>
          <w:sz w:val="19"/>
          <w:szCs w:val="19"/>
        </w:rPr>
        <w:tab/>
      </w:r>
      <w:r w:rsidR="001236A6">
        <w:rPr>
          <w:rFonts w:ascii="Consolas" w:hAnsi="Consolas" w:cs="Consolas"/>
          <w:color w:val="000000"/>
          <w:sz w:val="19"/>
          <w:szCs w:val="19"/>
        </w:rPr>
        <w:tab/>
      </w:r>
      <w:r w:rsidR="001236A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toate coloanele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Filtering Data: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find all the persons whose first name is "Ken" from the Person.Person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'Ken'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Ordering Data: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select all the columns from the Production.Product table, ordered by Name in ascending order.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Limiting Results: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select the top 5 most expensive products from the Production.Product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--with ties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Calculations: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calculate the average list price of all the products in the Production.Product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AvgListPrice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Using Aggregate Functions: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find the maximum, minimum, and average ListPrice from the Production.Product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AvgListPrice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Using Aliases: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select the ListPrice column as Price from the Production.Product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 Using DISTINCT: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select distinct Color values from the Production.Product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 Counting Records: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 query to count the number of records in the Person.Person table.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B51DC7" w:rsidRDefault="00B51DC7" w:rsidP="00B5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78C4" w:rsidRDefault="007378C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pict>
          <v:rect id="_x0000_i1026" style="width:0;height:1.5pt" o:hralign="center" o:hrstd="t" o:hr="t" fillcolor="#a0a0a0" stroked="f"/>
        </w:pict>
      </w:r>
    </w:p>
    <w:p w:rsidR="00886ADF" w:rsidRPr="007378C4" w:rsidRDefault="00886ADF" w:rsidP="008E522F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B51DC7" w:rsidRPr="00886ADF" w:rsidRDefault="00886ADF" w:rsidP="00B51DC7">
      <w:pPr>
        <w:rPr>
          <w:rFonts w:ascii="Consolas" w:hAnsi="Consolas" w:cs="Consolas"/>
          <w:b/>
          <w:color w:val="808080"/>
          <w:sz w:val="24"/>
          <w:szCs w:val="24"/>
        </w:rPr>
      </w:pPr>
      <w:r w:rsidRPr="00886ADF">
        <w:rPr>
          <w:rFonts w:ascii="Consolas" w:hAnsi="Consolas"/>
          <w:b/>
          <w:color w:val="1F2328"/>
          <w:sz w:val="24"/>
          <w:szCs w:val="24"/>
          <w:shd w:val="clear" w:color="auto" w:fill="FFFFFF"/>
        </w:rPr>
        <w:lastRenderedPageBreak/>
        <w:t>-- Learn Group By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DemoDB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DemoDB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releaseyear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releaseyear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Godfather'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9.2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releaseyear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Dark Knight'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releaseyear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Lord of the 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releaseyear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'Pulp Fiction'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releaseyear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'Fight Club'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releaseyear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'Inception'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8.8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1DC7" w:rsidRDefault="00B51DC7" w:rsidP="00B51DC7"/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</w:p>
    <w:p w:rsidR="00B51DC7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FC0" w:rsidRDefault="00802F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9309D4" wp14:editId="79DF8F70">
            <wp:extent cx="24384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from Adventure get how many products are for each color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NmbProducts   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522F" w:rsidRDefault="008E522F" w:rsidP="008E52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NmbProducts </w:t>
      </w:r>
      <w:r>
        <w:rPr>
          <w:rFonts w:ascii="Consolas" w:hAnsi="Consolas" w:cs="Consolas"/>
          <w:color w:val="0000FF"/>
          <w:sz w:val="19"/>
          <w:szCs w:val="19"/>
        </w:rPr>
        <w:t>desc;</w:t>
      </w:r>
    </w:p>
    <w:p w:rsidR="00802FC0" w:rsidRDefault="00802FC0" w:rsidP="008E52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CF63105" wp14:editId="2040A3FC">
            <wp:extent cx="23812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AvgListPrice   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E522F" w:rsidRDefault="008E522F" w:rsidP="008E52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02FC0" w:rsidRDefault="00802FC0" w:rsidP="008E52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6EE5361" wp14:editId="59A28079">
            <wp:extent cx="417195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Pr="00802FC0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2FC0">
        <w:rPr>
          <w:rFonts w:ascii="Consolas" w:hAnsi="Consolas" w:cs="Consolas"/>
          <w:color w:val="008000"/>
          <w:sz w:val="28"/>
          <w:szCs w:val="28"/>
        </w:rPr>
        <w:lastRenderedPageBreak/>
        <w:t xml:space="preserve">-- </w:t>
      </w:r>
      <w:r w:rsidRPr="00802FC0">
        <w:rPr>
          <w:rFonts w:ascii="Consolas" w:hAnsi="Consolas" w:cs="Consolas"/>
          <w:b/>
          <w:color w:val="008000"/>
          <w:sz w:val="28"/>
          <w:szCs w:val="28"/>
        </w:rPr>
        <w:t>order date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 ce an au fost cele mai multe comenzi</w:t>
      </w:r>
      <w:r w:rsidR="00802FC0">
        <w:rPr>
          <w:rFonts w:ascii="Consolas" w:hAnsi="Consolas" w:cs="Consolas"/>
          <w:color w:val="008000"/>
          <w:sz w:val="19"/>
          <w:szCs w:val="19"/>
        </w:rPr>
        <w:t>: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NmbOrders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NmbOrders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02FC0" w:rsidRDefault="00802FC0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02FC0" w:rsidRDefault="00802FC0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6DB0966" wp14:editId="355BA646">
            <wp:extent cx="28479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8E522F">
        <w:rPr>
          <w:rFonts w:ascii="Consolas" w:hAnsi="Consolas" w:cs="Consolas"/>
          <w:color w:val="008000"/>
          <w:sz w:val="19"/>
          <w:szCs w:val="19"/>
        </w:rPr>
        <w:t xml:space="preserve">in ce </w:t>
      </w:r>
      <w:r>
        <w:rPr>
          <w:rFonts w:ascii="Consolas" w:hAnsi="Consolas" w:cs="Consolas"/>
          <w:color w:val="008000"/>
          <w:sz w:val="19"/>
          <w:szCs w:val="19"/>
        </w:rPr>
        <w:t>zi a lunii</w:t>
      </w:r>
      <w:r w:rsidR="008E522F">
        <w:rPr>
          <w:rFonts w:ascii="Consolas" w:hAnsi="Consolas" w:cs="Consolas"/>
          <w:color w:val="008000"/>
          <w:sz w:val="19"/>
          <w:szCs w:val="19"/>
        </w:rPr>
        <w:t xml:space="preserve"> au fost cele mai multe comenzi</w:t>
      </w:r>
      <w:r w:rsidR="00802FC0">
        <w:rPr>
          <w:rFonts w:ascii="Consolas" w:hAnsi="Consolas" w:cs="Consolas"/>
          <w:color w:val="008000"/>
          <w:sz w:val="19"/>
          <w:szCs w:val="19"/>
        </w:rPr>
        <w:t>:</w:t>
      </w:r>
    </w:p>
    <w:p w:rsidR="00802FC0" w:rsidRDefault="00802FC0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NmbOrders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:rsidR="00B51DC7" w:rsidRDefault="00B51DC7" w:rsidP="00B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DC7" w:rsidRDefault="00B51DC7" w:rsidP="00B51D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NmbOrders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3307E" w:rsidRDefault="00802FC0" w:rsidP="00B51D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4950534" wp14:editId="74B3D1B3">
            <wp:extent cx="20669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C0" w:rsidRDefault="00802FC0" w:rsidP="00B51D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pict>
          <v:rect id="_x0000_i1027" style="width:0;height:1.5pt" o:hralign="center" o:hrstd="t" o:hr="t" fillcolor="#a0a0a0" stroked="f"/>
        </w:pic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dayorder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monthorder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NmbOrders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dayorder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monthorder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NmbOrders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522F" w:rsidRDefault="008E522F" w:rsidP="008E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vt</w:t>
      </w:r>
    </w:p>
    <w:p w:rsidR="00B3307E" w:rsidRDefault="008E522F" w:rsidP="008E522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NmbOrders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522F" w:rsidRDefault="008E522F" w:rsidP="008E522F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8E522F" w:rsidRDefault="008E522F" w:rsidP="008E522F">
      <w:pPr>
        <w:spacing w:after="0"/>
      </w:pPr>
      <w:r>
        <w:rPr>
          <w:noProof/>
        </w:rPr>
        <w:drawing>
          <wp:inline distT="0" distB="0" distL="0" distR="0" wp14:anchorId="03CAC712" wp14:editId="03F51696">
            <wp:extent cx="30194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2F" w:rsidSect="00B51DC7">
      <w:footerReference w:type="default" r:id="rId12"/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26F" w:rsidRDefault="006F626F" w:rsidP="00B51DC7">
      <w:pPr>
        <w:spacing w:after="0" w:line="240" w:lineRule="auto"/>
      </w:pPr>
      <w:r>
        <w:separator/>
      </w:r>
    </w:p>
  </w:endnote>
  <w:endnote w:type="continuationSeparator" w:id="0">
    <w:p w:rsidR="006F626F" w:rsidRDefault="006F626F" w:rsidP="00B5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9665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DC7" w:rsidRDefault="00B51D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BF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1DC7" w:rsidRDefault="00B51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26F" w:rsidRDefault="006F626F" w:rsidP="00B51DC7">
      <w:pPr>
        <w:spacing w:after="0" w:line="240" w:lineRule="auto"/>
      </w:pPr>
      <w:r>
        <w:separator/>
      </w:r>
    </w:p>
  </w:footnote>
  <w:footnote w:type="continuationSeparator" w:id="0">
    <w:p w:rsidR="006F626F" w:rsidRDefault="006F626F" w:rsidP="00B51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CE"/>
    <w:rsid w:val="001236A6"/>
    <w:rsid w:val="001E0F93"/>
    <w:rsid w:val="00265D63"/>
    <w:rsid w:val="004851CE"/>
    <w:rsid w:val="00582532"/>
    <w:rsid w:val="006F626F"/>
    <w:rsid w:val="007378C4"/>
    <w:rsid w:val="00802FC0"/>
    <w:rsid w:val="00886ADF"/>
    <w:rsid w:val="008E522F"/>
    <w:rsid w:val="008F2645"/>
    <w:rsid w:val="00991763"/>
    <w:rsid w:val="009A5BFF"/>
    <w:rsid w:val="00B3307E"/>
    <w:rsid w:val="00B5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D5992-F861-47E0-9758-DEA1D18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C7"/>
  </w:style>
  <w:style w:type="paragraph" w:styleId="Footer">
    <w:name w:val="footer"/>
    <w:basedOn w:val="Normal"/>
    <w:link w:val="FooterChar"/>
    <w:uiPriority w:val="99"/>
    <w:unhideWhenUsed/>
    <w:rsid w:val="00B5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transporter70@hotmail.com</dc:creator>
  <cp:keywords/>
  <dc:description/>
  <cp:lastModifiedBy>transporter70@hotmail.com</cp:lastModifiedBy>
  <cp:revision>8</cp:revision>
  <dcterms:created xsi:type="dcterms:W3CDTF">2023-10-28T11:55:00Z</dcterms:created>
  <dcterms:modified xsi:type="dcterms:W3CDTF">2023-11-02T19:47:00Z</dcterms:modified>
</cp:coreProperties>
</file>