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985EA" w14:textId="1128CD5A" w:rsidR="00EA25FD" w:rsidRDefault="00EA25FD" w:rsidP="00066858">
      <w:r>
        <w:t>25/09/2023 Segunda-feira</w:t>
      </w:r>
    </w:p>
    <w:p w14:paraId="65C1E47E" w14:textId="2068399C" w:rsidR="00EA25FD" w:rsidRDefault="00EA25FD" w:rsidP="00066858">
      <w:r>
        <w:t xml:space="preserve">Após criar uma conta no </w:t>
      </w:r>
      <w:proofErr w:type="spellStart"/>
      <w:r>
        <w:t>Git</w:t>
      </w:r>
      <w:proofErr w:type="spellEnd"/>
      <w:r>
        <w:t xml:space="preserve"> Hub e instalar o </w:t>
      </w:r>
      <w:proofErr w:type="spellStart"/>
      <w:r>
        <w:t>SourceTree</w:t>
      </w:r>
      <w:proofErr w:type="spellEnd"/>
      <w:r>
        <w:t xml:space="preserve">, devemos ir em READEME na página do GIT, e lá </w:t>
      </w:r>
      <w:r w:rsidR="00B178B1">
        <w:t xml:space="preserve">criarmos para </w:t>
      </w:r>
      <w:proofErr w:type="gramStart"/>
      <w:r w:rsidR="00B178B1">
        <w:t>depois Puxar</w:t>
      </w:r>
      <w:proofErr w:type="gramEnd"/>
      <w:r w:rsidR="00B178B1">
        <w:t>.</w:t>
      </w:r>
    </w:p>
    <w:p w14:paraId="3F9C0B1F" w14:textId="2A62C9D1" w:rsidR="00B178B1" w:rsidRDefault="00B178B1" w:rsidP="00066858">
      <w:r w:rsidRPr="00B178B1">
        <w:rPr>
          <w:noProof/>
        </w:rPr>
        <w:drawing>
          <wp:inline distT="0" distB="0" distL="0" distR="0" wp14:anchorId="2AE532DD" wp14:editId="536A217A">
            <wp:extent cx="3918128" cy="2411049"/>
            <wp:effectExtent l="0" t="0" r="6350" b="8890"/>
            <wp:docPr id="5853605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60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281" cy="24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029F" w14:textId="7B3DB98A" w:rsidR="00B178B1" w:rsidRDefault="00B178B1" w:rsidP="00066858">
      <w:r>
        <w:t xml:space="preserve">Nas máquinas do laboratório já estão previamente </w:t>
      </w:r>
      <w:proofErr w:type="gramStart"/>
      <w:r>
        <w:t>instaladas</w:t>
      </w:r>
      <w:proofErr w:type="gramEnd"/>
      <w:r>
        <w:t xml:space="preserve"> os softwares dos </w:t>
      </w:r>
      <w:proofErr w:type="spellStart"/>
      <w:r>
        <w:t>CLPs</w:t>
      </w:r>
      <w:proofErr w:type="spellEnd"/>
      <w:r>
        <w:t xml:space="preserve">. </w:t>
      </w:r>
    </w:p>
    <w:p w14:paraId="264C64BC" w14:textId="39B7DF76" w:rsidR="00B178B1" w:rsidRDefault="00B178B1" w:rsidP="00066858">
      <w:r>
        <w:t xml:space="preserve">Os </w:t>
      </w:r>
      <w:proofErr w:type="spellStart"/>
      <w:r>
        <w:t>CLPs</w:t>
      </w:r>
      <w:proofErr w:type="spellEnd"/>
      <w:r>
        <w:t xml:space="preserve"> com telas costumam ser os com maior eficiência. Há linhas micro</w:t>
      </w:r>
    </w:p>
    <w:p w14:paraId="6F005578" w14:textId="7161E088" w:rsidR="00B178B1" w:rsidRDefault="00B178B1" w:rsidP="00066858">
      <w:r>
        <w:t xml:space="preserve">Rockwell – </w:t>
      </w:r>
      <w:proofErr w:type="spellStart"/>
      <w:r>
        <w:t>lockend</w:t>
      </w:r>
      <w:proofErr w:type="spellEnd"/>
      <w:r>
        <w:t xml:space="preserve"> (O mais em conta), o software é </w:t>
      </w:r>
      <w:proofErr w:type="spellStart"/>
      <w:r>
        <w:t>free</w:t>
      </w:r>
      <w:proofErr w:type="spellEnd"/>
      <w:r>
        <w:t xml:space="preserve"> também. </w:t>
      </w:r>
    </w:p>
    <w:p w14:paraId="50C6E7BB" w14:textId="6E8E5C20" w:rsidR="00B178B1" w:rsidRDefault="00B178B1" w:rsidP="00066858">
      <w:r>
        <w:t xml:space="preserve">Há dessa marca </w:t>
      </w:r>
      <w:proofErr w:type="spellStart"/>
      <w:r>
        <w:t>CLPs</w:t>
      </w:r>
      <w:proofErr w:type="spellEnd"/>
      <w:r>
        <w:t xml:space="preserve"> também com IHM (Interface Homem Máquina).</w:t>
      </w:r>
    </w:p>
    <w:p w14:paraId="20F32C47" w14:textId="42EE481B" w:rsidR="00B178B1" w:rsidRDefault="00B178B1" w:rsidP="00066858">
      <w:r>
        <w:t xml:space="preserve">Da Siemens, o software infelizmente não é </w:t>
      </w:r>
      <w:proofErr w:type="spellStart"/>
      <w:r>
        <w:t>free</w:t>
      </w:r>
      <w:proofErr w:type="spellEnd"/>
      <w:r>
        <w:t>. Para popularizar o protocolo Internet IP, com uma característica que torna ele ainda mais preciso CIP</w:t>
      </w:r>
      <w:r w:rsidR="004948A7">
        <w:t xml:space="preserve"> (O que a torna muito mais precisa </w:t>
      </w:r>
      <w:r>
        <w:t xml:space="preserve">com uso de </w:t>
      </w:r>
      <w:proofErr w:type="spellStart"/>
      <w:r>
        <w:t>realtime</w:t>
      </w:r>
      <w:proofErr w:type="spellEnd"/>
      <w:r w:rsidR="004948A7">
        <w:t>. Camada de transmissão de dados, protocolo da internet TCP.</w:t>
      </w:r>
    </w:p>
    <w:p w14:paraId="1FB9C22F" w14:textId="0BDF7CCE" w:rsidR="004948A7" w:rsidRDefault="004948A7" w:rsidP="00066858">
      <w:r>
        <w:t xml:space="preserve">A </w:t>
      </w:r>
      <w:proofErr w:type="spellStart"/>
      <w:r>
        <w:t>profnet</w:t>
      </w:r>
      <w:proofErr w:type="spellEnd"/>
      <w:r>
        <w:t xml:space="preserve">, desenvolvido pela Siemens. A Switch da </w:t>
      </w:r>
      <w:proofErr w:type="spellStart"/>
      <w:r>
        <w:t>Siemes</w:t>
      </w:r>
      <w:proofErr w:type="spellEnd"/>
      <w:r>
        <w:t xml:space="preserve"> é mais completa, porém </w:t>
      </w:r>
      <w:proofErr w:type="gramStart"/>
      <w:r>
        <w:t>os custos para maior complexidade chega</w:t>
      </w:r>
      <w:proofErr w:type="gramEnd"/>
      <w:r>
        <w:t xml:space="preserve"> a custar R$50K.  A ideia é que num computador industrial se programe em </w:t>
      </w:r>
      <w:proofErr w:type="spellStart"/>
      <w:r>
        <w:t>Ladder</w:t>
      </w:r>
      <w:proofErr w:type="spellEnd"/>
      <w:r>
        <w:t xml:space="preserve">, todas as linguagens, no desenvolvimento de software rege em torno do </w:t>
      </w:r>
      <w:proofErr w:type="spellStart"/>
      <w:r>
        <w:t>Function</w:t>
      </w:r>
      <w:proofErr w:type="spellEnd"/>
      <w:r>
        <w:t xml:space="preserve"> Block. CPS </w:t>
      </w:r>
      <w:proofErr w:type="spellStart"/>
      <w:r>
        <w:t>RLobo</w:t>
      </w:r>
      <w:proofErr w:type="spellEnd"/>
      <w:r>
        <w:t xml:space="preserve"> </w:t>
      </w:r>
    </w:p>
    <w:p w14:paraId="44782D70" w14:textId="5CB813E8" w:rsidR="004948A7" w:rsidRDefault="004948A7" w:rsidP="00066858">
      <w:proofErr w:type="spellStart"/>
      <w:r>
        <w:t>Shneider</w:t>
      </w:r>
      <w:proofErr w:type="spellEnd"/>
      <w:r>
        <w:t xml:space="preserve">, tem um leque menor que as citadas anteriormente. O foco da empresa foi comprar empresas, gerenciamento (geração) de energia. MODCON (primeiro CLP desenvolvido) com um custo benefício muito, cerca de R$600,00. O </w:t>
      </w:r>
      <w:proofErr w:type="spellStart"/>
      <w:r>
        <w:t>Codcis</w:t>
      </w:r>
      <w:proofErr w:type="spellEnd"/>
      <w:r>
        <w:t xml:space="preserve"> é de uma empresa alemã, programação de periféricos, com a norma que rege programação de CLP. M580 já seriam os modelos mais avançados, com IO embarcado. </w:t>
      </w:r>
    </w:p>
    <w:p w14:paraId="44F6B091" w14:textId="77777777" w:rsidR="004948A7" w:rsidRDefault="004948A7" w:rsidP="00066858">
      <w:r>
        <w:t xml:space="preserve">A próxima marca seria a pioneira dos </w:t>
      </w:r>
      <w:proofErr w:type="spellStart"/>
      <w:r>
        <w:t>CLPs</w:t>
      </w:r>
      <w:proofErr w:type="spellEnd"/>
      <w:r>
        <w:t xml:space="preserve"> baseados em computadores, a Beckhoff. Seu nicho não eram </w:t>
      </w:r>
      <w:proofErr w:type="spellStart"/>
      <w:r>
        <w:t>CLPs</w:t>
      </w:r>
      <w:proofErr w:type="spellEnd"/>
      <w:r>
        <w:t xml:space="preserve">, o dono dela ainda está vivo, </w:t>
      </w:r>
    </w:p>
    <w:p w14:paraId="6C1DAAE8" w14:textId="2A2112A0" w:rsidR="004948A7" w:rsidRDefault="004948A7" w:rsidP="00066858">
      <w:r>
        <w:t xml:space="preserve">“que é previamente Olimpo sabia na mesma faixa de miss em desenvolver logo o sistema por isso tem um sistema operacional e ao pai no sistema de cima desse sistema padrão ele torna o seu computador com sabe PE aí qual o ponto eles desenvolveram no início de 2001 protocolo chamado veta </w:t>
      </w:r>
      <w:proofErr w:type="spellStart"/>
      <w:r>
        <w:t>kete</w:t>
      </w:r>
      <w:proofErr w:type="spellEnd"/>
      <w:r>
        <w:t xml:space="preserve"> funciona do modo mais 3 leis e quando se trata de questões de desenvolvimento de soft no master é ele tem é simples implementação você consegue alterar aí pra tornar esse computador lá 11 marketing você consegue controlar elementos de </w:t>
      </w:r>
      <w:proofErr w:type="spellStart"/>
      <w:r>
        <w:t>de</w:t>
      </w:r>
      <w:proofErr w:type="spellEnd"/>
      <w:r>
        <w:t xml:space="preserve"> automação que trabalha com esse protocolo então é posso sim então você trata de controle e é muito legal você pode rodar aplicações vai fazer uma imitação interna pra que role uma </w:t>
      </w:r>
      <w:r>
        <w:lastRenderedPageBreak/>
        <w:t xml:space="preserve">camada de otário e comunique com arroz por exemplo aqui as é o exemplo de </w:t>
      </w:r>
      <w:proofErr w:type="spellStart"/>
      <w:r>
        <w:t>de</w:t>
      </w:r>
      <w:proofErr w:type="spellEnd"/>
      <w:r>
        <w:t xml:space="preserve"> comunicação né esse cara </w:t>
      </w:r>
      <w:proofErr w:type="spellStart"/>
      <w:r>
        <w:t>cpu</w:t>
      </w:r>
      <w:proofErr w:type="spellEnd"/>
      <w:r>
        <w:t xml:space="preserve"> aqui roda um “</w:t>
      </w:r>
    </w:p>
    <w:p w14:paraId="61FD21B8" w14:textId="525ABD2F" w:rsidR="004948A7" w:rsidRDefault="004948A7" w:rsidP="00066858">
      <w:r>
        <w:t xml:space="preserve">Usando o US, Universal </w:t>
      </w:r>
      <w:proofErr w:type="spellStart"/>
      <w:r>
        <w:t>Robótics</w:t>
      </w:r>
      <w:proofErr w:type="spellEnd"/>
      <w:r>
        <w:t xml:space="preserve">, ele é... A IDE é </w:t>
      </w:r>
      <w:proofErr w:type="spellStart"/>
      <w:r>
        <w:t>free</w:t>
      </w:r>
      <w:proofErr w:type="spellEnd"/>
      <w:r w:rsidR="000A5618">
        <w:t xml:space="preserve">. Seu código só roda naquele computador caso tenha a licença. Também é possível usar no </w:t>
      </w:r>
      <w:proofErr w:type="spellStart"/>
      <w:r w:rsidR="000A5618">
        <w:t>Yaskawa</w:t>
      </w:r>
      <w:proofErr w:type="spellEnd"/>
      <w:r w:rsidR="000A5618">
        <w:t xml:space="preserve">. CODCIS, no visual estúdio, C, C++, Division DI </w:t>
      </w:r>
      <w:proofErr w:type="spellStart"/>
      <w:r w:rsidR="000A5618">
        <w:t>robótics</w:t>
      </w:r>
      <w:proofErr w:type="spellEnd"/>
      <w:r w:rsidR="000A5618">
        <w:t xml:space="preserve">, porém você sem a licença não é possível rodar. </w:t>
      </w:r>
    </w:p>
    <w:p w14:paraId="127B93FB" w14:textId="7B165BB1" w:rsidR="000A5618" w:rsidRDefault="000A5618" w:rsidP="00066858">
      <w:r>
        <w:t xml:space="preserve">As </w:t>
      </w:r>
      <w:proofErr w:type="spellStart"/>
      <w:r>
        <w:t>IDEs</w:t>
      </w:r>
      <w:proofErr w:type="spellEnd"/>
      <w:r>
        <w:t xml:space="preserve"> devem ser citadas, mas não </w:t>
      </w:r>
      <w:proofErr w:type="gramStart"/>
      <w:r>
        <w:t>deve-se</w:t>
      </w:r>
      <w:proofErr w:type="gramEnd"/>
      <w:r>
        <w:t xml:space="preserve"> focar nelas para que o impacto dessa ferramenta seja da melhor forma possível.</w:t>
      </w:r>
    </w:p>
    <w:p w14:paraId="5EA9A3CD" w14:textId="335C9AA3" w:rsidR="000A5618" w:rsidRDefault="000A5618" w:rsidP="00066858">
      <w:r>
        <w:t xml:space="preserve">Código interno de um leitor de QR </w:t>
      </w:r>
      <w:proofErr w:type="spellStart"/>
      <w:r>
        <w:t>Code</w:t>
      </w:r>
      <w:proofErr w:type="spellEnd"/>
      <w:r>
        <w:t xml:space="preserve">. </w:t>
      </w:r>
    </w:p>
    <w:p w14:paraId="153D5A46" w14:textId="6F230D72" w:rsidR="000A5618" w:rsidRDefault="000A5618" w:rsidP="00066858">
      <w:r>
        <w:t>O que é a “</w:t>
      </w:r>
      <w:proofErr w:type="spellStart"/>
      <w:r>
        <w:t>main</w:t>
      </w:r>
      <w:proofErr w:type="spellEnd"/>
      <w:r>
        <w:t>”?</w:t>
      </w:r>
    </w:p>
    <w:p w14:paraId="40460CA1" w14:textId="35DB08CB" w:rsidR="000A5618" w:rsidRDefault="000A5618" w:rsidP="00066858">
      <w:r>
        <w:t xml:space="preserve">Estruturação, funções, </w:t>
      </w:r>
    </w:p>
    <w:p w14:paraId="5900E76F" w14:textId="271A41E3" w:rsidR="000A5618" w:rsidRDefault="000A5618" w:rsidP="00066858">
      <w:proofErr w:type="spellStart"/>
      <w:r>
        <w:t>Funtion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:  </w:t>
      </w:r>
      <w:proofErr w:type="spellStart"/>
      <w:r>
        <w:t>Controlação</w:t>
      </w:r>
      <w:proofErr w:type="spellEnd"/>
      <w:r>
        <w:t xml:space="preserve"> de objetos de classe. Com vários motores, é possível substanciar.</w:t>
      </w:r>
    </w:p>
    <w:p w14:paraId="0265AB44" w14:textId="3D289864" w:rsidR="000A5618" w:rsidRDefault="000A5618" w:rsidP="00066858">
      <w:r>
        <w:t>Dessa forma se expande métodos.</w:t>
      </w:r>
    </w:p>
    <w:p w14:paraId="7A11448B" w14:textId="39EE6643" w:rsidR="000A5618" w:rsidRDefault="000A5618" w:rsidP="00066858">
      <w:r>
        <w:t>Protocolo inicial</w:t>
      </w:r>
    </w:p>
    <w:p w14:paraId="6C93C497" w14:textId="2D4C0DC2" w:rsidR="000A5618" w:rsidRDefault="000A5618" w:rsidP="00066858">
      <w:r>
        <w:t xml:space="preserve">Exemplo: </w:t>
      </w:r>
      <w:proofErr w:type="spellStart"/>
      <w:r>
        <w:t>Modbus</w:t>
      </w:r>
      <w:proofErr w:type="spellEnd"/>
      <w:r>
        <w:t>, internet IP.</w:t>
      </w:r>
    </w:p>
    <w:p w14:paraId="1AAB119C" w14:textId="4D454732" w:rsidR="000A5618" w:rsidRDefault="00921CB7" w:rsidP="00066858">
      <w:r>
        <w:t>Um método usado para obter o código com o escâner. Ao ler, por exemplo, é preciso limpar esse “</w:t>
      </w:r>
      <w:proofErr w:type="spellStart"/>
      <w:r>
        <w:t>Buff</w:t>
      </w:r>
      <w:proofErr w:type="spellEnd"/>
      <w:r>
        <w:t xml:space="preserve">”. </w:t>
      </w:r>
    </w:p>
    <w:p w14:paraId="406D6DBE" w14:textId="44B77ED8" w:rsidR="00921CB7" w:rsidRDefault="00921CB7" w:rsidP="00066858">
      <w:r>
        <w:t xml:space="preserve">A Schneider nos últimos anos, foi a empresa que mais sofreu com ataques cibernéticos. </w:t>
      </w:r>
      <w:proofErr w:type="spellStart"/>
      <w:r>
        <w:t>Stoonets</w:t>
      </w:r>
      <w:proofErr w:type="spellEnd"/>
      <w:r>
        <w:t xml:space="preserve">? Com um </w:t>
      </w:r>
      <w:proofErr w:type="spellStart"/>
      <w:r>
        <w:t>pendriver</w:t>
      </w:r>
      <w:proofErr w:type="spellEnd"/>
      <w:r>
        <w:t xml:space="preserve"> havia um vírus que mudava o controle dos rotores. Por conta disso hoje a grande maioria dos seus modelos possuem algumas etapas. Antigamente com um </w:t>
      </w:r>
      <w:proofErr w:type="spellStart"/>
      <w:r>
        <w:t>fireshark</w:t>
      </w:r>
      <w:proofErr w:type="spellEnd"/>
      <w:r>
        <w:t xml:space="preserve"> era possível descobrir a senha. Hoje por exemplo há duas redes, Ethernet 1 e 2. </w:t>
      </w:r>
    </w:p>
    <w:p w14:paraId="21077630" w14:textId="0ACB398A" w:rsidR="00921CB7" w:rsidRDefault="00921CB7" w:rsidP="00066858">
      <w:r>
        <w:t xml:space="preserve">Qual o primeiro foco de um projeto recém lançado? Custo e Qualidade. </w:t>
      </w:r>
    </w:p>
    <w:p w14:paraId="73DF1562" w14:textId="12CC764C" w:rsidR="00921CB7" w:rsidRDefault="00921CB7" w:rsidP="00066858">
      <w:r>
        <w:t xml:space="preserve">Hoje trabalha-se muito com Remote IO, com um bloco de IO distante, sem fios, ligado </w:t>
      </w:r>
      <w:proofErr w:type="spellStart"/>
      <w:r>
        <w:t>a</w:t>
      </w:r>
      <w:proofErr w:type="spellEnd"/>
      <w:r>
        <w:t xml:space="preserve"> rede tal qual estivesse ligado a um fio. Esse meio veio barateando, apesar de ainda ser caro e se manter.</w:t>
      </w:r>
    </w:p>
    <w:p w14:paraId="445D1020" w14:textId="4A07EB8A" w:rsidR="00921CB7" w:rsidRDefault="004B312D" w:rsidP="00066858">
      <w:r>
        <w:rPr>
          <w:noProof/>
        </w:rPr>
        <w:drawing>
          <wp:anchor distT="0" distB="0" distL="114300" distR="114300" simplePos="0" relativeHeight="251647999" behindDoc="0" locked="0" layoutInCell="1" allowOverlap="1" wp14:anchorId="4C0DE55B" wp14:editId="08DF10A7">
            <wp:simplePos x="0" y="0"/>
            <wp:positionH relativeFrom="column">
              <wp:posOffset>3849814</wp:posOffset>
            </wp:positionH>
            <wp:positionV relativeFrom="paragraph">
              <wp:posOffset>194640</wp:posOffset>
            </wp:positionV>
            <wp:extent cx="2559298" cy="1418554"/>
            <wp:effectExtent l="0" t="0" r="0" b="0"/>
            <wp:wrapNone/>
            <wp:docPr id="515195848" name="Imagem 1" descr="Resultado de imagem para Mitsubichi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Mitsubichi pl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298" cy="141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1CB7">
        <w:t xml:space="preserve">Dos modelos que temos o EPSON é único no modo me que ele independente. Os restantes são </w:t>
      </w:r>
      <w:proofErr w:type="spellStart"/>
      <w:r w:rsidR="00921CB7">
        <w:t>slayers</w:t>
      </w:r>
      <w:proofErr w:type="spellEnd"/>
      <w:r w:rsidR="00921CB7">
        <w:t>.</w:t>
      </w:r>
    </w:p>
    <w:p w14:paraId="0CB39E9E" w14:textId="46418D8A" w:rsidR="005F5356" w:rsidRDefault="005F5356" w:rsidP="00066858">
      <w:r>
        <w:t>JOB/TASK</w:t>
      </w:r>
    </w:p>
    <w:p w14:paraId="5F57262A" w14:textId="7A488EF7" w:rsidR="005F5356" w:rsidRDefault="005F5356" w:rsidP="005F5356">
      <w:pPr>
        <w:pStyle w:val="PargrafodaLista"/>
        <w:numPr>
          <w:ilvl w:val="0"/>
          <w:numId w:val="4"/>
        </w:numPr>
      </w:pPr>
      <w:r>
        <w:t>Lei do Mínimo esforço</w:t>
      </w:r>
    </w:p>
    <w:p w14:paraId="1D7B34D3" w14:textId="087CDBE1" w:rsidR="005F5356" w:rsidRDefault="005F5356" w:rsidP="00066858">
      <w:r>
        <w:t>Preciso usar fio? Sensores? Não há como resolver usando software?</w:t>
      </w:r>
    </w:p>
    <w:p w14:paraId="30ACB57E" w14:textId="47A7E0DD" w:rsidR="005F5356" w:rsidRDefault="005F5356" w:rsidP="00066858">
      <w:proofErr w:type="spellStart"/>
      <w:r w:rsidRPr="005F5356">
        <w:rPr>
          <w:highlight w:val="yellow"/>
        </w:rPr>
        <w:t>Ladder</w:t>
      </w:r>
      <w:proofErr w:type="spellEnd"/>
      <w:r w:rsidRPr="005F5356">
        <w:rPr>
          <w:highlight w:val="yellow"/>
        </w:rPr>
        <w:t xml:space="preserve"> é melhor para esteiras.</w:t>
      </w:r>
    </w:p>
    <w:p w14:paraId="6CB773B4" w14:textId="42529295" w:rsidR="005F5356" w:rsidRDefault="004B312D" w:rsidP="00066858">
      <w:r>
        <w:rPr>
          <w:noProof/>
        </w:rPr>
        <w:drawing>
          <wp:anchor distT="0" distB="0" distL="114300" distR="114300" simplePos="0" relativeHeight="251703296" behindDoc="0" locked="0" layoutInCell="1" allowOverlap="1" wp14:anchorId="56273A09" wp14:editId="342940CC">
            <wp:simplePos x="0" y="0"/>
            <wp:positionH relativeFrom="page">
              <wp:align>right</wp:align>
            </wp:positionH>
            <wp:positionV relativeFrom="paragraph">
              <wp:posOffset>122594</wp:posOffset>
            </wp:positionV>
            <wp:extent cx="2743200" cy="1569720"/>
            <wp:effectExtent l="0" t="0" r="0" b="0"/>
            <wp:wrapNone/>
            <wp:docPr id="173903713" name="Imagem 2" descr="PLC Mitsubis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C Mitsubish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356">
        <w:t>ST (estruturado) é voltado para maiores complexidades.</w:t>
      </w:r>
    </w:p>
    <w:p w14:paraId="0110A2D9" w14:textId="06BCA241" w:rsidR="00416ED6" w:rsidRDefault="00416ED6" w:rsidP="00066858"/>
    <w:p w14:paraId="2EDDB716" w14:textId="4A3FBFA7" w:rsidR="00416ED6" w:rsidRDefault="00416ED6" w:rsidP="00066858">
      <w:r>
        <w:t xml:space="preserve">A LG usa mais a </w:t>
      </w:r>
      <w:proofErr w:type="spellStart"/>
      <w:r>
        <w:t>Mitsubichi</w:t>
      </w:r>
      <w:proofErr w:type="spellEnd"/>
      <w:r>
        <w:t xml:space="preserve"> e a LS, </w:t>
      </w:r>
      <w:proofErr w:type="spellStart"/>
      <w:r>
        <w:t>quais</w:t>
      </w:r>
      <w:proofErr w:type="spellEnd"/>
      <w:r>
        <w:t xml:space="preserve"> tem muito semelhantes. </w:t>
      </w:r>
    </w:p>
    <w:p w14:paraId="45E21E9B" w14:textId="49AF3E7F" w:rsidR="00416ED6" w:rsidRDefault="00416ED6" w:rsidP="00066858">
      <w:r>
        <w:t>ICR</w:t>
      </w:r>
    </w:p>
    <w:p w14:paraId="1D6280C0" w14:textId="60C393BF" w:rsidR="001B12D5" w:rsidRDefault="001B12D5" w:rsidP="00066858"/>
    <w:p w14:paraId="66221AEF" w14:textId="0CC0C47F" w:rsidR="005F5356" w:rsidRDefault="001B12D5" w:rsidP="00066858">
      <w:r>
        <w:lastRenderedPageBreak/>
        <w:t xml:space="preserve">Servo motores são muito compactos, </w:t>
      </w:r>
      <w:proofErr w:type="gramStart"/>
      <w:r>
        <w:t>contudo</w:t>
      </w:r>
      <w:proofErr w:type="gramEnd"/>
      <w:r>
        <w:t xml:space="preserve"> os protocolos de comunicação</w:t>
      </w:r>
    </w:p>
    <w:p w14:paraId="78C79850" w14:textId="55E46A8C" w:rsidR="004B312D" w:rsidRDefault="004B312D" w:rsidP="00066858">
      <w:proofErr w:type="spellStart"/>
      <w:r>
        <w:t>Qworks</w:t>
      </w:r>
      <w:proofErr w:type="spellEnd"/>
      <w:r>
        <w:t xml:space="preserve"> versão 2.78.</w:t>
      </w:r>
    </w:p>
    <w:p w14:paraId="43D10316" w14:textId="5E61C3DA" w:rsidR="004B312D" w:rsidRDefault="004B312D" w:rsidP="00066858">
      <w:r>
        <w:t xml:space="preserve">GX Works 2 </w:t>
      </w:r>
    </w:p>
    <w:p w14:paraId="0552E5CD" w14:textId="28B0D415" w:rsidR="004B312D" w:rsidRDefault="004B312D" w:rsidP="004B312D">
      <w:pPr>
        <w:pStyle w:val="PargrafodaLista"/>
        <w:numPr>
          <w:ilvl w:val="0"/>
          <w:numId w:val="4"/>
        </w:numPr>
      </w:pPr>
      <w:proofErr w:type="spellStart"/>
      <w:r>
        <w:t>Melsoft</w:t>
      </w:r>
      <w:proofErr w:type="spellEnd"/>
      <w:r>
        <w:t xml:space="preserve"> </w:t>
      </w:r>
      <w:proofErr w:type="spellStart"/>
      <w:r>
        <w:t>navigator</w:t>
      </w:r>
      <w:proofErr w:type="spellEnd"/>
      <w:r>
        <w:t xml:space="preserve"> – Um software para organizar os periféricos em um único ponto. </w:t>
      </w:r>
    </w:p>
    <w:p w14:paraId="794E5958" w14:textId="07527115" w:rsidR="004B312D" w:rsidRDefault="004B312D" w:rsidP="00066858">
      <w:r w:rsidRPr="004B312D">
        <w:rPr>
          <w:noProof/>
        </w:rPr>
        <w:drawing>
          <wp:inline distT="0" distB="0" distL="0" distR="0" wp14:anchorId="3F0AE54A" wp14:editId="3F63A9EB">
            <wp:extent cx="3136545" cy="1810814"/>
            <wp:effectExtent l="0" t="0" r="6985" b="0"/>
            <wp:docPr id="410421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1267" name=""/>
                    <pic:cNvPicPr/>
                  </pic:nvPicPr>
                  <pic:blipFill rotWithShape="1">
                    <a:blip r:embed="rId8"/>
                    <a:srcRect l="8809" t="15294" r="10736" b="13708"/>
                    <a:stretch/>
                  </pic:blipFill>
                  <pic:spPr bwMode="auto">
                    <a:xfrm>
                      <a:off x="0" y="0"/>
                      <a:ext cx="3144885" cy="181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312D">
        <w:rPr>
          <w:noProof/>
        </w:rPr>
        <w:drawing>
          <wp:inline distT="0" distB="0" distL="0" distR="0" wp14:anchorId="00C8EEBA" wp14:editId="377AFC9C">
            <wp:extent cx="1644735" cy="1066855"/>
            <wp:effectExtent l="0" t="0" r="0" b="0"/>
            <wp:docPr id="159868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CE8" w14:textId="339C13EC" w:rsidR="004B312D" w:rsidRDefault="004B312D" w:rsidP="00066858">
      <w:r w:rsidRPr="004B312D">
        <w:rPr>
          <w:noProof/>
        </w:rPr>
        <w:drawing>
          <wp:inline distT="0" distB="0" distL="0" distR="0" wp14:anchorId="05B501BB" wp14:editId="12323318">
            <wp:extent cx="2589949" cy="2300892"/>
            <wp:effectExtent l="0" t="0" r="1270" b="4445"/>
            <wp:docPr id="8572067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6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6361" cy="23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004A" w14:textId="77777777" w:rsidR="00AB6DA0" w:rsidRDefault="00AB6DA0" w:rsidP="00AB6DA0">
      <w:r>
        <w:t>Q38B - Suporte</w:t>
      </w:r>
    </w:p>
    <w:p w14:paraId="54E808B3" w14:textId="77777777" w:rsidR="00AB6DA0" w:rsidRDefault="00AB6DA0" w:rsidP="00AB6DA0">
      <w:r>
        <w:t>Q61P - Power</w:t>
      </w:r>
    </w:p>
    <w:p w14:paraId="64A2917E" w14:textId="77777777" w:rsidR="00AB6DA0" w:rsidRDefault="00AB6DA0" w:rsidP="00AB6DA0">
      <w:r>
        <w:t>Q03udvcpu - CPU</w:t>
      </w:r>
    </w:p>
    <w:p w14:paraId="4BB48024" w14:textId="77777777" w:rsidR="00AB6DA0" w:rsidRDefault="00AB6DA0" w:rsidP="00AB6DA0">
      <w:r>
        <w:t>qy41p - Placa</w:t>
      </w:r>
    </w:p>
    <w:p w14:paraId="7666E299" w14:textId="5D2A5104" w:rsidR="00AB6DA0" w:rsidRDefault="00AB6DA0" w:rsidP="00066858"/>
    <w:p w14:paraId="30E77E3A" w14:textId="779FFA25" w:rsidR="006E1ADD" w:rsidRDefault="006E1ADD" w:rsidP="00066858">
      <w:r>
        <w:t xml:space="preserve">DUT – Tipos de usuários criados, dados mais simples do ângulo de CLP IHM. </w:t>
      </w:r>
      <w:proofErr w:type="spellStart"/>
      <w:r>
        <w:t>Label</w:t>
      </w:r>
      <w:proofErr w:type="spellEnd"/>
      <w:r>
        <w:t xml:space="preserve"> dentro do CLP qual não se consegue exportar. </w:t>
      </w:r>
    </w:p>
    <w:p w14:paraId="15FF5126" w14:textId="1A9759A8" w:rsidR="006E1ADD" w:rsidRDefault="00AB6DA0" w:rsidP="00066858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0A82108" wp14:editId="2DA7AF2C">
                <wp:simplePos x="0" y="0"/>
                <wp:positionH relativeFrom="column">
                  <wp:posOffset>4313967</wp:posOffset>
                </wp:positionH>
                <wp:positionV relativeFrom="paragraph">
                  <wp:posOffset>293969</wp:posOffset>
                </wp:positionV>
                <wp:extent cx="1251553" cy="996134"/>
                <wp:effectExtent l="0" t="0" r="25400" b="13970"/>
                <wp:wrapSquare wrapText="bothSides"/>
                <wp:docPr id="333904826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1553" cy="996134"/>
                          <a:chOff x="0" y="0"/>
                          <a:chExt cx="1251553" cy="996134"/>
                        </a:xfrm>
                      </wpg:grpSpPr>
                      <wps:wsp>
                        <wps:cNvPr id="481994759" name="Retângulo 3"/>
                        <wps:cNvSpPr/>
                        <wps:spPr>
                          <a:xfrm>
                            <a:off x="0" y="0"/>
                            <a:ext cx="1251553" cy="9961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678850" name="Conector de Seta Reta 4"/>
                        <wps:cNvCnPr/>
                        <wps:spPr>
                          <a:xfrm flipV="1">
                            <a:off x="280961" y="117067"/>
                            <a:ext cx="776474" cy="102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668244" name="Conector de Seta Reta 5"/>
                        <wps:cNvCnPr/>
                        <wps:spPr>
                          <a:xfrm flipH="1">
                            <a:off x="203910" y="117493"/>
                            <a:ext cx="10217" cy="776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6834141" name="Conector de Seta Reta 6"/>
                        <wps:cNvCnPr/>
                        <wps:spPr>
                          <a:xfrm>
                            <a:off x="279578" y="202952"/>
                            <a:ext cx="674306" cy="556814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B9E5A" id="Agrupar 7" o:spid="_x0000_s1026" style="position:absolute;margin-left:339.7pt;margin-top:23.15pt;width:98.55pt;height:78.45pt;z-index:251708416" coordsize="12515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">
                <v:rect id="Retângulo 3" o:spid="_x0000_s1027" style="position:absolute;width:12515;height:9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" fillcolor="white [3201]" strokecolor="#70ad47 [3209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4" o:spid="_x0000_s1028" type="#_x0000_t32" style="position:absolute;left:2809;top:1170;width:7765;height: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5" o:spid="_x0000_s1029" type="#_x0000_t32" style="position:absolute;left:2039;top:1174;width:102;height:77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6" o:spid="_x0000_s1030" type="#_x0000_t32" style="position:absolute;left:2795;top:2029;width:6743;height:5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" strokecolor="#4472c4 [3204]" strokeweight="3pt">
                  <v:stroke endarrow="block" joinstyle="miter"/>
                </v:shape>
                <w10:wrap type="square"/>
              </v:group>
            </w:pict>
          </mc:Fallback>
        </mc:AlternateContent>
      </w:r>
      <w:r w:rsidR="006E1ADD">
        <w:t>Não utilizar variáveis globais, qualquer outra coisa dentro do CLP não utilizar variável com paradigma de CC e C++</w:t>
      </w:r>
      <w:r w:rsidR="001420DC">
        <w:t xml:space="preserve">. Uma regra básica de desenvolvimento: 0 global. </w:t>
      </w:r>
    </w:p>
    <w:p w14:paraId="58377ACF" w14:textId="11B9236F" w:rsidR="00AB6DA0" w:rsidRDefault="00AB6DA0" w:rsidP="00066858"/>
    <w:p w14:paraId="401D0BBD" w14:textId="32E911B9" w:rsidR="00AB6DA0" w:rsidRDefault="00AB6DA0" w:rsidP="00066858">
      <w:r>
        <w:t>No geral o sistema lê da esquerda pra direita, de cima para baixo com fluxo de dados indo para a direção da seta mais grossa ao lado.</w:t>
      </w:r>
    </w:p>
    <w:p w14:paraId="7400972D" w14:textId="086E6D3D" w:rsidR="00AB6DA0" w:rsidRDefault="00AB6DA0" w:rsidP="00066858">
      <w:r>
        <w:lastRenderedPageBreak/>
        <w:t>É indicado nível de segurança, segurança e liberdade de gerenciamento.</w:t>
      </w:r>
    </w:p>
    <w:p w14:paraId="6F6D540B" w14:textId="1300AB32" w:rsidR="00AB6DA0" w:rsidRDefault="00AB6DA0" w:rsidP="000668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BB45583" wp14:editId="078DBEF8">
                <wp:simplePos x="0" y="0"/>
                <wp:positionH relativeFrom="column">
                  <wp:posOffset>2465070</wp:posOffset>
                </wp:positionH>
                <wp:positionV relativeFrom="paragraph">
                  <wp:posOffset>3810</wp:posOffset>
                </wp:positionV>
                <wp:extent cx="3902710" cy="683895"/>
                <wp:effectExtent l="0" t="0" r="21590" b="20955"/>
                <wp:wrapSquare wrapText="bothSides"/>
                <wp:docPr id="19736708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AA0F5" w14:textId="3CB9D566" w:rsidR="00AB6DA0" w:rsidRDefault="00AB6DA0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proofErr w:type="spellStart"/>
                            <w:r>
                              <w:t>Previous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</w:t>
                            </w:r>
                            <w:proofErr w:type="spellEnd"/>
                            <w:r>
                              <w:t>, pulo duplo ao ligar e desligar.</w:t>
                            </w:r>
                          </w:p>
                          <w:p w14:paraId="4757125C" w14:textId="579D1B59" w:rsidR="00FC7A72" w:rsidRDefault="00FC7A72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proofErr w:type="spellStart"/>
                            <w:r>
                              <w:t>Interrupt</w:t>
                            </w:r>
                            <w:proofErr w:type="spellEnd"/>
                            <w:r>
                              <w:t xml:space="preserve"> Point _ Pino físico para aplicar linha de códigos. Colocar elementos aleatórios que poderiam acontecer.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4558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94.1pt;margin-top:.3pt;width:307.3pt;height:53.8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">
                <v:textbox>
                  <w:txbxContent>
                    <w:p w14:paraId="736AA0F5" w14:textId="3CB9D566" w:rsidR="00AB6DA0" w:rsidRDefault="00AB6DA0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Previous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  <w:r>
                        <w:t>, pulo duplo ao ligar e desligar.</w:t>
                      </w:r>
                    </w:p>
                    <w:p w14:paraId="4757125C" w14:textId="579D1B59" w:rsidR="00FC7A72" w:rsidRDefault="00FC7A72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Interrupt</w:t>
                      </w:r>
                      <w:proofErr w:type="spellEnd"/>
                      <w:r>
                        <w:t xml:space="preserve"> Point _ Pino físico para aplicar linha de códigos. Colocar elementos aleatórios que poderiam acontecer.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ED2F6B" wp14:editId="14F7F564">
                <wp:simplePos x="0" y="0"/>
                <wp:positionH relativeFrom="margin">
                  <wp:posOffset>-40981</wp:posOffset>
                </wp:positionH>
                <wp:positionV relativeFrom="paragraph">
                  <wp:posOffset>329508</wp:posOffset>
                </wp:positionV>
                <wp:extent cx="2416264" cy="924617"/>
                <wp:effectExtent l="0" t="0" r="22225" b="27940"/>
                <wp:wrapNone/>
                <wp:docPr id="85448729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6264" cy="9246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06552" w14:textId="77777777" w:rsidR="00AB6DA0" w:rsidRDefault="00AB6DA0" w:rsidP="00AB6DA0">
                            <w:proofErr w:type="spellStart"/>
                            <w:r>
                              <w:t>OutPut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</w:t>
                            </w:r>
                            <w:proofErr w:type="spellEnd"/>
                            <w:r>
                              <w:t xml:space="preserve"> STOP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RUN</w:t>
                            </w:r>
                          </w:p>
                          <w:p w14:paraId="6D3BB36F" w14:textId="77777777" w:rsidR="00AB6DA0" w:rsidRDefault="00AB6DA0" w:rsidP="00AB6DA0">
                            <w:proofErr w:type="gramStart"/>
                            <w:r>
                              <w:t>()</w:t>
                            </w:r>
                            <w:proofErr w:type="spellStart"/>
                            <w:r>
                              <w:t>Previous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State</w:t>
                            </w:r>
                            <w:proofErr w:type="spellEnd"/>
                          </w:p>
                          <w:p w14:paraId="265F8F74" w14:textId="77777777" w:rsidR="00AB6DA0" w:rsidRDefault="00AB6DA0" w:rsidP="00AB6DA0">
                            <w:r>
                              <w:t xml:space="preserve">() </w:t>
                            </w:r>
                            <w:proofErr w:type="spellStart"/>
                            <w:r>
                              <w:t>Recalculate</w:t>
                            </w:r>
                            <w:proofErr w:type="spellEnd"/>
                            <w:r>
                              <w:t xml:space="preserve"> (Output </w:t>
                            </w:r>
                            <w:proofErr w:type="spellStart"/>
                            <w:r>
                              <w:t>is</w:t>
                            </w:r>
                            <w:proofErr w:type="spellEnd"/>
                            <w:r>
                              <w:t xml:space="preserve"> 1 </w:t>
                            </w:r>
                            <w:proofErr w:type="spellStart"/>
                            <w:r>
                              <w:t>scan</w:t>
                            </w:r>
                            <w:proofErr w:type="spellEnd"/>
                            <w:r>
                              <w:t xml:space="preserve"> later)</w:t>
                            </w:r>
                          </w:p>
                          <w:p w14:paraId="2AD740DE" w14:textId="77777777" w:rsidR="00AB6DA0" w:rsidRDefault="00AB6DA0" w:rsidP="00AB6D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D2F6B" id="Retângulo 8" o:spid="_x0000_s1027" style="position:absolute;margin-left:-3.25pt;margin-top:25.95pt;width:190.25pt;height:72.8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" fillcolor="black [3200]" strokecolor="black [480]" strokeweight="1pt">
                <v:textbox>
                  <w:txbxContent>
                    <w:p w14:paraId="1F006552" w14:textId="77777777" w:rsidR="00AB6DA0" w:rsidRDefault="00AB6DA0" w:rsidP="00AB6DA0">
                      <w:proofErr w:type="spellStart"/>
                      <w:r>
                        <w:t>OutPut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</w:t>
                      </w:r>
                      <w:proofErr w:type="spellEnd"/>
                      <w:r>
                        <w:t xml:space="preserve"> STOP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RUN</w:t>
                      </w:r>
                    </w:p>
                    <w:p w14:paraId="6D3BB36F" w14:textId="77777777" w:rsidR="00AB6DA0" w:rsidRDefault="00AB6DA0" w:rsidP="00AB6DA0">
                      <w:proofErr w:type="gramStart"/>
                      <w:r>
                        <w:t>()</w:t>
                      </w:r>
                      <w:proofErr w:type="spellStart"/>
                      <w:r>
                        <w:t>Previous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</w:p>
                    <w:p w14:paraId="265F8F74" w14:textId="77777777" w:rsidR="00AB6DA0" w:rsidRDefault="00AB6DA0" w:rsidP="00AB6DA0">
                      <w:r>
                        <w:t xml:space="preserve">() </w:t>
                      </w:r>
                      <w:proofErr w:type="spellStart"/>
                      <w:r>
                        <w:t>Recalculate</w:t>
                      </w:r>
                      <w:proofErr w:type="spellEnd"/>
                      <w:r>
                        <w:t xml:space="preserve"> (Output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scan</w:t>
                      </w:r>
                      <w:proofErr w:type="spellEnd"/>
                      <w:r>
                        <w:t xml:space="preserve"> later)</w:t>
                      </w:r>
                    </w:p>
                    <w:p w14:paraId="2AD740DE" w14:textId="77777777" w:rsidR="00AB6DA0" w:rsidRDefault="00AB6DA0" w:rsidP="00AB6DA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IMPORTANTE:</w:t>
      </w:r>
    </w:p>
    <w:p w14:paraId="58D35161" w14:textId="77777777" w:rsidR="00FC7A72" w:rsidRDefault="00FC7A72" w:rsidP="00066858"/>
    <w:p w14:paraId="334CEDDF" w14:textId="77777777" w:rsidR="00FC7A72" w:rsidRDefault="00FC7A72" w:rsidP="00066858"/>
    <w:p w14:paraId="3CE697B7" w14:textId="77777777" w:rsidR="00FC7A72" w:rsidRDefault="00FC7A72" w:rsidP="00066858"/>
    <w:p w14:paraId="44E69E7A" w14:textId="77777777" w:rsidR="00FC7A72" w:rsidRDefault="00FC7A72" w:rsidP="00066858"/>
    <w:p w14:paraId="53798F4E" w14:textId="036F31A3" w:rsidR="00FC7A72" w:rsidRDefault="00FC7A72" w:rsidP="00066858">
      <w:r>
        <w:t xml:space="preserve">Área de Leitura: </w:t>
      </w:r>
      <w:proofErr w:type="spellStart"/>
      <w:r>
        <w:t>TASKs</w:t>
      </w:r>
      <w:proofErr w:type="spellEnd"/>
      <w:r>
        <w:t xml:space="preserve">. </w:t>
      </w:r>
    </w:p>
    <w:p w14:paraId="4FE1D35F" w14:textId="093578D6" w:rsidR="00FC7A72" w:rsidRDefault="00FC7A72" w:rsidP="00066858">
      <w:r>
        <w:t xml:space="preserve">Caso queira fazer uma </w:t>
      </w:r>
      <w:proofErr w:type="spellStart"/>
      <w:r>
        <w:t>sign</w:t>
      </w:r>
      <w:proofErr w:type="spellEnd"/>
      <w:r>
        <w:t xml:space="preserve"> de </w:t>
      </w:r>
    </w:p>
    <w:p w14:paraId="5EED1F33" w14:textId="66DDD37B" w:rsidR="00FC7A72" w:rsidRDefault="00FC7A72" w:rsidP="00066858">
      <w:r>
        <w:t xml:space="preserve">Basta fazer um texto indicando valor das variáveis. </w:t>
      </w:r>
    </w:p>
    <w:p w14:paraId="10E39CF1" w14:textId="0B3F6B5E" w:rsidR="00FC7A72" w:rsidRDefault="00FC7A72" w:rsidP="00066858">
      <w:r>
        <w:t>EXECUTE TYPE</w:t>
      </w:r>
      <w:r w:rsidR="00870AB1">
        <w:t xml:space="preserve">; </w:t>
      </w:r>
      <w:r>
        <w:t xml:space="preserve">WAIT: </w:t>
      </w:r>
    </w:p>
    <w:p w14:paraId="48553727" w14:textId="75A2FAF7" w:rsidR="00FC7A72" w:rsidRDefault="00FC7A72" w:rsidP="00066858">
      <w:r>
        <w:t xml:space="preserve">SCAN e FIXED SCAN: Tempo de leitura aberto, não segue </w:t>
      </w:r>
      <w:proofErr w:type="spellStart"/>
      <w:proofErr w:type="gramStart"/>
      <w:r>
        <w:t>a</w:t>
      </w:r>
      <w:proofErr w:type="spellEnd"/>
      <w:proofErr w:type="gramEnd"/>
      <w:r>
        <w:t xml:space="preserve"> risca a leitura no sentido, chamado também de </w:t>
      </w:r>
      <w:proofErr w:type="spellStart"/>
      <w:r>
        <w:t>Freeweel</w:t>
      </w:r>
      <w:proofErr w:type="spellEnd"/>
      <w:r>
        <w:t xml:space="preserve"> (roda livre). Mas para itens críticos, deve ser fixado um escâner. </w:t>
      </w:r>
    </w:p>
    <w:p w14:paraId="6AF862DA" w14:textId="0069EED2" w:rsidR="00870AB1" w:rsidRDefault="00870AB1" w:rsidP="00066858">
      <w:r>
        <w:t xml:space="preserve">Máquina de estado: Representação do gerenciamento de atividade, com uma </w:t>
      </w:r>
      <w:proofErr w:type="spellStart"/>
      <w:r>
        <w:t>sequencia</w:t>
      </w:r>
      <w:proofErr w:type="spellEnd"/>
      <w:r>
        <w:t xml:space="preserve"> de atividades, no caso o SFC (</w:t>
      </w:r>
      <w:proofErr w:type="spellStart"/>
      <w:r>
        <w:t>Seach</w:t>
      </w:r>
      <w:proofErr w:type="spellEnd"/>
      <w:r>
        <w:t>).</w:t>
      </w:r>
    </w:p>
    <w:p w14:paraId="2498F570" w14:textId="3ADE364F" w:rsidR="00870AB1" w:rsidRDefault="00870AB1" w:rsidP="00066858">
      <w:r>
        <w:t xml:space="preserve">Em caso de emergência na CPU, o Output é mantido em </w:t>
      </w:r>
      <w:proofErr w:type="spellStart"/>
      <w:r>
        <w:t>Turnoff</w:t>
      </w:r>
      <w:proofErr w:type="spellEnd"/>
      <w:r>
        <w:t>.</w:t>
      </w:r>
    </w:p>
    <w:p w14:paraId="2F2243B3" w14:textId="1E6F3CA7" w:rsidR="00870AB1" w:rsidRDefault="00870AB1" w:rsidP="00066858">
      <w:proofErr w:type="spellStart"/>
      <w:r>
        <w:t>Devise</w:t>
      </w:r>
      <w:proofErr w:type="spellEnd"/>
      <w:r>
        <w:t xml:space="preserve">, gerenciamento de bloco de memória, Data </w:t>
      </w:r>
      <w:proofErr w:type="spellStart"/>
      <w:r>
        <w:t>type</w:t>
      </w:r>
      <w:proofErr w:type="spellEnd"/>
      <w:r>
        <w:t xml:space="preserve"> utilizado em CPU.</w:t>
      </w:r>
    </w:p>
    <w:p w14:paraId="5A724633" w14:textId="0CBDAB4C" w:rsidR="00870AB1" w:rsidRDefault="00870AB1" w:rsidP="00066858">
      <w:proofErr w:type="spellStart"/>
      <w:r>
        <w:t>Imput</w:t>
      </w:r>
      <w:proofErr w:type="spellEnd"/>
      <w:r>
        <w:t xml:space="preserve"> relay</w:t>
      </w:r>
    </w:p>
    <w:p w14:paraId="0E63D4D9" w14:textId="6070A1CA" w:rsidR="00870AB1" w:rsidRDefault="00870AB1" w:rsidP="00066858">
      <w:r>
        <w:t>Output relay</w:t>
      </w:r>
    </w:p>
    <w:p w14:paraId="60E10EA4" w14:textId="1E7EB1FB" w:rsidR="00870AB1" w:rsidRDefault="00870AB1" w:rsidP="00066858">
      <w:r>
        <w:t>Conforme a necessidade, é possível transferir capacidade para os tipos de tipos (</w:t>
      </w:r>
      <w:proofErr w:type="spellStart"/>
      <w:r>
        <w:t>Type</w:t>
      </w:r>
      <w:proofErr w:type="spellEnd"/>
      <w:r>
        <w:t xml:space="preserve"> </w:t>
      </w:r>
      <w:proofErr w:type="spellStart"/>
      <w:r>
        <w:t>tipes</w:t>
      </w:r>
      <w:proofErr w:type="spellEnd"/>
      <w:r>
        <w:t xml:space="preserve">) como por exemplo: Tenho bastante memória interna, e preciso de registro de dados, posso transferir um pouco da memória interna para esse último. </w:t>
      </w:r>
    </w:p>
    <w:p w14:paraId="3BCCA4B9" w14:textId="0C5EBAED" w:rsidR="006F600C" w:rsidRDefault="006F600C" w:rsidP="00066858">
      <w:r>
        <w:t>26092023</w:t>
      </w:r>
    </w:p>
    <w:p w14:paraId="0F212279" w14:textId="7A6661CE" w:rsidR="006F600C" w:rsidRDefault="006F600C" w:rsidP="00066858">
      <w:r w:rsidRPr="006F600C">
        <w:rPr>
          <w:noProof/>
        </w:rPr>
        <w:lastRenderedPageBreak/>
        <w:drawing>
          <wp:inline distT="0" distB="0" distL="0" distR="0" wp14:anchorId="44C32661" wp14:editId="5026A20F">
            <wp:extent cx="5400040" cy="3134995"/>
            <wp:effectExtent l="0" t="0" r="0" b="8255"/>
            <wp:docPr id="206236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6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A43C" w14:textId="59034915" w:rsidR="00870AB1" w:rsidRDefault="006F600C" w:rsidP="00066858">
      <w:r>
        <w:t xml:space="preserve">No </w:t>
      </w:r>
      <w:proofErr w:type="spellStart"/>
      <w:r>
        <w:t>Sourcetree</w:t>
      </w:r>
      <w:proofErr w:type="spellEnd"/>
      <w:r>
        <w:t xml:space="preserve"> selecionar: </w:t>
      </w:r>
    </w:p>
    <w:p w14:paraId="18BD3033" w14:textId="0EF46F27" w:rsidR="006F600C" w:rsidRDefault="006F600C" w:rsidP="00066858">
      <w:r w:rsidRPr="006F600C">
        <w:rPr>
          <w:noProof/>
        </w:rPr>
        <w:drawing>
          <wp:inline distT="0" distB="0" distL="0" distR="0" wp14:anchorId="4EC20F19" wp14:editId="2041B6C5">
            <wp:extent cx="5400040" cy="4549775"/>
            <wp:effectExtent l="0" t="0" r="0" b="3175"/>
            <wp:docPr id="1141466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6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0C2" w14:textId="35AFF9A2" w:rsidR="00DC4DB3" w:rsidRDefault="00DC4DB3" w:rsidP="00066858">
      <w:proofErr w:type="spellStart"/>
      <w:r>
        <w:t>diegomachadoifam</w:t>
      </w:r>
      <w:proofErr w:type="spellEnd"/>
    </w:p>
    <w:p w14:paraId="508D446B" w14:textId="27E07C47" w:rsidR="00DC4DB3" w:rsidRDefault="00000000" w:rsidP="00066858">
      <w:hyperlink r:id="rId13" w:history="1">
        <w:r w:rsidR="00DC4DB3" w:rsidRPr="00705138">
          <w:rPr>
            <w:rStyle w:val="Hyperlink"/>
          </w:rPr>
          <w:t>diego.machado@ifam.edu.br</w:t>
        </w:r>
      </w:hyperlink>
    </w:p>
    <w:p w14:paraId="112E1486" w14:textId="1D8DEA98" w:rsidR="00DC4DB3" w:rsidRDefault="00DC4DB3" w:rsidP="00066858">
      <w:r w:rsidRPr="00DC4DB3">
        <w:rPr>
          <w:noProof/>
        </w:rPr>
        <w:lastRenderedPageBreak/>
        <w:drawing>
          <wp:inline distT="0" distB="0" distL="0" distR="0" wp14:anchorId="686D93D8" wp14:editId="0E46AF0B">
            <wp:extent cx="5400040" cy="2425065"/>
            <wp:effectExtent l="0" t="0" r="0" b="0"/>
            <wp:docPr id="77472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2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6A8" w14:textId="72958C98" w:rsidR="00AF51AE" w:rsidRDefault="00AF51AE" w:rsidP="00066858">
      <w:r>
        <w:t>Ao final da página, em Configurações, “general"</w:t>
      </w:r>
    </w:p>
    <w:p w14:paraId="6E20425B" w14:textId="659A327F" w:rsidR="00AF51AE" w:rsidRDefault="00AF51AE" w:rsidP="00066858">
      <w:r w:rsidRPr="00AF51AE">
        <w:rPr>
          <w:noProof/>
        </w:rPr>
        <w:drawing>
          <wp:inline distT="0" distB="0" distL="0" distR="0" wp14:anchorId="6790187B" wp14:editId="7C9BC69A">
            <wp:extent cx="5400040" cy="3262630"/>
            <wp:effectExtent l="0" t="0" r="0" b="0"/>
            <wp:docPr id="596371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71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6F33" w14:textId="7EAE57E0" w:rsidR="00EF5CC4" w:rsidRDefault="00EF5CC4" w:rsidP="00066858">
      <w:r>
        <w:t xml:space="preserve">Sempre que for iniciar algo no programa, no </w:t>
      </w:r>
      <w:proofErr w:type="spellStart"/>
      <w:r>
        <w:t>Sourcetree</w:t>
      </w:r>
      <w:proofErr w:type="spellEnd"/>
      <w:r>
        <w:t xml:space="preserve">, deve-se puxar. </w:t>
      </w:r>
    </w:p>
    <w:p w14:paraId="3C1C1FAA" w14:textId="24FC2FFC" w:rsidR="00210E4D" w:rsidRDefault="00210E4D" w:rsidP="00210E4D">
      <w:r w:rsidRPr="00210E4D">
        <w:rPr>
          <w:highlight w:val="yellow"/>
        </w:rPr>
        <w:t>Como seria a organização do projeto de vocês</w:t>
      </w:r>
    </w:p>
    <w:p w14:paraId="1DF77FBF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CLP</w:t>
      </w:r>
    </w:p>
    <w:p w14:paraId="3AEC84B3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Robô</w:t>
      </w:r>
    </w:p>
    <w:p w14:paraId="1EAB975A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IHM</w:t>
      </w:r>
    </w:p>
    <w:p w14:paraId="37DA26BF" w14:textId="100E42EF" w:rsidR="00210E4D" w:rsidRDefault="00210E4D" w:rsidP="00210E4D">
      <w:pPr>
        <w:pStyle w:val="PargrafodaLista"/>
        <w:numPr>
          <w:ilvl w:val="0"/>
          <w:numId w:val="4"/>
        </w:numPr>
      </w:pPr>
      <w:r>
        <w:t>Câmera</w:t>
      </w:r>
    </w:p>
    <w:p w14:paraId="6C9C4F36" w14:textId="0EF1B21D" w:rsidR="00210E4D" w:rsidRDefault="00210E4D" w:rsidP="00210E4D">
      <w:pPr>
        <w:pStyle w:val="PargrafodaLista"/>
        <w:numPr>
          <w:ilvl w:val="0"/>
          <w:numId w:val="4"/>
        </w:numPr>
      </w:pPr>
      <w:proofErr w:type="spellStart"/>
      <w:r>
        <w:t>IO's</w:t>
      </w:r>
      <w:proofErr w:type="spellEnd"/>
      <w:r>
        <w:t xml:space="preserve"> (Sensores atuadores)</w:t>
      </w:r>
    </w:p>
    <w:p w14:paraId="75616E39" w14:textId="77777777" w:rsidR="00210E4D" w:rsidRDefault="00210E4D" w:rsidP="00210E4D"/>
    <w:p w14:paraId="73B2BA59" w14:textId="7DDD842F" w:rsidR="00210E4D" w:rsidRDefault="00210E4D" w:rsidP="00210E4D"/>
    <w:p w14:paraId="6A73603D" w14:textId="222FF9E7" w:rsidR="00210E4D" w:rsidRDefault="00210E4D" w:rsidP="00210E4D"/>
    <w:p w14:paraId="1CDD6201" w14:textId="4BF92AB1" w:rsidR="00210E4D" w:rsidRDefault="00210E4D" w:rsidP="00210E4D"/>
    <w:p w14:paraId="129295C0" w14:textId="3624FF47" w:rsidR="00210E4D" w:rsidRDefault="00FC1A16" w:rsidP="00210E4D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AB6B8FC" wp14:editId="5D3F1C98">
            <wp:simplePos x="0" y="0"/>
            <wp:positionH relativeFrom="margin">
              <wp:posOffset>-254000</wp:posOffset>
            </wp:positionH>
            <wp:positionV relativeFrom="paragraph">
              <wp:posOffset>-747395</wp:posOffset>
            </wp:positionV>
            <wp:extent cx="5226050" cy="2937666"/>
            <wp:effectExtent l="0" t="0" r="0" b="0"/>
            <wp:wrapNone/>
            <wp:docPr id="12877789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93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DD10D" w14:textId="0FEBB4EF" w:rsidR="00210E4D" w:rsidRDefault="00210E4D" w:rsidP="00210E4D"/>
    <w:p w14:paraId="396506B2" w14:textId="1B2E38B4" w:rsidR="00210E4D" w:rsidRDefault="00210E4D" w:rsidP="00210E4D"/>
    <w:p w14:paraId="77D476E0" w14:textId="2999387F" w:rsidR="00210E4D" w:rsidRDefault="00210E4D" w:rsidP="00210E4D"/>
    <w:p w14:paraId="5D93E8C1" w14:textId="77777777" w:rsidR="00210E4D" w:rsidRDefault="00210E4D" w:rsidP="00210E4D"/>
    <w:p w14:paraId="73BC9081" w14:textId="37C4D46C" w:rsidR="00210E4D" w:rsidRDefault="00210E4D" w:rsidP="00210E4D"/>
    <w:p w14:paraId="4484D47B" w14:textId="77777777" w:rsidR="00210E4D" w:rsidRDefault="00210E4D" w:rsidP="00210E4D"/>
    <w:p w14:paraId="246991EE" w14:textId="270015ED" w:rsidR="00210E4D" w:rsidRDefault="00210E4D" w:rsidP="00210E4D"/>
    <w:p w14:paraId="42498984" w14:textId="1288651F" w:rsidR="00210E4D" w:rsidRDefault="00210E4D" w:rsidP="00210E4D"/>
    <w:p w14:paraId="5D1D70C6" w14:textId="69478ADE" w:rsidR="00210E4D" w:rsidRDefault="00210E4D" w:rsidP="00210E4D"/>
    <w:p w14:paraId="7DD358EA" w14:textId="4E7A9238" w:rsidR="00210E4D" w:rsidRDefault="00210E4D" w:rsidP="00210E4D"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18C2F47" wp14:editId="63E3E810">
                <wp:simplePos x="0" y="0"/>
                <wp:positionH relativeFrom="margin">
                  <wp:align>center</wp:align>
                </wp:positionH>
                <wp:positionV relativeFrom="paragraph">
                  <wp:posOffset>-630277</wp:posOffset>
                </wp:positionV>
                <wp:extent cx="4181707" cy="3067623"/>
                <wp:effectExtent l="0" t="0" r="28575" b="0"/>
                <wp:wrapNone/>
                <wp:docPr id="531420270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707" cy="3067623"/>
                          <a:chOff x="0" y="0"/>
                          <a:chExt cx="4181707" cy="3067623"/>
                        </a:xfrm>
                      </wpg:grpSpPr>
                      <wps:wsp>
                        <wps:cNvPr id="1083868073" name="Retângulo 1"/>
                        <wps:cNvSpPr/>
                        <wps:spPr>
                          <a:xfrm>
                            <a:off x="1499839" y="82519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EDCA01" w14:textId="6BA1A406" w:rsidR="00210E4D" w:rsidRDefault="00210E4D" w:rsidP="00210E4D">
                              <w:pPr>
                                <w:jc w:val="center"/>
                              </w:pPr>
                              <w:r>
                                <w:t>CLP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651690" name="Retângulo 1"/>
                        <wps:cNvSpPr/>
                        <wps:spPr>
                          <a:xfrm>
                            <a:off x="0" y="791737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D464E" w14:textId="0B8D9436" w:rsidR="00210E4D" w:rsidRDefault="00210E4D" w:rsidP="00210E4D">
                              <w:pPr>
                                <w:jc w:val="center"/>
                              </w:pPr>
                              <w:proofErr w:type="spellStart"/>
                              <w:r>
                                <w:t>Camera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225089" name="Retângulo 1"/>
                        <wps:cNvSpPr/>
                        <wps:spPr>
                          <a:xfrm>
                            <a:off x="3111190" y="81403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22F83" w14:textId="7B546D3F" w:rsidR="00210E4D" w:rsidRDefault="00210E4D" w:rsidP="00210E4D">
                              <w:pPr>
                                <w:jc w:val="center"/>
                              </w:pPr>
                              <w:r>
                                <w:t>Robô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084084" name="Retângulo 1"/>
                        <wps:cNvSpPr/>
                        <wps:spPr>
                          <a:xfrm>
                            <a:off x="1477537" y="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F0097D" w14:textId="311DF65D" w:rsidR="00210E4D" w:rsidRDefault="00210E4D" w:rsidP="00210E4D">
                              <w:pPr>
                                <w:jc w:val="center"/>
                              </w:pPr>
                              <w:r>
                                <w:t>IHM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96303" name="Retângulo 1"/>
                        <wps:cNvSpPr/>
                        <wps:spPr>
                          <a:xfrm>
                            <a:off x="1510990" y="163922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811B8F" w14:textId="49EA5D08" w:rsidR="00210E4D" w:rsidRDefault="00210E4D" w:rsidP="00210E4D">
                              <w:pPr>
                                <w:jc w:val="center"/>
                              </w:pPr>
                              <w:r>
                                <w:t>I/</w:t>
                              </w:r>
                              <w:proofErr w:type="spellStart"/>
                              <w:r>
                                <w:t>O’s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8554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9210" y="1471961"/>
                            <a:ext cx="875030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ACE21F" w14:textId="63845551" w:rsidR="00210E4D" w:rsidRDefault="00210E4D">
                              <w:r>
                                <w:t xml:space="preserve">Funcionário com </w:t>
                              </w:r>
                              <w:proofErr w:type="spellStart"/>
                              <w:r>
                                <w:t>ind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4270615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2503" y="2313878"/>
                            <a:ext cx="875030" cy="753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FA00E3" w14:textId="00893108" w:rsidR="00210E4D" w:rsidRDefault="00210E4D" w:rsidP="00210E4D">
                              <w:r>
                                <w:t xml:space="preserve">Di, Do, </w:t>
                              </w:r>
                              <w:proofErr w:type="gramStart"/>
                              <w:r>
                                <w:t>Ai</w:t>
                              </w:r>
                              <w:proofErr w:type="gramEnd"/>
                              <w:r>
                                <w:t>, Ao, FWO, PTO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C2F47" id="Agrupar 3" o:spid="_x0000_s1028" style="position:absolute;margin-left:0;margin-top:-49.65pt;width:329.25pt;height:241.55pt;z-index:251725824;mso-position-horizontal:center;mso-position-horizontal-relative:margin" coordsize="41817,30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">
                <v:rect id="Retângulo 1" o:spid="_x0000_s1029" style="position:absolute;left:14998;top:8251;width:10705;height:6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" fillcolor="#4472c4 [3204]" strokecolor="#09101d [484]" strokeweight="1pt">
                  <v:textbox>
                    <w:txbxContent>
                      <w:p w14:paraId="1FEDCA01" w14:textId="6BA1A406" w:rsidR="00210E4D" w:rsidRDefault="00210E4D" w:rsidP="00210E4D">
                        <w:pPr>
                          <w:jc w:val="center"/>
                        </w:pPr>
                        <w:r>
                          <w:t>CLP</w:t>
                        </w:r>
                      </w:p>
                    </w:txbxContent>
                  </v:textbox>
                </v:rect>
                <v:rect id="Retângulo 1" o:spid="_x0000_s1030" style="position:absolute;top:7917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2EDD464E" w14:textId="0B8D9436" w:rsidR="00210E4D" w:rsidRDefault="00210E4D" w:rsidP="00210E4D">
                        <w:pPr>
                          <w:jc w:val="center"/>
                        </w:pPr>
                        <w:proofErr w:type="spellStart"/>
                        <w:r>
                          <w:t>Camera</w:t>
                        </w:r>
                        <w:proofErr w:type="spellEnd"/>
                      </w:p>
                    </w:txbxContent>
                  </v:textbox>
                </v:rect>
                <v:rect id="Retângulo 1" o:spid="_x0000_s1031" style="position:absolute;left:31111;top:8140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" fillcolor="#4472c4 [3204]" strokecolor="#09101d [484]" strokeweight="1pt">
                  <v:textbox>
                    <w:txbxContent>
                      <w:p w14:paraId="0CD22F83" w14:textId="7B546D3F" w:rsidR="00210E4D" w:rsidRDefault="00210E4D" w:rsidP="00210E4D">
                        <w:pPr>
                          <w:jc w:val="center"/>
                        </w:pPr>
                        <w:r>
                          <w:t>Robô</w:t>
                        </w:r>
                      </w:p>
                    </w:txbxContent>
                  </v:textbox>
                </v:rect>
                <v:rect id="Retângulo 1" o:spid="_x0000_s1032" style="position:absolute;left:14775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" fillcolor="#4472c4 [3204]" strokecolor="#09101d [484]" strokeweight="1pt">
                  <v:textbox>
                    <w:txbxContent>
                      <w:p w14:paraId="70F0097D" w14:textId="311DF65D" w:rsidR="00210E4D" w:rsidRDefault="00210E4D" w:rsidP="00210E4D">
                        <w:pPr>
                          <w:jc w:val="center"/>
                        </w:pPr>
                        <w:r>
                          <w:t>IHM</w:t>
                        </w:r>
                      </w:p>
                    </w:txbxContent>
                  </v:textbox>
                </v:rect>
                <v:rect id="Retângulo 1" o:spid="_x0000_s1033" style="position:absolute;left:15109;top:16392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" fillcolor="#4472c4 [3204]" strokecolor="#09101d [484]" strokeweight="1pt">
                  <v:textbox>
                    <w:txbxContent>
                      <w:p w14:paraId="65811B8F" w14:textId="49EA5D08" w:rsidR="00210E4D" w:rsidRDefault="00210E4D" w:rsidP="00210E4D">
                        <w:pPr>
                          <w:jc w:val="center"/>
                        </w:pPr>
                        <w:r>
                          <w:t>I/</w:t>
                        </w:r>
                        <w:proofErr w:type="spellStart"/>
                        <w:r>
                          <w:t>O’s</w:t>
                        </w:r>
                        <w:proofErr w:type="spellEnd"/>
                      </w:p>
                    </w:txbxContent>
                  </v:textbox>
                </v:rect>
                <v:shape id="_x0000_s1034" type="#_x0000_t202" style="position:absolute;left:892;top:14719;width:8750;height:5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" filled="f" stroked="f">
                  <v:textbox style="mso-fit-shape-to-text:t">
                    <w:txbxContent>
                      <w:p w14:paraId="73ACE21F" w14:textId="63845551" w:rsidR="00210E4D" w:rsidRDefault="00210E4D">
                        <w:r>
                          <w:t xml:space="preserve">Funcionário com </w:t>
                        </w:r>
                        <w:proofErr w:type="spellStart"/>
                        <w:r>
                          <w:t>ind</w:t>
                        </w:r>
                        <w:proofErr w:type="spellEnd"/>
                      </w:p>
                    </w:txbxContent>
                  </v:textbox>
                </v:shape>
                <v:shape id="_x0000_s1035" type="#_x0000_t202" style="position:absolute;left:16225;top:23138;width:8750;height:7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" filled="f" stroked="f">
                  <v:textbox style="mso-fit-shape-to-text:t">
                    <w:txbxContent>
                      <w:p w14:paraId="07FA00E3" w14:textId="00893108" w:rsidR="00210E4D" w:rsidRDefault="00210E4D" w:rsidP="00210E4D">
                        <w:r>
                          <w:t xml:space="preserve">Di, Do, </w:t>
                        </w:r>
                        <w:proofErr w:type="gramStart"/>
                        <w:r>
                          <w:t>Ai</w:t>
                        </w:r>
                        <w:proofErr w:type="gramEnd"/>
                        <w:r>
                          <w:t>, Ao, FWO, PTO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DC18A4" w14:textId="706F34E8" w:rsidR="00210E4D" w:rsidRDefault="00210E4D" w:rsidP="00210E4D"/>
    <w:p w14:paraId="7D5FA59B" w14:textId="14E0C272" w:rsidR="00210E4D" w:rsidRDefault="00210E4D" w:rsidP="00210E4D"/>
    <w:p w14:paraId="0113E3A7" w14:textId="5A4A7A62" w:rsidR="00210E4D" w:rsidRDefault="00210E4D" w:rsidP="00210E4D"/>
    <w:p w14:paraId="74B9D412" w14:textId="117D044E" w:rsidR="00210E4D" w:rsidRDefault="00210E4D" w:rsidP="00210E4D"/>
    <w:p w14:paraId="453085BD" w14:textId="4A30D57A" w:rsidR="00210E4D" w:rsidRDefault="00210E4D" w:rsidP="00210E4D"/>
    <w:p w14:paraId="773C79C7" w14:textId="77777777" w:rsidR="00210E4D" w:rsidRDefault="00210E4D" w:rsidP="00210E4D"/>
    <w:p w14:paraId="60DAD72C" w14:textId="31C031D6" w:rsidR="00210E4D" w:rsidRDefault="00210E4D" w:rsidP="00210E4D"/>
    <w:p w14:paraId="5E10F877" w14:textId="031D7E9E" w:rsidR="00210E4D" w:rsidRDefault="00210E4D" w:rsidP="00210E4D"/>
    <w:p w14:paraId="6D187507" w14:textId="124678A5" w:rsidR="00210E4D" w:rsidRDefault="00221334" w:rsidP="00210E4D">
      <w:r w:rsidRPr="00221334">
        <w:rPr>
          <w:noProof/>
        </w:rPr>
        <w:drawing>
          <wp:inline distT="0" distB="0" distL="0" distR="0" wp14:anchorId="7758AFA4" wp14:editId="50690C41">
            <wp:extent cx="3109438" cy="2196791"/>
            <wp:effectExtent l="0" t="0" r="0" b="0"/>
            <wp:docPr id="231583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3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165" cy="22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32" w:rsidRPr="00455332">
        <w:rPr>
          <w:noProof/>
        </w:rPr>
        <w:drawing>
          <wp:inline distT="0" distB="0" distL="0" distR="0" wp14:anchorId="348F02A5" wp14:editId="6D655053">
            <wp:extent cx="1733639" cy="2330570"/>
            <wp:effectExtent l="0" t="0" r="0" b="0"/>
            <wp:docPr id="514928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8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5731" w14:textId="526750B9" w:rsidR="00455332" w:rsidRDefault="00455332" w:rsidP="00210E4D">
      <w:r>
        <w:t>Através de memória um dado entra no sistema computacional é passado validado processado.</w:t>
      </w:r>
    </w:p>
    <w:p w14:paraId="607D33F7" w14:textId="3E3F828B" w:rsidR="00455332" w:rsidRDefault="00455332" w:rsidP="00210E4D">
      <w:r>
        <w:t>É preciso compreender os tipos de dados (Bit, world, CC2);</w:t>
      </w:r>
    </w:p>
    <w:p w14:paraId="2B9D3487" w14:textId="72D7EBC7" w:rsidR="00455332" w:rsidRDefault="00455332" w:rsidP="00210E4D">
      <w:r>
        <w:t xml:space="preserve">Como eu consigo armazenar, como não </w:t>
      </w:r>
      <w:proofErr w:type="spellStart"/>
      <w:r>
        <w:t>crashar</w:t>
      </w:r>
      <w:proofErr w:type="spellEnd"/>
      <w:r>
        <w:t xml:space="preserve"> meu sistema?</w:t>
      </w:r>
    </w:p>
    <w:p w14:paraId="33CDC1C6" w14:textId="7CD860D3" w:rsidR="00455332" w:rsidRDefault="00A01155" w:rsidP="00210E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7466A5" wp14:editId="02A3899F">
                <wp:simplePos x="0" y="0"/>
                <wp:positionH relativeFrom="column">
                  <wp:posOffset>3999245</wp:posOffset>
                </wp:positionH>
                <wp:positionV relativeFrom="paragraph">
                  <wp:posOffset>1754195</wp:posOffset>
                </wp:positionV>
                <wp:extent cx="974447" cy="2690619"/>
                <wp:effectExtent l="38100" t="76200" r="626110" b="90805"/>
                <wp:wrapNone/>
                <wp:docPr id="1536433758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4447" cy="2690619"/>
                        </a:xfrm>
                        <a:prstGeom prst="bentConnector3">
                          <a:avLst>
                            <a:gd name="adj1" fmla="val 16037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F7D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" o:spid="_x0000_s1026" type="#_x0000_t34" style="position:absolute;margin-left:314.9pt;margin-top:138.15pt;width:76.75pt;height:211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" adj="34641" strokecolor="#4472c4 [3204]" strokeweight=".5pt">
                <v:stroke startarrow="block" endarrow="block"/>
              </v:shape>
            </w:pict>
          </mc:Fallback>
        </mc:AlternateContent>
      </w:r>
      <w:r w:rsidRPr="00A01155">
        <w:rPr>
          <w:noProof/>
        </w:rPr>
        <w:drawing>
          <wp:anchor distT="0" distB="0" distL="114300" distR="114300" simplePos="0" relativeHeight="251727872" behindDoc="0" locked="0" layoutInCell="1" allowOverlap="1" wp14:anchorId="336DC48A" wp14:editId="7F33D5F1">
            <wp:simplePos x="0" y="0"/>
            <wp:positionH relativeFrom="column">
              <wp:posOffset>2092170</wp:posOffset>
            </wp:positionH>
            <wp:positionV relativeFrom="paragraph">
              <wp:posOffset>171063</wp:posOffset>
            </wp:positionV>
            <wp:extent cx="1815014" cy="2938347"/>
            <wp:effectExtent l="0" t="0" r="0" b="0"/>
            <wp:wrapNone/>
            <wp:docPr id="1172205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0584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14" cy="2938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332" w:rsidRPr="00455332">
        <w:rPr>
          <w:noProof/>
        </w:rPr>
        <w:drawing>
          <wp:inline distT="0" distB="0" distL="0" distR="0" wp14:anchorId="2E6B7615" wp14:editId="6B9DE183">
            <wp:extent cx="1809843" cy="3187864"/>
            <wp:effectExtent l="0" t="0" r="0" b="0"/>
            <wp:docPr id="724940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40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E30" w14:textId="46332B7A" w:rsidR="00455332" w:rsidRDefault="00455332" w:rsidP="00210E4D">
      <w:r>
        <w:t xml:space="preserve">PWM -Pulse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Modulation</w:t>
      </w:r>
      <w:proofErr w:type="spellEnd"/>
      <w:r>
        <w:t xml:space="preserve"> (modulação por FM)</w:t>
      </w:r>
    </w:p>
    <w:p w14:paraId="6AEC91B3" w14:textId="768586C1" w:rsidR="00455332" w:rsidRDefault="00455332" w:rsidP="00210E4D">
      <w:r>
        <w:t xml:space="preserve">PTO – Pulse </w:t>
      </w:r>
      <w:proofErr w:type="spellStart"/>
      <w:r>
        <w:t>Train</w:t>
      </w:r>
      <w:proofErr w:type="spellEnd"/>
      <w:r>
        <w:t xml:space="preserve"> Output (AM)</w:t>
      </w:r>
    </w:p>
    <w:p w14:paraId="7F72A9F6" w14:textId="7BFF13A2" w:rsidR="00455332" w:rsidRDefault="00455332" w:rsidP="00210E4D">
      <w:proofErr w:type="spellStart"/>
      <w:r>
        <w:t>CLPs</w:t>
      </w:r>
      <w:proofErr w:type="spellEnd"/>
      <w:r>
        <w:t xml:space="preserve"> são usados assim para controle, porém é preciso um Feedback, e também a quantidade de fios (perdendo portas)</w:t>
      </w:r>
    </w:p>
    <w:p w14:paraId="694D2EF6" w14:textId="5C4AF4E7" w:rsidR="00A01155" w:rsidRDefault="00A01155" w:rsidP="00210E4D">
      <w:r>
        <w:t xml:space="preserve">Conforme a figura abaixo, notamos o “X” que, no jeito </w:t>
      </w:r>
      <w:proofErr w:type="spellStart"/>
      <w:r>
        <w:t>Mitsubichi</w:t>
      </w:r>
      <w:proofErr w:type="spellEnd"/>
      <w:r>
        <w:t xml:space="preserve"> de ser, indica entrada.</w:t>
      </w:r>
    </w:p>
    <w:p w14:paraId="049DD405" w14:textId="750E6057" w:rsidR="00A01155" w:rsidRDefault="00A01155" w:rsidP="00210E4D">
      <w:r>
        <w:t>‘</w:t>
      </w:r>
      <w:r w:rsidRPr="000059EA">
        <w:rPr>
          <w:highlight w:val="yellow"/>
        </w:rPr>
        <w:t>Mascaramento” lógica binária, bit a bit.</w:t>
      </w:r>
    </w:p>
    <w:p w14:paraId="568A0252" w14:textId="736009F1" w:rsidR="00A01155" w:rsidRDefault="00E271E9" w:rsidP="00210E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279FF91" wp14:editId="4858EB8D">
                <wp:simplePos x="0" y="0"/>
                <wp:positionH relativeFrom="column">
                  <wp:posOffset>3954145</wp:posOffset>
                </wp:positionH>
                <wp:positionV relativeFrom="paragraph">
                  <wp:posOffset>173355</wp:posOffset>
                </wp:positionV>
                <wp:extent cx="172720" cy="1404620"/>
                <wp:effectExtent l="0" t="0" r="0" b="0"/>
                <wp:wrapSquare wrapText="bothSides"/>
                <wp:docPr id="21344075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0695A" w14:textId="5742D017" w:rsidR="00E271E9" w:rsidRDefault="00E271E9">
                            <w:r>
                              <w:t>1</w:t>
                            </w:r>
                          </w:p>
                          <w:p w14:paraId="63ABEC0E" w14:textId="77777777" w:rsidR="00E271E9" w:rsidRDefault="00E271E9"/>
                          <w:p w14:paraId="3EA569F4" w14:textId="77777777" w:rsidR="00E271E9" w:rsidRDefault="00E271E9"/>
                          <w:p w14:paraId="79105DE2" w14:textId="03EEAD4D" w:rsidR="00E271E9" w:rsidRDefault="00E271E9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79FF91" id="_x0000_s1036" type="#_x0000_t202" style="position:absolute;margin-left:311.35pt;margin-top:13.65pt;width:13.6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" filled="f" stroked="f">
                <v:textbox style="mso-fit-shape-to-text:t">
                  <w:txbxContent>
                    <w:p w14:paraId="4E20695A" w14:textId="5742D017" w:rsidR="00E271E9" w:rsidRDefault="00E271E9">
                      <w:r>
                        <w:t>1</w:t>
                      </w:r>
                    </w:p>
                    <w:p w14:paraId="63ABEC0E" w14:textId="77777777" w:rsidR="00E271E9" w:rsidRDefault="00E271E9"/>
                    <w:p w14:paraId="3EA569F4" w14:textId="77777777" w:rsidR="00E271E9" w:rsidRDefault="00E271E9"/>
                    <w:p w14:paraId="79105DE2" w14:textId="03EEAD4D" w:rsidR="00E271E9" w:rsidRDefault="00E271E9">
                      <w: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9E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AC868D" wp14:editId="56E35108">
                <wp:simplePos x="0" y="0"/>
                <wp:positionH relativeFrom="column">
                  <wp:posOffset>3659133</wp:posOffset>
                </wp:positionH>
                <wp:positionV relativeFrom="paragraph">
                  <wp:posOffset>56422</wp:posOffset>
                </wp:positionV>
                <wp:extent cx="1951464" cy="1499839"/>
                <wp:effectExtent l="0" t="0" r="10795" b="24765"/>
                <wp:wrapNone/>
                <wp:docPr id="1048060834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464" cy="14998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88BBFC" id="Retângulo 5" o:spid="_x0000_s1026" style="position:absolute;margin-left:288.1pt;margin-top:4.45pt;width:153.65pt;height:118.1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A01155">
        <w:t>X0Y0, entrada e saída física.</w:t>
      </w:r>
    </w:p>
    <w:p w14:paraId="6D02E7F5" w14:textId="38F83A75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F45EEF" wp14:editId="01B201C7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1151" cy="869795"/>
                <wp:effectExtent l="0" t="0" r="27305" b="26035"/>
                <wp:wrapNone/>
                <wp:docPr id="133300219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1" cy="869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27288" id="Conector reto 7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5pt,13.55pt" to="329.8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8A631" wp14:editId="69A8898E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343722" cy="0"/>
                <wp:effectExtent l="0" t="0" r="0" b="0"/>
                <wp:wrapNone/>
                <wp:docPr id="1302148620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7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41808" id="Conector reto 9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95pt,13.55pt" to="434.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01155">
        <w:t xml:space="preserve">Digital </w:t>
      </w:r>
      <w:proofErr w:type="spellStart"/>
      <w:r w:rsidR="00A01155">
        <w:t>Imput</w:t>
      </w:r>
      <w:proofErr w:type="spellEnd"/>
      <w:r w:rsidR="00A01155">
        <w:t xml:space="preserve"> = X[0~1FFF]</w:t>
      </w:r>
    </w:p>
    <w:p w14:paraId="75180469" w14:textId="42A21D08" w:rsidR="00A01155" w:rsidRDefault="00E271E9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7C41D7" wp14:editId="165154BF">
                <wp:simplePos x="0" y="0"/>
                <wp:positionH relativeFrom="column">
                  <wp:posOffset>3132454</wp:posOffset>
                </wp:positionH>
                <wp:positionV relativeFrom="paragraph">
                  <wp:posOffset>103815</wp:posOffset>
                </wp:positionV>
                <wp:extent cx="465347" cy="1618119"/>
                <wp:effectExtent l="38100" t="38100" r="68580" b="96520"/>
                <wp:wrapNone/>
                <wp:docPr id="1458133613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347" cy="1618119"/>
                        </a:xfrm>
                        <a:prstGeom prst="bentConnector3">
                          <a:avLst>
                            <a:gd name="adj1" fmla="val -163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A78E" id="Conector: Angulado 4" o:spid="_x0000_s1026" type="#_x0000_t34" style="position:absolute;margin-left:246.65pt;margin-top:8.15pt;width:36.65pt;height:127.4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" adj="-354" strokecolor="#4472c4 [3204]" strokeweight=".5pt">
                <v:stroke startarrow="block" endarrow="block"/>
              </v:shape>
            </w:pict>
          </mc:Fallback>
        </mc:AlternateContent>
      </w:r>
      <w:r w:rsidR="00A01155">
        <w:t>Digital Output = Y[0~1FFF]</w:t>
      </w:r>
    </w:p>
    <w:p w14:paraId="787AB2C8" w14:textId="025E02B9" w:rsidR="000059EA" w:rsidRDefault="000059EA" w:rsidP="00210E4D">
      <w:proofErr w:type="spellStart"/>
      <w:r>
        <w:t>Internal</w:t>
      </w:r>
      <w:proofErr w:type="spellEnd"/>
      <w:r>
        <w:t xml:space="preserve"> relay </w:t>
      </w:r>
      <w:proofErr w:type="gramStart"/>
      <w:r>
        <w:t>M[</w:t>
      </w:r>
      <w:proofErr w:type="gramEnd"/>
      <w:r>
        <w:t>0~#]</w:t>
      </w:r>
    </w:p>
    <w:p w14:paraId="311C1A40" w14:textId="23ACC366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D95FA6" wp14:editId="24FAE611">
                <wp:simplePos x="0" y="0"/>
                <wp:positionH relativeFrom="column">
                  <wp:posOffset>3776220</wp:posOffset>
                </wp:positionH>
                <wp:positionV relativeFrom="paragraph">
                  <wp:posOffset>168570</wp:posOffset>
                </wp:positionV>
                <wp:extent cx="412239" cy="0"/>
                <wp:effectExtent l="0" t="0" r="0" b="0"/>
                <wp:wrapNone/>
                <wp:docPr id="79328114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2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586DB" id="Conector reto 7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13.25pt" to="329.8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t xml:space="preserve">DO (Double) – Word = </w:t>
      </w:r>
      <w:proofErr w:type="gramStart"/>
      <w:r>
        <w:t>D[</w:t>
      </w:r>
      <w:proofErr w:type="gramEnd"/>
      <w:r>
        <w:t xml:space="preserve">0~#] - </w:t>
      </w:r>
      <w:r w:rsidR="00A01155">
        <w:t>Como guardar um boleando?</w:t>
      </w:r>
    </w:p>
    <w:p w14:paraId="7DA108C5" w14:textId="167AA2E7" w:rsidR="000059EA" w:rsidRDefault="000059EA" w:rsidP="00210E4D">
      <w:r>
        <w:t>T (Time)</w:t>
      </w:r>
    </w:p>
    <w:p w14:paraId="5A98DBE5" w14:textId="5E6EDD26" w:rsidR="000059EA" w:rsidRDefault="000059EA" w:rsidP="00210E4D">
      <w:r>
        <w:t>Local Variable (variável flutuante para não confundir com essas vaiáveis padrão, dessa forma utilizando o device dela e não o nome).</w:t>
      </w:r>
    </w:p>
    <w:p w14:paraId="3B1CCB5A" w14:textId="1D3DA227" w:rsidR="000059EA" w:rsidRDefault="000059EA" w:rsidP="00210E4D">
      <w:r>
        <w:t xml:space="preserve">Roda de subida, roda de descida, </w:t>
      </w:r>
      <w:proofErr w:type="gramStart"/>
      <w:r>
        <w:t>PULSO )Sinal</w:t>
      </w:r>
      <w:proofErr w:type="gramEnd"/>
      <w:r>
        <w:t xml:space="preserve"> degrau</w:t>
      </w:r>
    </w:p>
    <w:p w14:paraId="1D78521C" w14:textId="4D43EC67" w:rsidR="000059EA" w:rsidRDefault="000059EA" w:rsidP="00210E4D">
      <w:proofErr w:type="spellStart"/>
      <w:r>
        <w:t>Rising</w:t>
      </w:r>
      <w:proofErr w:type="spellEnd"/>
      <w:r>
        <w:t xml:space="preserve"> </w:t>
      </w:r>
      <w:proofErr w:type="spellStart"/>
      <w:r>
        <w:t>Rtrig</w:t>
      </w:r>
      <w:proofErr w:type="spellEnd"/>
      <w:r>
        <w:t xml:space="preserve"> (ascensão)</w:t>
      </w:r>
    </w:p>
    <w:p w14:paraId="39C6535B" w14:textId="57FB1654" w:rsidR="00E271E9" w:rsidRDefault="00E271E9" w:rsidP="00210E4D">
      <w:proofErr w:type="spellStart"/>
      <w:r>
        <w:t>Array</w:t>
      </w:r>
      <w:proofErr w:type="spellEnd"/>
      <w:r>
        <w:t xml:space="preserve"> com 10 posições de bits: Bit 09?</w:t>
      </w:r>
    </w:p>
    <w:p w14:paraId="18FB37FB" w14:textId="220ED382" w:rsidR="00E271E9" w:rsidRDefault="00E271E9" w:rsidP="00210E4D"/>
    <w:p w14:paraId="5AA6BA16" w14:textId="532919C1" w:rsidR="00E271E9" w:rsidRDefault="00E271E9" w:rsidP="00210E4D">
      <w:r>
        <w:t>Não adianta querer otimizar seu código se tudo está localizado em um único lugar como o “</w:t>
      </w:r>
      <w:proofErr w:type="spellStart"/>
      <w:r>
        <w:t>Scan</w:t>
      </w:r>
      <w:proofErr w:type="spellEnd"/>
      <w:r>
        <w:t xml:space="preserve">”. </w:t>
      </w:r>
    </w:p>
    <w:p w14:paraId="5682D899" w14:textId="77777777" w:rsidR="00E271E9" w:rsidRDefault="00E271E9" w:rsidP="00210E4D"/>
    <w:p w14:paraId="0414A5CE" w14:textId="44BB7F44" w:rsidR="00E271E9" w:rsidRDefault="00E271E9" w:rsidP="00210E4D">
      <w:r w:rsidRPr="00E271E9"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6780284" wp14:editId="492CD2AB">
            <wp:simplePos x="0" y="0"/>
            <wp:positionH relativeFrom="column">
              <wp:posOffset>3908874</wp:posOffset>
            </wp:positionH>
            <wp:positionV relativeFrom="paragraph">
              <wp:posOffset>-465827</wp:posOffset>
            </wp:positionV>
            <wp:extent cx="1587582" cy="1187511"/>
            <wp:effectExtent l="0" t="0" r="0" b="0"/>
            <wp:wrapNone/>
            <wp:docPr id="2072630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02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CLP seja uma máquina? O CLP é rápido? Para quê?</w:t>
      </w:r>
    </w:p>
    <w:p w14:paraId="319676DC" w14:textId="53053D2B" w:rsidR="00E271E9" w:rsidRDefault="00E271E9" w:rsidP="00210E4D">
      <w:r>
        <w:t xml:space="preserve">É preciso entender em </w:t>
      </w:r>
      <w:proofErr w:type="spellStart"/>
      <w:r>
        <w:t>quê</w:t>
      </w:r>
      <w:proofErr w:type="spellEnd"/>
      <w:r>
        <w:t xml:space="preserve"> será aplicado e onde é mais eficiente. </w:t>
      </w:r>
    </w:p>
    <w:p w14:paraId="5C750AB1" w14:textId="5DE6417D" w:rsidR="00221334" w:rsidRDefault="00E271E9" w:rsidP="00210E4D">
      <w:r>
        <w:t>O que é o programa inicial?</w:t>
      </w:r>
    </w:p>
    <w:p w14:paraId="5EE076FC" w14:textId="32DEFAC2" w:rsidR="00E271E9" w:rsidRDefault="00E271E9" w:rsidP="00210E4D">
      <w:r>
        <w:t xml:space="preserve">Tudo o que está sendo lido, é cíclico. </w:t>
      </w:r>
    </w:p>
    <w:p w14:paraId="481F99AD" w14:textId="2EE1BBE2" w:rsidR="00E271E9" w:rsidRDefault="00E271E9" w:rsidP="00210E4D">
      <w:proofErr w:type="spellStart"/>
      <w:r>
        <w:t>Wailetrue</w:t>
      </w:r>
      <w:proofErr w:type="spellEnd"/>
      <w:r>
        <w:t>?</w:t>
      </w:r>
    </w:p>
    <w:p w14:paraId="62F7DBBE" w14:textId="06FE7953" w:rsidR="00E271E9" w:rsidRDefault="00E271E9" w:rsidP="00210E4D">
      <w:r>
        <w:t xml:space="preserve">Criei várias variáveis e não quero correr o risco </w:t>
      </w:r>
      <w:proofErr w:type="gramStart"/>
      <w:r>
        <w:t>dela</w:t>
      </w:r>
      <w:proofErr w:type="gramEnd"/>
      <w:r>
        <w:t xml:space="preserve"> sofrer um nicho de memória, deve-se colocar essas informações na “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”. </w:t>
      </w:r>
    </w:p>
    <w:p w14:paraId="2FE15E75" w14:textId="00A47657" w:rsidR="002C32E6" w:rsidRDefault="002C32E6" w:rsidP="00210E4D">
      <w:r>
        <w:t>Em exemplos como a de envase de líquidos em carroceis com oscilação, ou ainda a marcação de um produto, deve-se salvar as informações em “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”. </w:t>
      </w:r>
    </w:p>
    <w:p w14:paraId="39D35C08" w14:textId="569B238D" w:rsidR="002C32E6" w:rsidRDefault="002C32E6" w:rsidP="00210E4D">
      <w:r>
        <w:t>Ou seja, se tudo ficar no “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”, aumenta </w:t>
      </w:r>
      <w:proofErr w:type="gramStart"/>
      <w:r>
        <w:t>o processamento</w:t>
      </w:r>
      <w:proofErr w:type="gramEnd"/>
      <w:r>
        <w:t xml:space="preserve"> porém caí o desempenho.</w:t>
      </w:r>
    </w:p>
    <w:p w14:paraId="70C00AB2" w14:textId="5D8E4225" w:rsidR="002C32E6" w:rsidRDefault="002C32E6" w:rsidP="00210E4D">
      <w:r>
        <w:t>Prioridades e segurança</w:t>
      </w:r>
    </w:p>
    <w:p w14:paraId="273AC264" w14:textId="77777777" w:rsidR="002C32E6" w:rsidRDefault="002C32E6" w:rsidP="00210E4D"/>
    <w:p w14:paraId="00D2047F" w14:textId="6CE565CA" w:rsidR="002C32E6" w:rsidRDefault="002C32E6" w:rsidP="00210E4D">
      <w:r>
        <w:t>Particionamento</w:t>
      </w:r>
    </w:p>
    <w:p w14:paraId="6520319B" w14:textId="4EC24AFF" w:rsidR="002C32E6" w:rsidRDefault="002C32E6" w:rsidP="00210E4D">
      <w:r>
        <w:t>Exemplo: Motoresteira</w:t>
      </w:r>
      <w:r w:rsidR="00DC5762">
        <w:t>1 (</w:t>
      </w:r>
      <w:proofErr w:type="spellStart"/>
      <w:r w:rsidR="00DC5762">
        <w:t>LigarMotor</w:t>
      </w:r>
      <w:proofErr w:type="spellEnd"/>
      <w:r w:rsidR="00DC5762">
        <w:t xml:space="preserve"> ()</w:t>
      </w:r>
    </w:p>
    <w:p w14:paraId="1061F3C9" w14:textId="20871380" w:rsidR="00DC5762" w:rsidRDefault="00DC5762" w:rsidP="00210E4D">
      <w:r>
        <w:t>Motoresteira1 (</w:t>
      </w:r>
      <w:proofErr w:type="spellStart"/>
      <w:r>
        <w:t>LigarMotor</w:t>
      </w:r>
      <w:proofErr w:type="spellEnd"/>
      <w:r>
        <w:t xml:space="preserve"> (ON)/(TRUE)</w:t>
      </w:r>
    </w:p>
    <w:p w14:paraId="1501BAFA" w14:textId="77777777" w:rsidR="00257E38" w:rsidRDefault="00257E38" w:rsidP="00210E4D"/>
    <w:p w14:paraId="78EA04E6" w14:textId="2DF94C80" w:rsidR="00257E38" w:rsidRDefault="00257E38" w:rsidP="00257E38">
      <w:pPr>
        <w:pStyle w:val="PargrafodaLista"/>
        <w:numPr>
          <w:ilvl w:val="0"/>
          <w:numId w:val="8"/>
        </w:numPr>
      </w:pPr>
      <w:proofErr w:type="spellStart"/>
      <w:r>
        <w:t>Program</w:t>
      </w:r>
      <w:proofErr w:type="spellEnd"/>
      <w:r>
        <w:t xml:space="preserve"> BLOCK</w:t>
      </w:r>
    </w:p>
    <w:p w14:paraId="0C1C84F3" w14:textId="3BD0EDD3" w:rsidR="00257E38" w:rsidRDefault="00257E38" w:rsidP="00257E38">
      <w:pPr>
        <w:pStyle w:val="PargrafodaLista"/>
        <w:numPr>
          <w:ilvl w:val="0"/>
          <w:numId w:val="7"/>
        </w:numPr>
      </w:pPr>
      <w:proofErr w:type="spellStart"/>
      <w:r>
        <w:t>Funtion</w:t>
      </w:r>
      <w:proofErr w:type="spellEnd"/>
      <w:r>
        <w:t xml:space="preserve"> BLOCK</w:t>
      </w:r>
    </w:p>
    <w:p w14:paraId="21265D47" w14:textId="6FE9A9EA" w:rsidR="00257E38" w:rsidRDefault="00257E38" w:rsidP="00257E38">
      <w:pPr>
        <w:ind w:left="360"/>
      </w:pPr>
      <w:r>
        <w:t>Métodos, saídas, variáveis. Não roda independentemente, só no programa.</w:t>
      </w:r>
    </w:p>
    <w:p w14:paraId="1D793C2E" w14:textId="6663DEEB" w:rsidR="00257E38" w:rsidRDefault="00257E38" w:rsidP="00257E38">
      <w:pPr>
        <w:pStyle w:val="PargrafodaLista"/>
        <w:numPr>
          <w:ilvl w:val="0"/>
          <w:numId w:val="6"/>
        </w:numPr>
      </w:pPr>
      <w:proofErr w:type="spellStart"/>
      <w:r>
        <w:t>Funtion</w:t>
      </w:r>
      <w:proofErr w:type="spellEnd"/>
    </w:p>
    <w:p w14:paraId="3C4757E9" w14:textId="646BA5EE" w:rsidR="00257E38" w:rsidRDefault="00257E38" w:rsidP="00257E38">
      <w:pPr>
        <w:ind w:left="360"/>
      </w:pPr>
      <w:r>
        <w:t>FUN, ela só executa, tem só uma saída um único objetivo.</w:t>
      </w:r>
    </w:p>
    <w:p w14:paraId="73AA71F3" w14:textId="77777777" w:rsidR="002A1A79" w:rsidRDefault="002A1A79" w:rsidP="00257E38">
      <w:pPr>
        <w:ind w:left="360"/>
      </w:pPr>
    </w:p>
    <w:p w14:paraId="46F77C77" w14:textId="1486B5F6" w:rsidR="002A1A79" w:rsidRDefault="002A1A79" w:rsidP="00257E38">
      <w:pPr>
        <w:ind w:left="360"/>
      </w:pPr>
      <w:r>
        <w:t xml:space="preserve">Precisa entrar no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tipe</w:t>
      </w:r>
      <w:proofErr w:type="spellEnd"/>
    </w:p>
    <w:p w14:paraId="340D28A6" w14:textId="01F07E3D" w:rsidR="00F74969" w:rsidRDefault="00F74969" w:rsidP="00257E38">
      <w:pPr>
        <w:ind w:left="360"/>
      </w:pPr>
      <w:proofErr w:type="spellStart"/>
      <w:r>
        <w:t>Locktal</w:t>
      </w:r>
      <w:proofErr w:type="spellEnd"/>
      <w:r>
        <w:t xml:space="preserve"> de – 0 a 8, hexadecimal</w:t>
      </w:r>
    </w:p>
    <w:p w14:paraId="486B2DCC" w14:textId="79CE607D" w:rsidR="00BF3BC0" w:rsidRDefault="00BF3BC0" w:rsidP="00257E38">
      <w:pPr>
        <w:ind w:left="360"/>
      </w:pPr>
      <w:r>
        <w:t>27092023</w:t>
      </w:r>
    </w:p>
    <w:p w14:paraId="4970DDB6" w14:textId="17A15DDF" w:rsidR="00BF3BC0" w:rsidRDefault="00BF3BC0" w:rsidP="00257E38">
      <w:pPr>
        <w:ind w:left="360"/>
      </w:pPr>
      <w:r>
        <w:t xml:space="preserve">A função tem vários </w:t>
      </w:r>
      <w:proofErr w:type="spellStart"/>
      <w:r>
        <w:t>imputs</w:t>
      </w:r>
      <w:proofErr w:type="spellEnd"/>
      <w:r>
        <w:t xml:space="preserve"> e apenas </w:t>
      </w:r>
      <w:proofErr w:type="gramStart"/>
      <w:r>
        <w:t>uma output</w:t>
      </w:r>
      <w:proofErr w:type="gramEnd"/>
      <w:r>
        <w:t>.</w:t>
      </w:r>
    </w:p>
    <w:p w14:paraId="68027D4F" w14:textId="0E720A55" w:rsidR="00BF3BC0" w:rsidRDefault="00BF3BC0" w:rsidP="00257E38">
      <w:pPr>
        <w:ind w:left="360"/>
      </w:pPr>
      <w:r>
        <w:t xml:space="preserve">Quando se tem o </w:t>
      </w:r>
      <w:proofErr w:type="gramStart"/>
      <w:r>
        <w:t>programa  (</w:t>
      </w:r>
      <w:proofErr w:type="gramEnd"/>
      <w:r>
        <w:t xml:space="preserve">Project </w:t>
      </w:r>
      <w:proofErr w:type="spellStart"/>
      <w:r>
        <w:t>tree</w:t>
      </w:r>
      <w:proofErr w:type="spellEnd"/>
      <w:r>
        <w:t xml:space="preserve">), no GX WORKS3, gera-se um local </w:t>
      </w:r>
      <w:proofErr w:type="spellStart"/>
      <w:r>
        <w:t>label</w:t>
      </w:r>
      <w:proofErr w:type="spellEnd"/>
      <w:r>
        <w:t xml:space="preserve">. </w:t>
      </w:r>
    </w:p>
    <w:p w14:paraId="031AFBFD" w14:textId="4C9C402D" w:rsidR="00BF3BC0" w:rsidRDefault="00BF3BC0" w:rsidP="00BF3BC0">
      <w:pPr>
        <w:ind w:left="360"/>
      </w:pPr>
      <w:r>
        <w:t xml:space="preserve">O relé é quem fecha o contato em uma bobina eletromagnética. Podem ser normalmente </w:t>
      </w:r>
      <w:proofErr w:type="gramStart"/>
      <w:r>
        <w:t>aberto</w:t>
      </w:r>
      <w:proofErr w:type="gramEnd"/>
      <w:r>
        <w:t>, normalmente fechado.</w:t>
      </w:r>
    </w:p>
    <w:p w14:paraId="6A3169BB" w14:textId="58613795" w:rsidR="00BF3BC0" w:rsidRDefault="00BF3BC0" w:rsidP="00BF3BC0">
      <w:pPr>
        <w:pStyle w:val="PargrafodaLista"/>
        <w:numPr>
          <w:ilvl w:val="0"/>
          <w:numId w:val="6"/>
        </w:numPr>
      </w:pPr>
      <w:r>
        <w:t>Switch (Chave</w:t>
      </w:r>
      <w:r w:rsidR="006D50C0">
        <w:t xml:space="preserve"> </w:t>
      </w:r>
      <w:proofErr w:type="spellStart"/>
      <w:proofErr w:type="gramStart"/>
      <w:r w:rsidR="006D50C0">
        <w:t>Imput</w:t>
      </w:r>
      <w:proofErr w:type="spellEnd"/>
      <w:r w:rsidR="006D50C0">
        <w:t xml:space="preserve">  normalmente</w:t>
      </w:r>
      <w:proofErr w:type="gramEnd"/>
      <w:r w:rsidR="006D50C0">
        <w:t xml:space="preserve"> aberto</w:t>
      </w:r>
      <w:r>
        <w:t>)     I----</w:t>
      </w:r>
      <w:proofErr w:type="spellStart"/>
      <w:r>
        <w:t>I</w:t>
      </w:r>
      <w:proofErr w:type="spellEnd"/>
      <w:r>
        <w:t xml:space="preserve">   </w:t>
      </w:r>
      <w:proofErr w:type="spellStart"/>
      <w:r>
        <w:t>I</w:t>
      </w:r>
      <w:proofErr w:type="spellEnd"/>
      <w:r>
        <w:t>----</w:t>
      </w:r>
      <w:proofErr w:type="spellStart"/>
      <w:r>
        <w:t>I</w:t>
      </w:r>
      <w:proofErr w:type="spellEnd"/>
    </w:p>
    <w:p w14:paraId="1C5173DF" w14:textId="660850BB" w:rsidR="00BF3BC0" w:rsidRDefault="00BF3BC0" w:rsidP="00BF3BC0">
      <w:pPr>
        <w:pStyle w:val="PargrafodaLista"/>
        <w:numPr>
          <w:ilvl w:val="0"/>
          <w:numId w:val="6"/>
        </w:numPr>
      </w:pPr>
      <w:proofErr w:type="spellStart"/>
      <w:r>
        <w:t>Coil</w:t>
      </w:r>
      <w:proofErr w:type="spellEnd"/>
      <w:r>
        <w:t xml:space="preserve"> (Bobina</w:t>
      </w:r>
      <w:r w:rsidR="006D50C0">
        <w:t xml:space="preserve"> - </w:t>
      </w:r>
      <w:proofErr w:type="spellStart"/>
      <w:proofErr w:type="gramStart"/>
      <w:r w:rsidR="006D50C0">
        <w:t>OutPut</w:t>
      </w:r>
      <w:proofErr w:type="spellEnd"/>
      <w:r>
        <w:t>)  I</w:t>
      </w:r>
      <w:proofErr w:type="gramEnd"/>
      <w:r>
        <w:t>----(   )----I</w:t>
      </w:r>
    </w:p>
    <w:p w14:paraId="0FD20D37" w14:textId="4F38CC8C" w:rsidR="00BF3BC0" w:rsidRDefault="006D50C0" w:rsidP="00BF3BC0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42B5DE1" wp14:editId="579AB533">
                <wp:simplePos x="0" y="0"/>
                <wp:positionH relativeFrom="column">
                  <wp:posOffset>986409</wp:posOffset>
                </wp:positionH>
                <wp:positionV relativeFrom="paragraph">
                  <wp:posOffset>51689</wp:posOffset>
                </wp:positionV>
                <wp:extent cx="2360930" cy="1404620"/>
                <wp:effectExtent l="0" t="0" r="0" b="0"/>
                <wp:wrapNone/>
                <wp:docPr id="5285147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2606F" w14:textId="68D09865" w:rsidR="006D50C0" w:rsidRDefault="006D50C0">
                            <w:r>
                              <w:t>I----I/I----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B5DE1" id="_x0000_s1037" type="#_x0000_t202" style="position:absolute;left:0;text-align:left;margin-left:77.65pt;margin-top:4.05pt;width:185.9pt;height:110.6pt;z-index:251742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4s8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" stroked="f">
                <v:textbox style="mso-fit-shape-to-text:t">
                  <w:txbxContent>
                    <w:p w14:paraId="2C72606F" w14:textId="68D09865" w:rsidR="006D50C0" w:rsidRDefault="006D50C0">
                      <w:r>
                        <w:t>I----I/I----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3BC0">
        <w:t>NC (INC)</w:t>
      </w:r>
    </w:p>
    <w:p w14:paraId="56BCB57C" w14:textId="00621E80" w:rsidR="00BF3BC0" w:rsidRDefault="00BF3BC0" w:rsidP="00BF3BC0">
      <w:pPr>
        <w:pStyle w:val="PargrafodaLista"/>
        <w:numPr>
          <w:ilvl w:val="0"/>
          <w:numId w:val="6"/>
        </w:numPr>
      </w:pPr>
      <w:r>
        <w:t>NF (PT)</w:t>
      </w:r>
    </w:p>
    <w:p w14:paraId="3959D96E" w14:textId="67D57A3F" w:rsidR="00BF3BC0" w:rsidRDefault="006D50C0" w:rsidP="00257E38">
      <w:pPr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5D22B510" wp14:editId="65263F84">
                <wp:simplePos x="0" y="0"/>
                <wp:positionH relativeFrom="column">
                  <wp:posOffset>3418586</wp:posOffset>
                </wp:positionH>
                <wp:positionV relativeFrom="paragraph">
                  <wp:posOffset>-368554</wp:posOffset>
                </wp:positionV>
                <wp:extent cx="2221230" cy="762000"/>
                <wp:effectExtent l="0" t="0" r="0" b="0"/>
                <wp:wrapNone/>
                <wp:docPr id="59888858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1230" cy="762000"/>
                          <a:chOff x="0" y="0"/>
                          <a:chExt cx="2221230" cy="762000"/>
                        </a:xfrm>
                      </wpg:grpSpPr>
                      <wps:wsp>
                        <wps:cNvPr id="10677625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161C24" w14:textId="30EC87A8" w:rsidR="006D50C0" w:rsidRDefault="006D50C0" w:rsidP="006D50C0">
                              <w:r>
                                <w:t>I------I/I------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  <w:p w14:paraId="5D8580C0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8334416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" y="0"/>
                            <a:ext cx="216027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197831" w14:textId="77777777" w:rsidR="006D50C0" w:rsidRDefault="006D50C0" w:rsidP="006D50C0"/>
                            <w:p w14:paraId="28AC1A18" w14:textId="7ACA4DD9" w:rsidR="006D50C0" w:rsidRDefault="006D50C0" w:rsidP="006D50C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proofErr w:type="spellStart"/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  <w:proofErr w:type="spellEnd"/>
                            </w:p>
                            <w:p w14:paraId="6D71D831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22B510" id="Agrupar 1" o:spid="_x0000_s1038" style="position:absolute;left:0;text-align:left;margin-left:269.2pt;margin-top:-29pt;width:174.9pt;height:60pt;z-index:251747328" coordsize="222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">
                <v:shape id="_x0000_s1039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" stroked="f">
                  <v:textbox>
                    <w:txbxContent>
                      <w:p w14:paraId="74161C24" w14:textId="30EC87A8" w:rsidR="006D50C0" w:rsidRDefault="006D50C0" w:rsidP="006D50C0">
                        <w:r>
                          <w:t>I------I/I------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5D8580C0" w14:textId="77777777" w:rsidR="006D50C0" w:rsidRDefault="006D50C0" w:rsidP="006D50C0"/>
                    </w:txbxContent>
                  </v:textbox>
                </v:shape>
                <v:shape id="_x0000_s1040" type="#_x0000_t202" style="position:absolute;left:609;width:2160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" filled="f" stroked="f">
                  <v:textbox>
                    <w:txbxContent>
                      <w:p w14:paraId="3E197831" w14:textId="77777777" w:rsidR="006D50C0" w:rsidRDefault="006D50C0" w:rsidP="006D50C0"/>
                      <w:p w14:paraId="28AC1A18" w14:textId="7ACA4DD9" w:rsidR="006D50C0" w:rsidRDefault="006D50C0" w:rsidP="006D50C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6D71D831" w14:textId="77777777" w:rsidR="006D50C0" w:rsidRDefault="006D50C0" w:rsidP="006D50C0"/>
                    </w:txbxContent>
                  </v:textbox>
                </v:shape>
              </v:group>
            </w:pict>
          </mc:Fallback>
        </mc:AlternateContent>
      </w:r>
      <w:r>
        <w:t>Com os dois acionados, no paralelo, há um curto?</w:t>
      </w:r>
    </w:p>
    <w:p w14:paraId="445422B8" w14:textId="34D8C441" w:rsidR="006D50C0" w:rsidRDefault="006D50C0" w:rsidP="00257E38">
      <w:pPr>
        <w:ind w:left="360"/>
      </w:pPr>
      <w:r>
        <w:t>Processamento desperdiçado?</w:t>
      </w:r>
    </w:p>
    <w:p w14:paraId="15B8F923" w14:textId="211F91A7" w:rsidR="006D50C0" w:rsidRDefault="000B4330" w:rsidP="00257E38">
      <w:pPr>
        <w:ind w:left="360"/>
      </w:pPr>
      <w:r w:rsidRPr="000B4330">
        <w:rPr>
          <w:noProof/>
        </w:rPr>
        <w:drawing>
          <wp:anchor distT="0" distB="0" distL="114300" distR="114300" simplePos="0" relativeHeight="251748352" behindDoc="0" locked="0" layoutInCell="1" allowOverlap="1" wp14:anchorId="28A38DDE" wp14:editId="075F8A91">
            <wp:simplePos x="0" y="0"/>
            <wp:positionH relativeFrom="column">
              <wp:posOffset>2582799</wp:posOffset>
            </wp:positionH>
            <wp:positionV relativeFrom="paragraph">
              <wp:posOffset>247650</wp:posOffset>
            </wp:positionV>
            <wp:extent cx="1435100" cy="330200"/>
            <wp:effectExtent l="0" t="0" r="0" b="0"/>
            <wp:wrapNone/>
            <wp:docPr id="1320844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43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0C0">
        <w:t>Lógica Booleana. Lógica “OR” (Ou)</w:t>
      </w:r>
    </w:p>
    <w:p w14:paraId="388280A3" w14:textId="52774D9B" w:rsidR="006D50C0" w:rsidRDefault="000B4330" w:rsidP="00257E38">
      <w:pPr>
        <w:ind w:left="360"/>
      </w:pPr>
      <w:r>
        <w:t xml:space="preserve">00 </w:t>
      </w:r>
      <w:proofErr w:type="spellStart"/>
      <w:r>
        <w:t>true</w:t>
      </w:r>
      <w:proofErr w:type="spellEnd"/>
      <w:r>
        <w:t xml:space="preserve"> false?</w:t>
      </w:r>
    </w:p>
    <w:p w14:paraId="27A02553" w14:textId="497B80AA" w:rsidR="000B4330" w:rsidRDefault="000B4330" w:rsidP="00257E38">
      <w:pPr>
        <w:ind w:left="360"/>
        <w:rPr>
          <w:noProof/>
        </w:rPr>
      </w:pPr>
      <w:r>
        <w:t>S (Shift)</w:t>
      </w:r>
      <w:r>
        <w:rPr>
          <w:noProof/>
        </w:rPr>
        <w:t xml:space="preserve">: Inicia ligado, </w:t>
      </w:r>
    </w:p>
    <w:p w14:paraId="430D284C" w14:textId="7FA67578" w:rsidR="000B4330" w:rsidRDefault="000B4330" w:rsidP="00257E38">
      <w:pPr>
        <w:ind w:left="360"/>
        <w:rPr>
          <w:noProof/>
        </w:rPr>
      </w:pPr>
      <w:r>
        <w:rPr>
          <w:noProof/>
        </w:rPr>
        <w:t>And/ e/ multiplicação</w:t>
      </w:r>
    </w:p>
    <w:p w14:paraId="57A1AFF0" w14:textId="2C8E65DC" w:rsidR="000B4330" w:rsidRDefault="000B4330" w:rsidP="00257E38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6A26D660" wp14:editId="77538775">
                <wp:simplePos x="0" y="0"/>
                <wp:positionH relativeFrom="column">
                  <wp:posOffset>156845</wp:posOffset>
                </wp:positionH>
                <wp:positionV relativeFrom="paragraph">
                  <wp:posOffset>7620</wp:posOffset>
                </wp:positionV>
                <wp:extent cx="938530" cy="310515"/>
                <wp:effectExtent l="0" t="0" r="0" b="0"/>
                <wp:wrapNone/>
                <wp:docPr id="2115444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2A5A7" w14:textId="53316CB3" w:rsidR="000B4330" w:rsidRDefault="000B433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A1×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6D660" id="_x0000_s1041" type="#_x0000_t202" style="position:absolute;left:0;text-align:left;margin-left:12.35pt;margin-top:.6pt;width:73.9pt;height:24.4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" filled="f" stroked="f">
                <v:textbox>
                  <w:txbxContent>
                    <w:p w14:paraId="0832A5A7" w14:textId="53316CB3" w:rsidR="000B4330" w:rsidRDefault="000B4330"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A1×</m:t>
                          </m:r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2068B4A" w14:textId="49B4549A" w:rsidR="000B4330" w:rsidRDefault="000B4330" w:rsidP="000B4330">
      <w:pPr>
        <w:rPr>
          <w:noProof/>
        </w:rPr>
      </w:pPr>
      <w:r>
        <w:t xml:space="preserve">    I----</w:t>
      </w:r>
      <w:proofErr w:type="spellStart"/>
      <w:r>
        <w:t>I</w:t>
      </w:r>
      <w:proofErr w:type="spellEnd"/>
      <w:r>
        <w:t xml:space="preserve">   </w:t>
      </w:r>
      <w:proofErr w:type="spellStart"/>
      <w:r>
        <w:t>I</w:t>
      </w:r>
      <w:proofErr w:type="spellEnd"/>
      <w:r>
        <w:t>--------</w:t>
      </w:r>
      <w:proofErr w:type="spellStart"/>
      <w:r>
        <w:t>I</w:t>
      </w:r>
      <w:proofErr w:type="spellEnd"/>
      <w:r>
        <w:t xml:space="preserve"> /I----</w:t>
      </w:r>
      <w:proofErr w:type="spellStart"/>
      <w:r>
        <w:t>I</w:t>
      </w:r>
      <w:proofErr w:type="spellEnd"/>
      <w:r>
        <w:rPr>
          <w:noProof/>
        </w:rPr>
        <w:t xml:space="preserve"> </w:t>
      </w:r>
    </w:p>
    <w:p w14:paraId="19FC05E1" w14:textId="29FBB7A4" w:rsidR="000B4330" w:rsidRDefault="000B4330" w:rsidP="000B4330">
      <w:pPr>
        <w:rPr>
          <w:noProof/>
        </w:rPr>
      </w:pPr>
      <w:r>
        <w:rPr>
          <w:noProof/>
        </w:rPr>
        <w:t>0*0=0</w:t>
      </w:r>
    </w:p>
    <w:p w14:paraId="658EC0DE" w14:textId="4DB8C651" w:rsidR="000B4330" w:rsidRDefault="000B4330" w:rsidP="000B4330">
      <w:pPr>
        <w:rPr>
          <w:noProof/>
        </w:rPr>
      </w:pPr>
      <w:r>
        <w:rPr>
          <w:noProof/>
        </w:rPr>
        <w:t>1*0=1</w:t>
      </w:r>
    </w:p>
    <w:p w14:paraId="1BF46D3C" w14:textId="2FB600D6" w:rsidR="000B4330" w:rsidRDefault="000B4330" w:rsidP="000B4330">
      <w:pPr>
        <w:rPr>
          <w:noProof/>
        </w:rPr>
      </w:pPr>
      <w:r>
        <w:rPr>
          <w:noProof/>
        </w:rPr>
        <w:t>0*1=1</w:t>
      </w:r>
    </w:p>
    <w:p w14:paraId="56855D66" w14:textId="2ACA22BE" w:rsidR="000B4330" w:rsidRDefault="000B4330" w:rsidP="000B4330">
      <w:pPr>
        <w:rPr>
          <w:noProof/>
        </w:rPr>
      </w:pPr>
      <w:r>
        <w:rPr>
          <w:noProof/>
        </w:rPr>
        <w:t>1*1=0</w:t>
      </w:r>
    </w:p>
    <w:p w14:paraId="3B379A63" w14:textId="6DE68229" w:rsidR="007840F3" w:rsidRDefault="00FB0080" w:rsidP="000B43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25C7D39" wp14:editId="100E8B55">
                <wp:simplePos x="0" y="0"/>
                <wp:positionH relativeFrom="column">
                  <wp:posOffset>138938</wp:posOffset>
                </wp:positionH>
                <wp:positionV relativeFrom="paragraph">
                  <wp:posOffset>177038</wp:posOffset>
                </wp:positionV>
                <wp:extent cx="938530" cy="621792"/>
                <wp:effectExtent l="0" t="0" r="0" b="0"/>
                <wp:wrapNone/>
                <wp:docPr id="8956428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6217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EEACB" w14:textId="77777777" w:rsidR="00FB0080" w:rsidRPr="00FB0080" w:rsidRDefault="00FB0080" w:rsidP="00FB008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</m:t>
                                </m:r>
                              </m:oMath>
                            </m:oMathPara>
                          </w:p>
                          <w:p w14:paraId="2EB381D4" w14:textId="0ABAC0B1" w:rsidR="00FB0080" w:rsidRDefault="00FB0080" w:rsidP="00FB0080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C7D39" id="_x0000_s1042" type="#_x0000_t202" style="position:absolute;margin-left:10.95pt;margin-top:13.95pt;width:73.9pt;height:48.9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" filled="f" stroked="f">
                <v:textbox>
                  <w:txbxContent>
                    <w:p w14:paraId="397EEACB" w14:textId="77777777" w:rsidR="00FB0080" w:rsidRPr="00FB0080" w:rsidRDefault="00FB0080" w:rsidP="00FB0080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</m:t>
                          </m:r>
                        </m:oMath>
                      </m:oMathPara>
                    </w:p>
                    <w:p w14:paraId="2EB381D4" w14:textId="0ABAC0B1" w:rsidR="00FB0080" w:rsidRDefault="00FB0080" w:rsidP="00FB0080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87E784F" wp14:editId="5A8088D7">
                <wp:simplePos x="0" y="0"/>
                <wp:positionH relativeFrom="margin">
                  <wp:posOffset>4953</wp:posOffset>
                </wp:positionH>
                <wp:positionV relativeFrom="paragraph">
                  <wp:posOffset>274955</wp:posOffset>
                </wp:positionV>
                <wp:extent cx="2227326" cy="493776"/>
                <wp:effectExtent l="0" t="0" r="0" b="1905"/>
                <wp:wrapNone/>
                <wp:docPr id="1366562037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7326" cy="493776"/>
                          <a:chOff x="0" y="268224"/>
                          <a:chExt cx="2227326" cy="493776"/>
                        </a:xfrm>
                      </wpg:grpSpPr>
                      <wps:wsp>
                        <wps:cNvPr id="127054656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BB5258" w14:textId="7A84D68B" w:rsidR="00FB0080" w:rsidRDefault="00FB0080" w:rsidP="00FB0080">
                              <w:r>
                                <w:t>I------</w:t>
                              </w:r>
                              <w:proofErr w:type="spellStart"/>
                              <w:proofErr w:type="gram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proofErr w:type="gramEnd"/>
                              <w:r>
                                <w:t>------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</w:p>
                            <w:p w14:paraId="6152D9CD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76497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" y="377952"/>
                            <a:ext cx="2160270" cy="384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BB26DD" w14:textId="77777777" w:rsidR="00FB0080" w:rsidRDefault="00FB0080" w:rsidP="00FB008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proofErr w:type="spellStart"/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  <w:proofErr w:type="spellEnd"/>
                            </w:p>
                            <w:p w14:paraId="43CED137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E784F" id="_x0000_s1043" style="position:absolute;margin-left:.4pt;margin-top:21.65pt;width:175.4pt;height:38.9pt;z-index:251752448;mso-position-horizontal-relative:margin;mso-width-relative:margin;mso-height-relative:margin" coordorigin=",2682" coordsize="22273,4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">
                <v:shape id="_x0000_s1044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" stroked="f">
                  <v:textbox>
                    <w:txbxContent>
                      <w:p w14:paraId="44BB5258" w14:textId="7A84D68B" w:rsidR="00FB0080" w:rsidRDefault="00FB0080" w:rsidP="00FB0080">
                        <w:r>
                          <w:t>I------</w:t>
                        </w:r>
                        <w:proofErr w:type="spellStart"/>
                        <w:proofErr w:type="gramStart"/>
                        <w:r>
                          <w:t>I</w:t>
                        </w:r>
                        <w:proofErr w:type="spellEnd"/>
                        <w:r>
                          <w:t xml:space="preserve"> 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proofErr w:type="gramEnd"/>
                        <w:r>
                          <w:t>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6152D9CD" w14:textId="77777777" w:rsidR="00FB0080" w:rsidRDefault="00FB0080" w:rsidP="00FB0080"/>
                    </w:txbxContent>
                  </v:textbox>
                </v:shape>
                <v:shape id="_x0000_s1045" type="#_x0000_t202" style="position:absolute;left:670;top:3779;width:21603;height:3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" filled="f" stroked="f">
                  <v:textbox>
                    <w:txbxContent>
                      <w:p w14:paraId="41BB26DD" w14:textId="77777777" w:rsidR="00FB0080" w:rsidRDefault="00FB0080" w:rsidP="00FB008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43CED137" w14:textId="77777777" w:rsidR="00FB0080" w:rsidRDefault="00FB0080" w:rsidP="00FB0080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1A7B871" w14:textId="77777777" w:rsidR="00FB0080" w:rsidRDefault="00FB0080" w:rsidP="007840F3"/>
    <w:p w14:paraId="2D1D641E" w14:textId="77777777" w:rsidR="00FB0080" w:rsidRDefault="00FB0080" w:rsidP="007840F3"/>
    <w:p w14:paraId="427C9EBD" w14:textId="7A5BC18E" w:rsidR="007840F3" w:rsidRDefault="007840F3" w:rsidP="007840F3">
      <w:pPr>
        <w:rPr>
          <w:noProof/>
        </w:rPr>
      </w:pPr>
      <w:r>
        <w:rPr>
          <w:noProof/>
        </w:rPr>
        <w:t>0*0=0</w:t>
      </w:r>
    </w:p>
    <w:p w14:paraId="41E28E74" w14:textId="77777777" w:rsidR="007840F3" w:rsidRDefault="007840F3" w:rsidP="007840F3">
      <w:pPr>
        <w:rPr>
          <w:noProof/>
        </w:rPr>
      </w:pPr>
      <w:r>
        <w:rPr>
          <w:noProof/>
        </w:rPr>
        <w:t>1*0=1</w:t>
      </w:r>
    </w:p>
    <w:p w14:paraId="2B7FD128" w14:textId="77777777" w:rsidR="007840F3" w:rsidRDefault="007840F3" w:rsidP="007840F3">
      <w:pPr>
        <w:rPr>
          <w:noProof/>
        </w:rPr>
      </w:pPr>
      <w:r>
        <w:rPr>
          <w:noProof/>
        </w:rPr>
        <w:t>0*1=1</w:t>
      </w:r>
    </w:p>
    <w:p w14:paraId="147F711B" w14:textId="5A5215FE" w:rsidR="00FB0080" w:rsidRDefault="007840F3" w:rsidP="007840F3">
      <w:pPr>
        <w:rPr>
          <w:noProof/>
        </w:rPr>
      </w:pPr>
      <w:r>
        <w:rPr>
          <w:noProof/>
        </w:rPr>
        <w:t>1*1=0</w:t>
      </w:r>
    </w:p>
    <w:p w14:paraId="6E146F5F" w14:textId="77777777" w:rsidR="00FB0080" w:rsidRDefault="00FB0080" w:rsidP="007840F3">
      <w:pPr>
        <w:rPr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FB0080" w14:paraId="5D91B296" w14:textId="77777777" w:rsidTr="00FB0080">
        <w:tc>
          <w:tcPr>
            <w:tcW w:w="2123" w:type="dxa"/>
          </w:tcPr>
          <w:p w14:paraId="19C07E10" w14:textId="595C4C97" w:rsidR="00FB0080" w:rsidRDefault="00FB0080" w:rsidP="007840F3">
            <w:r>
              <w:t>A1</w:t>
            </w:r>
          </w:p>
        </w:tc>
        <w:tc>
          <w:tcPr>
            <w:tcW w:w="2123" w:type="dxa"/>
          </w:tcPr>
          <w:p w14:paraId="08B0E330" w14:textId="3DEB2EA1" w:rsidR="00FB0080" w:rsidRDefault="00FB0080" w:rsidP="007840F3">
            <w:r>
              <w:t>A2</w:t>
            </w:r>
          </w:p>
        </w:tc>
        <w:tc>
          <w:tcPr>
            <w:tcW w:w="2124" w:type="dxa"/>
          </w:tcPr>
          <w:p w14:paraId="050864D5" w14:textId="135AB17E" w:rsidR="00FB0080" w:rsidRDefault="00FB0080" w:rsidP="007840F3">
            <w:r>
              <w:t>OUT</w:t>
            </w:r>
          </w:p>
        </w:tc>
      </w:tr>
      <w:tr w:rsidR="00FB0080" w14:paraId="2B464F74" w14:textId="77777777" w:rsidTr="00FB0080">
        <w:tc>
          <w:tcPr>
            <w:tcW w:w="2123" w:type="dxa"/>
          </w:tcPr>
          <w:p w14:paraId="397D1F4D" w14:textId="77777777" w:rsidR="00FB0080" w:rsidRDefault="00FB0080" w:rsidP="007840F3"/>
        </w:tc>
        <w:tc>
          <w:tcPr>
            <w:tcW w:w="2123" w:type="dxa"/>
          </w:tcPr>
          <w:p w14:paraId="10269BA7" w14:textId="77777777" w:rsidR="00FB0080" w:rsidRDefault="00FB0080" w:rsidP="007840F3"/>
        </w:tc>
        <w:tc>
          <w:tcPr>
            <w:tcW w:w="2124" w:type="dxa"/>
          </w:tcPr>
          <w:p w14:paraId="342DFE81" w14:textId="77777777" w:rsidR="00FB0080" w:rsidRDefault="00FB0080" w:rsidP="007840F3"/>
        </w:tc>
      </w:tr>
      <w:tr w:rsidR="00FB0080" w14:paraId="33576D70" w14:textId="77777777" w:rsidTr="00FB0080">
        <w:tc>
          <w:tcPr>
            <w:tcW w:w="2123" w:type="dxa"/>
          </w:tcPr>
          <w:p w14:paraId="4362D488" w14:textId="77777777" w:rsidR="00FB0080" w:rsidRDefault="00FB0080" w:rsidP="007840F3"/>
        </w:tc>
        <w:tc>
          <w:tcPr>
            <w:tcW w:w="2123" w:type="dxa"/>
          </w:tcPr>
          <w:p w14:paraId="41803282" w14:textId="77777777" w:rsidR="00FB0080" w:rsidRDefault="00FB0080" w:rsidP="007840F3"/>
        </w:tc>
        <w:tc>
          <w:tcPr>
            <w:tcW w:w="2124" w:type="dxa"/>
          </w:tcPr>
          <w:p w14:paraId="6E1E7B8B" w14:textId="77777777" w:rsidR="00FB0080" w:rsidRDefault="00FB0080" w:rsidP="007840F3"/>
        </w:tc>
      </w:tr>
      <w:tr w:rsidR="00FB0080" w14:paraId="0DAC5C53" w14:textId="77777777" w:rsidTr="00FB0080">
        <w:tc>
          <w:tcPr>
            <w:tcW w:w="2123" w:type="dxa"/>
          </w:tcPr>
          <w:p w14:paraId="3C0E2546" w14:textId="77777777" w:rsidR="00FB0080" w:rsidRDefault="00FB0080" w:rsidP="007840F3"/>
        </w:tc>
        <w:tc>
          <w:tcPr>
            <w:tcW w:w="2123" w:type="dxa"/>
          </w:tcPr>
          <w:p w14:paraId="05B8C221" w14:textId="77777777" w:rsidR="00FB0080" w:rsidRDefault="00FB0080" w:rsidP="007840F3"/>
        </w:tc>
        <w:tc>
          <w:tcPr>
            <w:tcW w:w="2124" w:type="dxa"/>
          </w:tcPr>
          <w:p w14:paraId="1BFC1B58" w14:textId="77777777" w:rsidR="00FB0080" w:rsidRDefault="00FB0080" w:rsidP="007840F3"/>
        </w:tc>
      </w:tr>
      <w:tr w:rsidR="00FB0080" w14:paraId="1D76548D" w14:textId="77777777" w:rsidTr="00FB0080">
        <w:tc>
          <w:tcPr>
            <w:tcW w:w="2123" w:type="dxa"/>
          </w:tcPr>
          <w:p w14:paraId="285E95C6" w14:textId="77777777" w:rsidR="00FB0080" w:rsidRDefault="00FB0080" w:rsidP="007840F3"/>
        </w:tc>
        <w:tc>
          <w:tcPr>
            <w:tcW w:w="2123" w:type="dxa"/>
          </w:tcPr>
          <w:p w14:paraId="4FA49A8E" w14:textId="77777777" w:rsidR="00FB0080" w:rsidRDefault="00FB0080" w:rsidP="007840F3"/>
        </w:tc>
        <w:tc>
          <w:tcPr>
            <w:tcW w:w="2124" w:type="dxa"/>
          </w:tcPr>
          <w:p w14:paraId="78CA1A51" w14:textId="77777777" w:rsidR="00FB0080" w:rsidRDefault="00FB0080" w:rsidP="007840F3"/>
        </w:tc>
      </w:tr>
    </w:tbl>
    <w:p w14:paraId="5488AA80" w14:textId="77777777" w:rsidR="00FB0080" w:rsidRDefault="00FB0080" w:rsidP="007840F3"/>
    <w:p w14:paraId="246B3FB6" w14:textId="3FFC1250" w:rsidR="00FB0080" w:rsidRDefault="00FB0080" w:rsidP="007840F3">
      <w:r w:rsidRPr="00FB0080">
        <w:rPr>
          <w:noProof/>
        </w:rPr>
        <w:drawing>
          <wp:inline distT="0" distB="0" distL="0" distR="0" wp14:anchorId="44575AE8" wp14:editId="664759EF">
            <wp:extent cx="1943200" cy="596931"/>
            <wp:effectExtent l="0" t="0" r="0" b="0"/>
            <wp:docPr id="1761796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6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B3BB" w14:textId="69E16D85" w:rsidR="00712968" w:rsidRDefault="00712968" w:rsidP="007840F3">
      <w:r w:rsidRPr="00712968">
        <w:rPr>
          <w:noProof/>
        </w:rPr>
        <w:lastRenderedPageBreak/>
        <w:drawing>
          <wp:inline distT="0" distB="0" distL="0" distR="0" wp14:anchorId="08337DC8" wp14:editId="5B5F174F">
            <wp:extent cx="5400040" cy="2297430"/>
            <wp:effectExtent l="0" t="0" r="0" b="7620"/>
            <wp:docPr id="1055172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2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C4DD" w14:textId="2B58F223" w:rsidR="00712968" w:rsidRDefault="00712968" w:rsidP="007840F3">
      <w:r>
        <w:t>Deve-se inserir M0 e M1 (entrada e saída)</w:t>
      </w:r>
    </w:p>
    <w:p w14:paraId="6143C06C" w14:textId="33A59F58" w:rsidR="00712968" w:rsidRDefault="00712968" w:rsidP="007840F3">
      <w:r w:rsidRPr="00712968">
        <w:rPr>
          <w:noProof/>
        </w:rPr>
        <w:drawing>
          <wp:inline distT="0" distB="0" distL="0" distR="0" wp14:anchorId="73DEC77C" wp14:editId="5EAB7B62">
            <wp:extent cx="5400040" cy="1287780"/>
            <wp:effectExtent l="0" t="0" r="0" b="7620"/>
            <wp:docPr id="396465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65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F25A" w14:textId="6F3994C0" w:rsidR="00712968" w:rsidRDefault="00712968" w:rsidP="007840F3">
      <w:r>
        <w:t>Após isso fazemos a simulação com o CLP, e com “</w:t>
      </w:r>
      <w:proofErr w:type="spellStart"/>
      <w:r>
        <w:t>Shift+Enter</w:t>
      </w:r>
      <w:proofErr w:type="spellEnd"/>
      <w:r>
        <w:t>”, acionamos a entrada M0.</w:t>
      </w:r>
    </w:p>
    <w:p w14:paraId="3A86D728" w14:textId="7C69A0D7" w:rsidR="00712968" w:rsidRDefault="00712968" w:rsidP="007840F3">
      <w:r w:rsidRPr="00712968">
        <w:rPr>
          <w:noProof/>
        </w:rPr>
        <w:drawing>
          <wp:inline distT="0" distB="0" distL="0" distR="0" wp14:anchorId="7B4C615F" wp14:editId="2ADC65BC">
            <wp:extent cx="5400040" cy="3561715"/>
            <wp:effectExtent l="0" t="0" r="0" b="635"/>
            <wp:docPr id="522930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30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D1C" w14:textId="77777777" w:rsidR="007840F3" w:rsidRDefault="007840F3" w:rsidP="000B4330"/>
    <w:p w14:paraId="244CED72" w14:textId="73818C7D" w:rsidR="00DC5762" w:rsidRDefault="00DC5762" w:rsidP="00210E4D"/>
    <w:p w14:paraId="041D3F4F" w14:textId="77777777" w:rsidR="00DC5762" w:rsidRDefault="00DC5762" w:rsidP="00210E4D"/>
    <w:p w14:paraId="059B15D5" w14:textId="77777777" w:rsidR="00210E4D" w:rsidRDefault="00210E4D" w:rsidP="00210E4D"/>
    <w:p w14:paraId="28BFB5E1" w14:textId="77784077" w:rsidR="00210E4D" w:rsidRDefault="00680336" w:rsidP="00210E4D">
      <w:r w:rsidRPr="00680336">
        <w:rPr>
          <w:noProof/>
        </w:rPr>
        <w:drawing>
          <wp:inline distT="0" distB="0" distL="0" distR="0" wp14:anchorId="5B4E14FB" wp14:editId="04F160E0">
            <wp:extent cx="3011060" cy="5413248"/>
            <wp:effectExtent l="0" t="0" r="0" b="0"/>
            <wp:docPr id="1352629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9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5900" cy="54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771" w14:textId="09D65758" w:rsidR="00680336" w:rsidRDefault="00680336" w:rsidP="00210E4D">
      <w:r>
        <w:t xml:space="preserve">Não </w:t>
      </w:r>
      <w:proofErr w:type="gramStart"/>
      <w:r>
        <w:t>deve-se</w:t>
      </w:r>
      <w:proofErr w:type="gramEnd"/>
      <w:r>
        <w:t xml:space="preserve"> usar L com variável, ele só aceita a linha principal para ir até a saída.</w:t>
      </w:r>
    </w:p>
    <w:p w14:paraId="751B61FD" w14:textId="1C8E8A1E" w:rsidR="00210E4D" w:rsidRDefault="00680336" w:rsidP="00210E4D">
      <w:r>
        <w:t>SELO</w:t>
      </w:r>
    </w:p>
    <w:p w14:paraId="249F4E1C" w14:textId="5DD538E4" w:rsidR="00B43CFD" w:rsidRDefault="00B43CFD" w:rsidP="00210E4D">
      <w:r>
        <w:t>28/09/2023</w:t>
      </w:r>
    </w:p>
    <w:p w14:paraId="5825F4AB" w14:textId="628DA526" w:rsidR="00B43CFD" w:rsidRDefault="00B43CFD" w:rsidP="00210E4D">
      <w:r>
        <w:t>Existe uma área que não é considerada antes de iniciar a carga no processo.</w:t>
      </w:r>
    </w:p>
    <w:p w14:paraId="42D5FD3B" w14:textId="608E1C59" w:rsidR="00B43CFD" w:rsidRDefault="00B43CFD" w:rsidP="00210E4D">
      <w:r>
        <w:t>Detecção por borda.  0,1 (FALSE/TRUE)</w:t>
      </w:r>
    </w:p>
    <w:p w14:paraId="15783336" w14:textId="07FAD0D4" w:rsidR="00B43CFD" w:rsidRDefault="00A91123" w:rsidP="00B43CFD">
      <w:r>
        <w:rPr>
          <w:noProof/>
        </w:rPr>
        <w:drawing>
          <wp:anchor distT="0" distB="0" distL="114300" distR="114300" simplePos="0" relativeHeight="251757568" behindDoc="0" locked="0" layoutInCell="1" allowOverlap="1" wp14:anchorId="33CEDC5C" wp14:editId="4697EC84">
            <wp:simplePos x="0" y="0"/>
            <wp:positionH relativeFrom="column">
              <wp:posOffset>3479381</wp:posOffset>
            </wp:positionH>
            <wp:positionV relativeFrom="paragraph">
              <wp:posOffset>3175</wp:posOffset>
            </wp:positionV>
            <wp:extent cx="2670468" cy="1212788"/>
            <wp:effectExtent l="0" t="0" r="0" b="6985"/>
            <wp:wrapNone/>
            <wp:docPr id="985790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78" cy="121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CFD">
        <w:t>I----</w:t>
      </w:r>
      <w:proofErr w:type="spellStart"/>
      <w:proofErr w:type="gramStart"/>
      <w:r w:rsidR="00B43CFD">
        <w:t>I</w:t>
      </w:r>
      <w:proofErr w:type="spellEnd"/>
      <w:r w:rsidR="00B43CFD">
        <w:t xml:space="preserve">  </w:t>
      </w:r>
      <w:r w:rsidR="00B43CFD" w:rsidRPr="00B43CFD">
        <w:t>↑</w:t>
      </w:r>
      <w:proofErr w:type="gramEnd"/>
      <w:r w:rsidR="00B43CFD">
        <w:t xml:space="preserve"> I----</w:t>
      </w:r>
      <w:proofErr w:type="spellStart"/>
      <w:r w:rsidR="00B43CFD">
        <w:t>I</w:t>
      </w:r>
      <w:proofErr w:type="spellEnd"/>
      <w:r w:rsidR="00B43CFD">
        <w:t xml:space="preserve">                                                  </w:t>
      </w:r>
      <w:proofErr w:type="spellStart"/>
      <w:r w:rsidR="00B43CFD">
        <w:t>I</w:t>
      </w:r>
      <w:proofErr w:type="spellEnd"/>
      <w:r w:rsidR="00B43CFD">
        <w:t>----</w:t>
      </w:r>
      <w:proofErr w:type="spellStart"/>
      <w:r w:rsidR="00B43CFD">
        <w:t>I</w:t>
      </w:r>
      <w:proofErr w:type="spellEnd"/>
      <w:r w:rsidR="00B43CFD">
        <w:t xml:space="preserve">  </w:t>
      </w:r>
      <w:r w:rsidR="00B43CFD" w:rsidRPr="00B43CFD">
        <w:t>↓</w:t>
      </w:r>
      <w:r w:rsidR="00B43CFD">
        <w:t xml:space="preserve"> I----</w:t>
      </w:r>
      <w:proofErr w:type="spellStart"/>
      <w:r w:rsidR="00B43CFD">
        <w:t>I</w:t>
      </w:r>
      <w:proofErr w:type="spellEnd"/>
    </w:p>
    <w:p w14:paraId="3FC0649F" w14:textId="5C4D1CAE" w:rsidR="00B43CFD" w:rsidRDefault="00B43CFD" w:rsidP="00B43C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3659F4C" wp14:editId="1903EC96">
                <wp:simplePos x="0" y="0"/>
                <wp:positionH relativeFrom="column">
                  <wp:posOffset>-263779</wp:posOffset>
                </wp:positionH>
                <wp:positionV relativeFrom="paragraph">
                  <wp:posOffset>79248</wp:posOffset>
                </wp:positionV>
                <wp:extent cx="2360930" cy="1404620"/>
                <wp:effectExtent l="0" t="0" r="22860" b="11430"/>
                <wp:wrapSquare wrapText="bothSides"/>
                <wp:docPr id="2074286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1DAF" w14:textId="4D45CBBC" w:rsidR="00B43CFD" w:rsidRDefault="00B43CFD">
                            <w:r>
                              <w:t xml:space="preserve">Todo liga e desliga irá observar esse elemento acima. Gera-se os </w:t>
                            </w:r>
                            <w:proofErr w:type="spellStart"/>
                            <w:r>
                              <w:t>clocks</w:t>
                            </w:r>
                            <w:proofErr w:type="spellEnd"/>
                            <w:r>
                              <w:t xml:space="preserve"> (0101010100101). Lógica Inversa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659F4C" id="_x0000_s1046" type="#_x0000_t202" style="position:absolute;margin-left:-20.75pt;margin-top:6.25pt;width:185.9pt;height:110.6pt;z-index:2517565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eyFg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">
                <v:textbox style="mso-fit-shape-to-text:t">
                  <w:txbxContent>
                    <w:p w14:paraId="400E1DAF" w14:textId="4D45CBBC" w:rsidR="00B43CFD" w:rsidRDefault="00B43CFD">
                      <w:r>
                        <w:t xml:space="preserve">Todo liga e desliga irá observar esse elemento acima. Gera-se os </w:t>
                      </w:r>
                      <w:proofErr w:type="spellStart"/>
                      <w:r>
                        <w:t>clocks</w:t>
                      </w:r>
                      <w:proofErr w:type="spellEnd"/>
                      <w:r>
                        <w:t xml:space="preserve"> (0101010100101). Lógica Inversa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F31069" w14:textId="3F5157B7" w:rsidR="00B43CFD" w:rsidRDefault="00B43CFD" w:rsidP="00210E4D"/>
    <w:p w14:paraId="139D5B7C" w14:textId="77777777" w:rsidR="00B43CFD" w:rsidRDefault="00B43CFD" w:rsidP="00210E4D"/>
    <w:p w14:paraId="144AE5F0" w14:textId="47E8B1D5" w:rsidR="00B43CFD" w:rsidRDefault="00B43CFD" w:rsidP="00210E4D"/>
    <w:p w14:paraId="4B2B0C34" w14:textId="7ADCE99B" w:rsidR="00B43CFD" w:rsidRDefault="00B43CFD" w:rsidP="00210E4D">
      <w:r>
        <w:t>Borda de subida e borda de descid</w:t>
      </w:r>
      <w:r w:rsidR="00A91123">
        <w:t xml:space="preserve">a, indicam apenas um pulso. </w:t>
      </w:r>
    </w:p>
    <w:p w14:paraId="51E8DBFB" w14:textId="4FE2C851" w:rsidR="00A91123" w:rsidRDefault="00A91123" w:rsidP="00371098">
      <w:pPr>
        <w:pStyle w:val="PargrafodaLista"/>
      </w:pPr>
      <w:r>
        <w:lastRenderedPageBreak/>
        <w:t xml:space="preserve">Funções Set F7 </w:t>
      </w:r>
      <w:proofErr w:type="spellStart"/>
      <w:r w:rsidR="00371098">
        <w:t>f</w:t>
      </w:r>
      <w:r>
        <w:t>e</w:t>
      </w:r>
      <w:proofErr w:type="spellEnd"/>
      <w:r>
        <w:t xml:space="preserve"> Reset (tem prioridade)</w:t>
      </w:r>
    </w:p>
    <w:p w14:paraId="71A18299" w14:textId="3D4E155C" w:rsidR="00A91123" w:rsidRDefault="00371098" w:rsidP="00A91123">
      <w:pPr>
        <w:pStyle w:val="PargrafodaLista"/>
        <w:numPr>
          <w:ilvl w:val="0"/>
          <w:numId w:val="9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9B9BA36" wp14:editId="59839E7F">
                <wp:simplePos x="0" y="0"/>
                <wp:positionH relativeFrom="column">
                  <wp:posOffset>1016889</wp:posOffset>
                </wp:positionH>
                <wp:positionV relativeFrom="paragraph">
                  <wp:posOffset>134493</wp:posOffset>
                </wp:positionV>
                <wp:extent cx="2160270" cy="700786"/>
                <wp:effectExtent l="0" t="0" r="0" b="4445"/>
                <wp:wrapNone/>
                <wp:docPr id="1239127836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270" cy="700786"/>
                          <a:chOff x="0" y="0"/>
                          <a:chExt cx="2160270" cy="700786"/>
                        </a:xfrm>
                      </wpg:grpSpPr>
                      <wpg:grpSp>
                        <wpg:cNvPr id="1806160603" name="Agrupar 1"/>
                        <wpg:cNvGrpSpPr/>
                        <wpg:grpSpPr>
                          <a:xfrm>
                            <a:off x="0" y="176784"/>
                            <a:ext cx="2160270" cy="524002"/>
                            <a:chOff x="0" y="268224"/>
                            <a:chExt cx="2160270" cy="524406"/>
                          </a:xfrm>
                        </wpg:grpSpPr>
                        <wps:wsp>
                          <wps:cNvPr id="32959314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8224"/>
                              <a:ext cx="2160270" cy="3409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A32871" w14:textId="298E6B09" w:rsidR="00A91123" w:rsidRDefault="00A91123" w:rsidP="00A91123">
                                <w:r>
                                  <w:t>I------</w:t>
                                </w:r>
                                <w:proofErr w:type="spellStart"/>
                                <w:proofErr w:type="gramStart"/>
                                <w:r>
                                  <w:t>I</w:t>
                                </w:r>
                                <w:proofErr w:type="spellEnd"/>
                                <w:r>
                                  <w:t xml:space="preserve">  </w:t>
                                </w:r>
                                <w:proofErr w:type="spellStart"/>
                                <w:r>
                                  <w:t>I</w:t>
                                </w:r>
                                <w:proofErr w:type="spellEnd"/>
                                <w:proofErr w:type="gramEnd"/>
                                <w:r>
                                  <w:t>---------------(  )--------I</w:t>
                                </w:r>
                              </w:p>
                              <w:p w14:paraId="7B53589B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1879965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64" y="365835"/>
                              <a:ext cx="1365504" cy="426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A314D0" w14:textId="2B1B07B1" w:rsidR="00A91123" w:rsidRDefault="00A91123" w:rsidP="00A91123">
                                <w:r w:rsidRPr="006D50C0">
                                  <w:rPr>
                                    <w:sz w:val="44"/>
                                    <w:szCs w:val="44"/>
                                  </w:rPr>
                                  <w:t>I</w:t>
                                </w:r>
                                <w:r>
                                  <w:t>----</w:t>
                                </w:r>
                                <w:proofErr w:type="spellStart"/>
                                <w:proofErr w:type="gramStart"/>
                                <w:r>
                                  <w:t>I</w:t>
                                </w:r>
                                <w:proofErr w:type="spellEnd"/>
                                <w:r>
                                  <w:t xml:space="preserve">  </w:t>
                                </w:r>
                                <w:proofErr w:type="spellStart"/>
                                <w:r>
                                  <w:t>I</w:t>
                                </w:r>
                                <w:proofErr w:type="spellEnd"/>
                                <w:proofErr w:type="gramEnd"/>
                                <w:r>
                                  <w:t>----</w:t>
                                </w:r>
                                <w:proofErr w:type="spellStart"/>
                                <w:r w:rsidRPr="006D50C0">
                                  <w:rPr>
                                    <w:sz w:val="40"/>
                                    <w:szCs w:val="40"/>
                                  </w:rPr>
                                  <w:t>I</w:t>
                                </w:r>
                                <w:proofErr w:type="spellEnd"/>
                              </w:p>
                              <w:p w14:paraId="5C6225BC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1177654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" y="3048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E1F18" w14:textId="6F1E5BF4" w:rsidR="00A91123" w:rsidRPr="00FB0080" w:rsidRDefault="00A91123" w:rsidP="00A91123">
                              <w:pPr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X0</m:t>
                                  </m:r>
                                </m:oMath>
                              </m:oMathPara>
                            </w:p>
                            <w:p w14:paraId="526BAB38" w14:textId="707F36C4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3887513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8576" y="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C44276" w14:textId="77777777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9BA36" id="_x0000_s1047" style="position:absolute;left:0;text-align:left;margin-left:80.05pt;margin-top:10.6pt;width:170.1pt;height:55.2pt;z-index:251764736" coordsize="21602,7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">
                <v:group id="_x0000_s1048" style="position:absolute;top:1767;width:21602;height:5240" coordorigin=",2682" coordsize="21602,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">
                  <v:shape id="_x0000_s1049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" stroked="f">
                    <v:textbox>
                      <w:txbxContent>
                        <w:p w14:paraId="51A32871" w14:textId="298E6B09" w:rsidR="00A91123" w:rsidRDefault="00A91123" w:rsidP="00A91123">
                          <w:r>
                            <w:t>I------</w:t>
                          </w:r>
                          <w:proofErr w:type="spellStart"/>
                          <w:proofErr w:type="gram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proofErr w:type="gramEnd"/>
                          <w:r>
                            <w:t>---------------(  )--------I</w:t>
                          </w:r>
                        </w:p>
                        <w:p w14:paraId="7B53589B" w14:textId="77777777" w:rsidR="00A91123" w:rsidRDefault="00A91123" w:rsidP="00A91123"/>
                      </w:txbxContent>
                    </v:textbox>
                  </v:shape>
                  <v:shape id="_x0000_s1050" type="#_x0000_t202" style="position:absolute;left:548;top:3658;width:13655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" filled="f" stroked="f">
                    <v:textbox>
                      <w:txbxContent>
                        <w:p w14:paraId="05A314D0" w14:textId="2B1B07B1" w:rsidR="00A91123" w:rsidRDefault="00A91123" w:rsidP="00A91123">
                          <w:r w:rsidRPr="006D50C0">
                            <w:rPr>
                              <w:sz w:val="44"/>
                              <w:szCs w:val="44"/>
                            </w:rPr>
                            <w:t>I</w:t>
                          </w:r>
                          <w:r>
                            <w:t>----</w:t>
                          </w:r>
                          <w:proofErr w:type="spellStart"/>
                          <w:proofErr w:type="gram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proofErr w:type="gramEnd"/>
                          <w:r>
                            <w:t>----</w:t>
                          </w:r>
                          <w:proofErr w:type="spellStart"/>
                          <w:r w:rsidRPr="006D50C0">
                            <w:rPr>
                              <w:sz w:val="40"/>
                              <w:szCs w:val="40"/>
                            </w:rPr>
                            <w:t>I</w:t>
                          </w:r>
                          <w:proofErr w:type="spellEnd"/>
                        </w:p>
                        <w:p w14:paraId="5C6225BC" w14:textId="77777777" w:rsidR="00A91123" w:rsidRDefault="00A91123" w:rsidP="00A91123"/>
                      </w:txbxContent>
                    </v:textbox>
                  </v:shape>
                </v:group>
                <v:shape id="_x0000_s1051" type="#_x0000_t202" style="position:absolute;left:1463;top:304;width:9385;height:6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" filled="f" stroked="f">
                  <v:textbox>
                    <w:txbxContent>
                      <w:p w14:paraId="262E1F18" w14:textId="6F1E5BF4" w:rsidR="00A91123" w:rsidRPr="00FB0080" w:rsidRDefault="00A91123" w:rsidP="00A91123">
                        <w:pPr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X0</m:t>
                            </m:r>
                          </m:oMath>
                        </m:oMathPara>
                      </w:p>
                      <w:p w14:paraId="526BAB38" w14:textId="707F36C4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52" type="#_x0000_t202" style="position:absolute;left:7985;width:9386;height:6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" filled="f" stroked="f">
                  <v:textbox>
                    <w:txbxContent>
                      <w:p w14:paraId="69C44276" w14:textId="77777777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A6E1615" w14:textId="1060CFD2" w:rsidR="00A91123" w:rsidRDefault="00A91123" w:rsidP="00A91123">
      <w:r>
        <w:t>Lógica do Selo</w:t>
      </w:r>
    </w:p>
    <w:p w14:paraId="2556994B" w14:textId="77777777" w:rsidR="00371098" w:rsidRDefault="00371098" w:rsidP="00A91123"/>
    <w:p w14:paraId="6CA95F9C" w14:textId="0360B0CB" w:rsidR="00371098" w:rsidRDefault="00371098" w:rsidP="00A91123">
      <w:r>
        <w:rPr>
          <w:noProof/>
        </w:rPr>
        <w:drawing>
          <wp:inline distT="0" distB="0" distL="0" distR="0" wp14:anchorId="3B8A502B" wp14:editId="3B9533F6">
            <wp:extent cx="3346061" cy="2420112"/>
            <wp:effectExtent l="0" t="0" r="6985" b="0"/>
            <wp:docPr id="9631455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69" cy="24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8546" w14:textId="2A5C65C3" w:rsidR="00371098" w:rsidRDefault="00371098" w:rsidP="00A91123">
      <w:proofErr w:type="spellStart"/>
      <w:r>
        <w:t>Kuka</w:t>
      </w:r>
      <w:proofErr w:type="spellEnd"/>
      <w:r>
        <w:t xml:space="preserve">, </w:t>
      </w:r>
      <w:proofErr w:type="spellStart"/>
      <w:r>
        <w:t>Fanuki</w:t>
      </w:r>
      <w:proofErr w:type="spellEnd"/>
    </w:p>
    <w:p w14:paraId="1A5C5EC8" w14:textId="18AF8BE1" w:rsidR="00371098" w:rsidRDefault="00371098" w:rsidP="00A91123"/>
    <w:p w14:paraId="553CD191" w14:textId="5DC7BD4C" w:rsidR="00371098" w:rsidRDefault="00371098" w:rsidP="00A91123">
      <w:r>
        <w:t xml:space="preserve">A </w:t>
      </w:r>
      <w:proofErr w:type="spellStart"/>
      <w:r>
        <w:t>yaskawa</w:t>
      </w:r>
      <w:proofErr w:type="spellEnd"/>
      <w:r>
        <w:t xml:space="preserve"> é líder mundial no ramo da soldagem e pintura.</w:t>
      </w:r>
    </w:p>
    <w:p w14:paraId="290E67AA" w14:textId="78CD6A94" w:rsidR="00371098" w:rsidRDefault="00371098" w:rsidP="00A91123">
      <w:r>
        <w:t xml:space="preserve">Epson nicho, com concorrentes fortes como da </w:t>
      </w:r>
      <w:proofErr w:type="spellStart"/>
      <w:proofErr w:type="gramStart"/>
      <w:r>
        <w:t>Howhe</w:t>
      </w:r>
      <w:proofErr w:type="spellEnd"/>
      <w:r>
        <w:t>?,</w:t>
      </w:r>
      <w:proofErr w:type="gramEnd"/>
      <w:r>
        <w:t xml:space="preserve"> IDE Free, linguagem de programação estruturada com custo e benefício.</w:t>
      </w:r>
    </w:p>
    <w:p w14:paraId="60708E1F" w14:textId="5029CD01" w:rsidR="00371098" w:rsidRDefault="00371098" w:rsidP="00A91123">
      <w:r>
        <w:t xml:space="preserve">US -Robô colaborativo criado por </w:t>
      </w:r>
      <w:proofErr w:type="gramStart"/>
      <w:r>
        <w:t>um dupla</w:t>
      </w:r>
      <w:proofErr w:type="gramEnd"/>
      <w:r>
        <w:t xml:space="preserve"> do MIT, R </w:t>
      </w:r>
      <w:proofErr w:type="spellStart"/>
      <w:r>
        <w:t>Think</w:t>
      </w:r>
      <w:proofErr w:type="spellEnd"/>
      <w:r>
        <w:t xml:space="preserve">. </w:t>
      </w:r>
    </w:p>
    <w:p w14:paraId="6484BB00" w14:textId="3BEFD0BA" w:rsidR="00E200CB" w:rsidRDefault="00E200CB" w:rsidP="00A91123">
      <w:r>
        <w:t>DESAFIO: LIGAR COM UMA ENTRADA E DESLIGAR COM A MESMA.</w:t>
      </w:r>
    </w:p>
    <w:p w14:paraId="31BECE9C" w14:textId="77777777" w:rsidR="00610A1B" w:rsidRDefault="00610A1B" w:rsidP="00A91123"/>
    <w:p w14:paraId="77C27823" w14:textId="6626A62E" w:rsidR="00610A1B" w:rsidRDefault="00610A1B" w:rsidP="00A91123">
      <w:r>
        <w:t>Timer (T)</w:t>
      </w:r>
    </w:p>
    <w:p w14:paraId="70F54175" w14:textId="7AEB63F6" w:rsidR="00610A1B" w:rsidRDefault="00610A1B" w:rsidP="00A91123">
      <w:proofErr w:type="spellStart"/>
      <w:r>
        <w:t>Timers</w:t>
      </w:r>
      <w:proofErr w:type="spellEnd"/>
      <w:r>
        <w:t xml:space="preserve"> são infelizmente de pouca aplicação, pois o tempo de um processo varia muito.</w:t>
      </w:r>
    </w:p>
    <w:p w14:paraId="783D2A63" w14:textId="6F495BA8" w:rsidR="00610A1B" w:rsidRDefault="00610A1B" w:rsidP="00A91123">
      <w:r>
        <w:t>TON; TOFF; TONOFF; TP</w:t>
      </w:r>
    </w:p>
    <w:p w14:paraId="1F065EEE" w14:textId="6D3AE610" w:rsidR="00610A1B" w:rsidRDefault="00610A1B" w:rsidP="00A91123">
      <w:r>
        <w:t>I----</w:t>
      </w:r>
      <w:proofErr w:type="spellStart"/>
      <w:r>
        <w:t>I</w:t>
      </w:r>
      <w:proofErr w:type="spellEnd"/>
      <w:r>
        <w:t xml:space="preserve">   </w:t>
      </w:r>
      <w:proofErr w:type="spellStart"/>
      <w:r>
        <w:t>I</w:t>
      </w:r>
      <w:proofErr w:type="spellEnd"/>
      <w:r>
        <w:t>--------(T0 K</w:t>
      </w:r>
      <w:proofErr w:type="gramStart"/>
      <w:r>
        <w:t>100)----</w:t>
      </w:r>
      <w:proofErr w:type="gramEnd"/>
      <w:r>
        <w:t>I</w:t>
      </w:r>
    </w:p>
    <w:p w14:paraId="5B70DDCD" w14:textId="35B8BB23" w:rsidR="00EF53D4" w:rsidRDefault="009C4317" w:rsidP="00A91123">
      <w:r>
        <w:rPr>
          <w:noProof/>
        </w:rPr>
        <w:drawing>
          <wp:anchor distT="0" distB="0" distL="114300" distR="114300" simplePos="0" relativeHeight="251765760" behindDoc="0" locked="0" layoutInCell="1" allowOverlap="1" wp14:anchorId="6BB5AD37" wp14:editId="03E6D57D">
            <wp:simplePos x="0" y="0"/>
            <wp:positionH relativeFrom="column">
              <wp:posOffset>1704340</wp:posOffset>
            </wp:positionH>
            <wp:positionV relativeFrom="paragraph">
              <wp:posOffset>278220</wp:posOffset>
            </wp:positionV>
            <wp:extent cx="3976370" cy="2142490"/>
            <wp:effectExtent l="0" t="0" r="5080" b="0"/>
            <wp:wrapNone/>
            <wp:docPr id="342907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C424B7" w14:textId="3E789F2D" w:rsidR="00EF53D4" w:rsidRDefault="00EF53D4" w:rsidP="00A91123">
      <w:r>
        <w:t xml:space="preserve">*PROPOSTA DESAFIO </w:t>
      </w:r>
      <w:r w:rsidR="009C4317">
        <w:t>–</w:t>
      </w:r>
      <w:r>
        <w:t xml:space="preserve"> </w:t>
      </w:r>
    </w:p>
    <w:p w14:paraId="47E8960E" w14:textId="77777777" w:rsidR="009C4317" w:rsidRDefault="009C4317" w:rsidP="00A91123"/>
    <w:p w14:paraId="12089293" w14:textId="0D6722B2" w:rsidR="009C4317" w:rsidRDefault="009C4317" w:rsidP="00A91123">
      <w:r>
        <w:t>29092023</w:t>
      </w:r>
    </w:p>
    <w:p w14:paraId="5926C393" w14:textId="662D3008" w:rsidR="009C4317" w:rsidRDefault="009C4317" w:rsidP="00A91123">
      <w:r>
        <w:t>Contador (</w:t>
      </w:r>
      <w:proofErr w:type="spellStart"/>
      <w:r>
        <w:t>Cowter</w:t>
      </w:r>
      <w:proofErr w:type="spellEnd"/>
      <w:r>
        <w:t>)</w:t>
      </w:r>
    </w:p>
    <w:p w14:paraId="26FC36EB" w14:textId="77777777" w:rsidR="009C4317" w:rsidRDefault="009C4317" w:rsidP="00A91123"/>
    <w:p w14:paraId="2091D814" w14:textId="2DF56DA9" w:rsidR="00371098" w:rsidRDefault="00371098" w:rsidP="00A91123"/>
    <w:p w14:paraId="21C9B14A" w14:textId="45633761" w:rsidR="00A91123" w:rsidRDefault="00B64D86" w:rsidP="00A91123">
      <w:r w:rsidRPr="00B64D86">
        <w:rPr>
          <w:noProof/>
        </w:rPr>
        <w:lastRenderedPageBreak/>
        <w:drawing>
          <wp:inline distT="0" distB="0" distL="0" distR="0" wp14:anchorId="0A504DD2" wp14:editId="14F850AC">
            <wp:extent cx="3064021" cy="4713078"/>
            <wp:effectExtent l="0" t="0" r="3175" b="0"/>
            <wp:docPr id="2002752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21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6793" cy="47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BC9E" w14:textId="4EAEB327" w:rsidR="008859BB" w:rsidRDefault="008859BB" w:rsidP="008859BB">
      <w:r>
        <w:t>I------------</w:t>
      </w:r>
      <w:proofErr w:type="gramStart"/>
      <w:r>
        <w:t xml:space="preserve">(  </w:t>
      </w:r>
      <w:proofErr w:type="gramEnd"/>
      <w:r>
        <w:t xml:space="preserve">           )----I -&gt; Simbologia do </w:t>
      </w:r>
      <w:proofErr w:type="spellStart"/>
      <w:r>
        <w:t>Coil</w:t>
      </w:r>
      <w:proofErr w:type="spellEnd"/>
      <w:r>
        <w:t>, onde ficam o contador, o timer.</w:t>
      </w:r>
    </w:p>
    <w:p w14:paraId="093009E3" w14:textId="77777777" w:rsidR="008859BB" w:rsidRDefault="008859BB" w:rsidP="008859BB"/>
    <w:p w14:paraId="5197F9BA" w14:textId="1877433E" w:rsidR="008859BB" w:rsidRDefault="008859BB" w:rsidP="008859BB">
      <w:r>
        <w:t>M [0~7999] – Bit (sinal digital Di/Do)</w:t>
      </w:r>
    </w:p>
    <w:p w14:paraId="46E8AB06" w14:textId="42A9354D" w:rsidR="008859BB" w:rsidRDefault="008859BB" w:rsidP="008859BB">
      <w:r>
        <w:t xml:space="preserve">W [0~7999] – Word </w:t>
      </w:r>
      <w:proofErr w:type="gramStart"/>
      <w:r>
        <w:t>( 16</w:t>
      </w:r>
      <w:proofErr w:type="gramEnd"/>
      <w:r>
        <w:t xml:space="preserve"> bits/2 bytes/ 4 </w:t>
      </w:r>
      <w:proofErr w:type="spellStart"/>
      <w:r>
        <w:t>nimbles</w:t>
      </w:r>
      <w:proofErr w:type="spellEnd"/>
      <w:r>
        <w:t xml:space="preserve"> ) -&gt; Bibliografia </w:t>
      </w:r>
      <w:proofErr w:type="spellStart"/>
      <w:r>
        <w:t>Caruano</w:t>
      </w:r>
      <w:proofErr w:type="spellEnd"/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>=65536</m:t>
        </m:r>
      </m:oMath>
    </w:p>
    <w:p w14:paraId="71B23F42" w14:textId="2372E5D2" w:rsidR="008859BB" w:rsidRDefault="008859BB" w:rsidP="008859BB">
      <w:pPr>
        <w:rPr>
          <w:rFonts w:eastAsiaTheme="minorEastAsia"/>
        </w:rPr>
      </w:pPr>
      <w:r>
        <w:t xml:space="preserve">D [0~7999] – Double </w:t>
      </w:r>
      <w:proofErr w:type="gramStart"/>
      <w:r>
        <w:t>( 32</w:t>
      </w:r>
      <w:proofErr w:type="gramEnd"/>
      <w:r>
        <w:t xml:space="preserve"> bits/4 bytes/ 8 </w:t>
      </w:r>
      <w:proofErr w:type="spellStart"/>
      <w:r>
        <w:t>nimbles</w:t>
      </w:r>
      <w:proofErr w:type="spellEnd"/>
      <w:r>
        <w:t xml:space="preserve"> )</w:t>
      </w:r>
      <w:r w:rsidR="0002511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w:rPr>
            <w:rFonts w:ascii="Cambria Math" w:hAnsi="Cambria Math"/>
          </w:rPr>
          <m:t>=65536</m:t>
        </m:r>
      </m:oMath>
    </w:p>
    <w:p w14:paraId="3C8E0DDB" w14:textId="3EFC1784" w:rsidR="00C856A7" w:rsidRDefault="00C856A7" w:rsidP="008859BB">
      <w:r>
        <w:rPr>
          <w:rFonts w:eastAsiaTheme="minorEastAsia"/>
        </w:rPr>
        <w:t>Byte 256</w:t>
      </w:r>
    </w:p>
    <w:p w14:paraId="3575358A" w14:textId="77777777" w:rsidR="0002511C" w:rsidRDefault="0002511C" w:rsidP="008859BB">
      <w:r>
        <w:t xml:space="preserve">Base </w:t>
      </w:r>
    </w:p>
    <w:p w14:paraId="0B9670CE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Binária;</w:t>
      </w:r>
    </w:p>
    <w:p w14:paraId="18AA883D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Octal;</w:t>
      </w:r>
    </w:p>
    <w:p w14:paraId="73E84EF2" w14:textId="31D8043F" w:rsidR="0002511C" w:rsidRDefault="0002511C" w:rsidP="0002511C">
      <w:pPr>
        <w:pStyle w:val="PargrafodaLista"/>
        <w:numPr>
          <w:ilvl w:val="0"/>
          <w:numId w:val="9"/>
        </w:numPr>
      </w:pPr>
      <w:r>
        <w:t>Decimal;</w:t>
      </w:r>
    </w:p>
    <w:p w14:paraId="56B0A0A9" w14:textId="4208C416" w:rsidR="0002511C" w:rsidRDefault="0002511C" w:rsidP="0002511C">
      <w:pPr>
        <w:pStyle w:val="PargrafodaLista"/>
        <w:numPr>
          <w:ilvl w:val="0"/>
          <w:numId w:val="9"/>
        </w:numPr>
      </w:pPr>
      <w:r>
        <w:t>Hexadecimal (16#FF;</w:t>
      </w:r>
    </w:p>
    <w:p w14:paraId="0FE3AE94" w14:textId="3D223307" w:rsidR="0002511C" w:rsidRDefault="0002511C" w:rsidP="0002511C">
      <w:r>
        <w:t xml:space="preserve">Por exemplo, tendo 100, não se usaria uma Double pois ela pode armazenar até </w:t>
      </w:r>
      <w:proofErr w:type="gramStart"/>
      <w:r>
        <w:t xml:space="preserve">4  </w:t>
      </w:r>
      <w:proofErr w:type="spellStart"/>
      <w:r>
        <w:t>bilhoes</w:t>
      </w:r>
      <w:proofErr w:type="spellEnd"/>
      <w:proofErr w:type="gramEnd"/>
      <w:r>
        <w:t xml:space="preserve"> assim desperdiçando memória. A ideal para 100 seria o byte, </w:t>
      </w:r>
    </w:p>
    <w:p w14:paraId="215F19AE" w14:textId="77777777" w:rsidR="00C856A7" w:rsidRDefault="00C856A7" w:rsidP="0002511C"/>
    <w:p w14:paraId="585E5DA6" w14:textId="71C129BF" w:rsidR="00C856A7" w:rsidRDefault="00C856A7" w:rsidP="0002511C">
      <w:proofErr w:type="spellStart"/>
      <w:r>
        <w:t>Interger</w:t>
      </w:r>
      <w:proofErr w:type="spellEnd"/>
      <w:r>
        <w:t xml:space="preserve"> (Inteiro) </w:t>
      </w:r>
    </w:p>
    <w:p w14:paraId="2A2F0227" w14:textId="45DB7AA4" w:rsidR="00C856A7" w:rsidRDefault="00C856A7" w:rsidP="0002511C">
      <w:proofErr w:type="spellStart"/>
      <w:r>
        <w:lastRenderedPageBreak/>
        <w:t>Unsigner</w:t>
      </w:r>
      <w:proofErr w:type="spellEnd"/>
    </w:p>
    <w:p w14:paraId="5E5BD35F" w14:textId="6646D60C" w:rsidR="00C856A7" w:rsidRDefault="00C856A7" w:rsidP="000251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8D16325" wp14:editId="639D7C8C">
                <wp:simplePos x="0" y="0"/>
                <wp:positionH relativeFrom="column">
                  <wp:posOffset>1908085</wp:posOffset>
                </wp:positionH>
                <wp:positionV relativeFrom="paragraph">
                  <wp:posOffset>-492433</wp:posOffset>
                </wp:positionV>
                <wp:extent cx="2360930" cy="1404620"/>
                <wp:effectExtent l="0" t="0" r="11430" b="27305"/>
                <wp:wrapNone/>
                <wp:docPr id="1013775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79EF2" w14:textId="64C02F22" w:rsidR="00C856A7" w:rsidRDefault="00C856A7">
                            <w:r>
                              <w:t xml:space="preserve">0~6535 </w:t>
                            </w:r>
                          </w:p>
                          <w:p w14:paraId="2C0E1897" w14:textId="5DED3A28" w:rsidR="00C856A7" w:rsidRDefault="00C856A7">
                            <w:r>
                              <w:t xml:space="preserve">6535/2 </w:t>
                            </w:r>
                          </w:p>
                          <w:p w14:paraId="6A50DF8E" w14:textId="7AEA0455" w:rsidR="00C856A7" w:rsidRDefault="00C856A7">
                            <w:r>
                              <w:t>+3267</w:t>
                            </w:r>
                          </w:p>
                          <w:p w14:paraId="095C569E" w14:textId="5ABD8100" w:rsidR="00C856A7" w:rsidRDefault="00C856A7">
                            <w:r>
                              <w:t>-3268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16325" id="_x0000_s1053" type="#_x0000_t202" style="position:absolute;margin-left:150.25pt;margin-top:-38.75pt;width:185.9pt;height:110.6pt;z-index:2517678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2T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">
                <v:textbox style="mso-fit-shape-to-text:t">
                  <w:txbxContent>
                    <w:p w14:paraId="71779EF2" w14:textId="64C02F22" w:rsidR="00C856A7" w:rsidRDefault="00C856A7">
                      <w:r>
                        <w:t xml:space="preserve">0~6535 </w:t>
                      </w:r>
                    </w:p>
                    <w:p w14:paraId="2C0E1897" w14:textId="5DED3A28" w:rsidR="00C856A7" w:rsidRDefault="00C856A7">
                      <w:r>
                        <w:t xml:space="preserve">6535/2 </w:t>
                      </w:r>
                    </w:p>
                    <w:p w14:paraId="6A50DF8E" w14:textId="7AEA0455" w:rsidR="00C856A7" w:rsidRDefault="00C856A7">
                      <w:r>
                        <w:t>+3267</w:t>
                      </w:r>
                    </w:p>
                    <w:p w14:paraId="095C569E" w14:textId="5ABD8100" w:rsidR="00C856A7" w:rsidRDefault="00C856A7">
                      <w:r>
                        <w:t>-3268</w:t>
                      </w:r>
                    </w:p>
                  </w:txbxContent>
                </v:textbox>
              </v:shape>
            </w:pict>
          </mc:Fallback>
        </mc:AlternateContent>
      </w:r>
      <w:r w:rsidRPr="00C856A7">
        <w:rPr>
          <w:noProof/>
        </w:rPr>
        <w:drawing>
          <wp:inline distT="0" distB="0" distL="0" distR="0" wp14:anchorId="5ABAD148" wp14:editId="4BFB9E42">
            <wp:extent cx="1663786" cy="863644"/>
            <wp:effectExtent l="0" t="0" r="0" b="0"/>
            <wp:docPr id="32548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625120" w14:textId="0FC969F5" w:rsidR="00C856A7" w:rsidRDefault="00C856A7" w:rsidP="0002511C">
      <w:r>
        <w:t>I------------</w:t>
      </w:r>
      <w:proofErr w:type="gramStart"/>
      <w:r>
        <w:t xml:space="preserve">[  </w:t>
      </w:r>
      <w:proofErr w:type="gramEnd"/>
      <w:r>
        <w:t xml:space="preserve">  K10 e K2         ]----I</w:t>
      </w:r>
    </w:p>
    <w:p w14:paraId="3F633FC5" w14:textId="2B4037C0" w:rsidR="00C856A7" w:rsidRDefault="00C856A7" w:rsidP="0002511C">
      <w:r>
        <w:t>Somando K10 +K2, teríamos 12. Qual a melhor memória para usar? Uma Word.</w:t>
      </w:r>
    </w:p>
    <w:p w14:paraId="2CA543BC" w14:textId="5A067D89" w:rsidR="00985193" w:rsidRDefault="00116B5D" w:rsidP="00985193">
      <w:r w:rsidRPr="00985193">
        <w:rPr>
          <w:noProof/>
        </w:rPr>
        <w:drawing>
          <wp:anchor distT="0" distB="0" distL="114300" distR="114300" simplePos="0" relativeHeight="251768832" behindDoc="0" locked="0" layoutInCell="1" allowOverlap="1" wp14:anchorId="6057AE4E" wp14:editId="78EC22D1">
            <wp:simplePos x="0" y="0"/>
            <wp:positionH relativeFrom="margin">
              <wp:posOffset>2173568</wp:posOffset>
            </wp:positionH>
            <wp:positionV relativeFrom="paragraph">
              <wp:posOffset>5425</wp:posOffset>
            </wp:positionV>
            <wp:extent cx="4078079" cy="1333144"/>
            <wp:effectExtent l="0" t="0" r="0" b="635"/>
            <wp:wrapNone/>
            <wp:docPr id="1798774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741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079" cy="133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193">
        <w:t>I------------</w:t>
      </w:r>
      <w:proofErr w:type="gramStart"/>
      <w:r w:rsidR="00985193">
        <w:t xml:space="preserve">[  </w:t>
      </w:r>
      <w:proofErr w:type="gramEnd"/>
      <w:r w:rsidR="00985193">
        <w:t xml:space="preserve">  + K2 K10 W0         ]----I</w:t>
      </w:r>
    </w:p>
    <w:p w14:paraId="5B244455" w14:textId="2BF3484A" w:rsidR="00985193" w:rsidRDefault="00985193" w:rsidP="00985193">
      <w:r>
        <w:t>I------------</w:t>
      </w:r>
      <w:proofErr w:type="gramStart"/>
      <w:r>
        <w:t xml:space="preserve">[  </w:t>
      </w:r>
      <w:proofErr w:type="gramEnd"/>
      <w:r>
        <w:t xml:space="preserve">  - </w:t>
      </w:r>
      <w:proofErr w:type="spellStart"/>
      <w:r>
        <w:t>Kxxx</w:t>
      </w:r>
      <w:proofErr w:type="spellEnd"/>
      <w:r>
        <w:t xml:space="preserve"> </w:t>
      </w:r>
      <w:proofErr w:type="spellStart"/>
      <w:r>
        <w:t>Kxxx</w:t>
      </w:r>
      <w:proofErr w:type="spellEnd"/>
      <w:r>
        <w:t xml:space="preserve"> </w:t>
      </w:r>
      <w:proofErr w:type="spellStart"/>
      <w:r>
        <w:t>Wxxx</w:t>
      </w:r>
      <w:proofErr w:type="spellEnd"/>
      <w:r>
        <w:t xml:space="preserve">   ]----I</w:t>
      </w:r>
    </w:p>
    <w:p w14:paraId="195E6432" w14:textId="28541778" w:rsidR="00985193" w:rsidRDefault="00985193" w:rsidP="00985193">
      <w:r>
        <w:t>I------------</w:t>
      </w:r>
      <w:proofErr w:type="gramStart"/>
      <w:r>
        <w:t xml:space="preserve">[  </w:t>
      </w:r>
      <w:proofErr w:type="gramEnd"/>
      <w:r>
        <w:t xml:space="preserve">  / </w:t>
      </w:r>
      <w:proofErr w:type="spellStart"/>
      <w:r>
        <w:t>Kxxx</w:t>
      </w:r>
      <w:proofErr w:type="spellEnd"/>
      <w:r>
        <w:t xml:space="preserve"> </w:t>
      </w:r>
      <w:proofErr w:type="spellStart"/>
      <w:r>
        <w:t>Kxxx</w:t>
      </w:r>
      <w:proofErr w:type="spellEnd"/>
      <w:r>
        <w:t xml:space="preserve"> </w:t>
      </w:r>
      <w:proofErr w:type="spellStart"/>
      <w:r>
        <w:t>Wxxx</w:t>
      </w:r>
      <w:proofErr w:type="spellEnd"/>
      <w:r>
        <w:t xml:space="preserve">  ]----I</w:t>
      </w:r>
    </w:p>
    <w:p w14:paraId="3D2E19EC" w14:textId="09B863F6" w:rsidR="00985193" w:rsidRDefault="00116B5D" w:rsidP="0002511C">
      <w:r w:rsidRPr="00985193">
        <w:rPr>
          <w:noProof/>
        </w:rPr>
        <w:drawing>
          <wp:inline distT="0" distB="0" distL="0" distR="0" wp14:anchorId="06FFD73D" wp14:editId="6330A6EB">
            <wp:extent cx="609631" cy="292115"/>
            <wp:effectExtent l="0" t="0" r="0" b="0"/>
            <wp:docPr id="633200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00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AEE" w14:textId="0F1B8B8F" w:rsidR="00985193" w:rsidRDefault="00116B5D" w:rsidP="0002511C">
      <w:r>
        <w:rPr>
          <w:noProof/>
        </w:rPr>
        <w:drawing>
          <wp:inline distT="0" distB="0" distL="0" distR="0" wp14:anchorId="13852F15" wp14:editId="57F30145">
            <wp:extent cx="2984622" cy="2236361"/>
            <wp:effectExtent l="0" t="0" r="6350" b="0"/>
            <wp:docPr id="456297422" name="Imagem 1" descr="Quociente: o que é e como identificar em uma divisão - Matemática -  Signific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ociente: o que é e como identificar em uma divisão - Matemática -  Significado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62" cy="223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2770" w14:textId="2B3E3727" w:rsidR="00985193" w:rsidRDefault="00985193" w:rsidP="0002511C"/>
    <w:p w14:paraId="32B9E992" w14:textId="5D46B76E" w:rsidR="00116B5D" w:rsidRDefault="00116B5D" w:rsidP="0002511C">
      <w:r>
        <w:t>O número dividido por 2, caso tenha resto é Impar.</w:t>
      </w:r>
    </w:p>
    <w:p w14:paraId="07F5487A" w14:textId="47291ECD" w:rsidR="00116B5D" w:rsidRDefault="00116B5D" w:rsidP="0002511C">
      <w:proofErr w:type="spellStart"/>
      <w:r>
        <w:t>Mod</w:t>
      </w:r>
      <w:proofErr w:type="spellEnd"/>
      <w:r>
        <w:t xml:space="preserve"> (%)</w:t>
      </w:r>
    </w:p>
    <w:p w14:paraId="478C292A" w14:textId="4546E058" w:rsidR="008B228A" w:rsidRDefault="008B228A" w:rsidP="0002511C"/>
    <w:p w14:paraId="085B212B" w14:textId="50B33D57" w:rsidR="008B228A" w:rsidRDefault="008B228A" w:rsidP="0002511C">
      <w:r>
        <w:t>MOV -&gt; [MOV D2 D3]</w:t>
      </w:r>
    </w:p>
    <w:p w14:paraId="5EAD7023" w14:textId="0A64D5ED" w:rsidR="008B228A" w:rsidRDefault="008B228A" w:rsidP="0002511C">
      <w:r>
        <w:t>AND -</w:t>
      </w:r>
      <w:proofErr w:type="gramStart"/>
      <w:r>
        <w:t>&gt;  [</w:t>
      </w:r>
      <w:proofErr w:type="gramEnd"/>
      <w:r>
        <w:t>AND = D3 K3]</w:t>
      </w:r>
    </w:p>
    <w:p w14:paraId="1DAFD5A3" w14:textId="6F8DDBA5" w:rsidR="008B228A" w:rsidRDefault="008B228A" w:rsidP="0002511C">
      <w:r>
        <w:t>Se D3 é igual a K3, pode-se acionar algo por exemplo.</w:t>
      </w:r>
      <w:r w:rsidR="00E315D2">
        <w:t xml:space="preserve"> Ainda pode-se umas &gt;, &lt;, &gt;=, &lt;</w:t>
      </w:r>
      <w:proofErr w:type="gramStart"/>
      <w:r w:rsidR="00E315D2">
        <w:t>=,&lt;</w:t>
      </w:r>
      <w:proofErr w:type="gramEnd"/>
      <w:r w:rsidR="00E315D2">
        <w:t>&gt; (diferente);</w:t>
      </w:r>
    </w:p>
    <w:p w14:paraId="469F20E0" w14:textId="2EC59AA8" w:rsidR="00E315D2" w:rsidRDefault="00E315D2" w:rsidP="0002511C">
      <w:r w:rsidRPr="00E315D2">
        <w:rPr>
          <w:noProof/>
        </w:rPr>
        <w:drawing>
          <wp:anchor distT="0" distB="0" distL="114300" distR="114300" simplePos="0" relativeHeight="251769856" behindDoc="0" locked="0" layoutInCell="1" allowOverlap="1" wp14:anchorId="630CBF5A" wp14:editId="0EB6F2C4">
            <wp:simplePos x="0" y="0"/>
            <wp:positionH relativeFrom="column">
              <wp:posOffset>825917</wp:posOffset>
            </wp:positionH>
            <wp:positionV relativeFrom="paragraph">
              <wp:posOffset>40495</wp:posOffset>
            </wp:positionV>
            <wp:extent cx="3302000" cy="1530350"/>
            <wp:effectExtent l="0" t="0" r="0" b="0"/>
            <wp:wrapNone/>
            <wp:docPr id="80979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621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Dando F8, </w:t>
      </w:r>
    </w:p>
    <w:p w14:paraId="2EA30913" w14:textId="77777777" w:rsidR="00985193" w:rsidRDefault="00985193" w:rsidP="0002511C"/>
    <w:p w14:paraId="7F139550" w14:textId="77777777" w:rsidR="00C856A7" w:rsidRDefault="00C856A7" w:rsidP="0002511C"/>
    <w:p w14:paraId="191791A5" w14:textId="683216E5" w:rsidR="0002511C" w:rsidRDefault="0002511C" w:rsidP="0002511C">
      <w:pPr>
        <w:ind w:left="360"/>
      </w:pPr>
    </w:p>
    <w:p w14:paraId="15783BBF" w14:textId="47035F9A" w:rsidR="008859BB" w:rsidRDefault="00624AFA" w:rsidP="00A91123">
      <w:r w:rsidRPr="00386152"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1C3974AA" wp14:editId="2350C054">
            <wp:simplePos x="0" y="0"/>
            <wp:positionH relativeFrom="column">
              <wp:posOffset>2927350</wp:posOffset>
            </wp:positionH>
            <wp:positionV relativeFrom="paragraph">
              <wp:posOffset>254</wp:posOffset>
            </wp:positionV>
            <wp:extent cx="2689860" cy="1665184"/>
            <wp:effectExtent l="0" t="0" r="0" b="0"/>
            <wp:wrapSquare wrapText="bothSides"/>
            <wp:docPr id="33958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0673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" t="2539" r="7038" b="7541"/>
                    <a:stretch/>
                  </pic:blipFill>
                  <pic:spPr bwMode="auto">
                    <a:xfrm>
                      <a:off x="0" y="0"/>
                      <a:ext cx="2689860" cy="166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15D2">
        <w:t>Desafio de hoje, números primos.</w:t>
      </w:r>
    </w:p>
    <w:p w14:paraId="62B57274" w14:textId="372B62C2" w:rsidR="00E315D2" w:rsidRDefault="00E315D2" w:rsidP="00A91123">
      <w:r>
        <w:t xml:space="preserve">Dividido por 1, por ele mesmo. Não é divisível por 0, por </w:t>
      </w:r>
      <w:proofErr w:type="spellStart"/>
      <w:r>
        <w:t>numero</w:t>
      </w:r>
      <w:proofErr w:type="spellEnd"/>
      <w:r>
        <w:t xml:space="preserve"> negativo.</w:t>
      </w:r>
    </w:p>
    <w:p w14:paraId="070E10B9" w14:textId="0061B8B2" w:rsidR="00E315D2" w:rsidRDefault="00E315D2" w:rsidP="00A91123">
      <w:r>
        <w:t>D=&gt;=1</w:t>
      </w:r>
    </w:p>
    <w:p w14:paraId="3FCF9E4C" w14:textId="4803A8A7" w:rsidR="00E315D2" w:rsidRDefault="004D5F85" w:rsidP="00A91123">
      <w:r>
        <w:rPr>
          <w:noProof/>
        </w:rPr>
        <w:drawing>
          <wp:anchor distT="0" distB="0" distL="114300" distR="114300" simplePos="0" relativeHeight="251781120" behindDoc="0" locked="0" layoutInCell="1" allowOverlap="1" wp14:anchorId="7DBCF80E" wp14:editId="24EA17C7">
            <wp:simplePos x="0" y="0"/>
            <wp:positionH relativeFrom="column">
              <wp:posOffset>-870585</wp:posOffset>
            </wp:positionH>
            <wp:positionV relativeFrom="paragraph">
              <wp:posOffset>421640</wp:posOffset>
            </wp:positionV>
            <wp:extent cx="922891" cy="996950"/>
            <wp:effectExtent l="0" t="0" r="0" b="0"/>
            <wp:wrapNone/>
            <wp:docPr id="562040283" name="Imagem 1" descr="Pou Cute Sticker - Sticker Ma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u Cute Sticker - Sticker Mani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91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D2">
        <w:t xml:space="preserve">Fazer um contador, mas toda vez que incrementar de 1, deve-se dar uma saída caso por primo ou não. Botar pulsadores, </w:t>
      </w:r>
      <w:proofErr w:type="spellStart"/>
      <w:r w:rsidR="00E315D2">
        <w:t>Shit</w:t>
      </w:r>
      <w:proofErr w:type="spellEnd"/>
      <w:r w:rsidR="00E315D2">
        <w:t xml:space="preserve"> AND</w:t>
      </w:r>
    </w:p>
    <w:p w14:paraId="1CC3352E" w14:textId="60E4E3CA" w:rsidR="00E315D2" w:rsidRDefault="00386152" w:rsidP="00A91123">
      <w:r>
        <w:t>POU (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Unit</w:t>
      </w:r>
    </w:p>
    <w:p w14:paraId="1418DDD8" w14:textId="72A17C41" w:rsidR="00386152" w:rsidRDefault="00386152" w:rsidP="00A91123"/>
    <w:p w14:paraId="5E180001" w14:textId="7CF874BF" w:rsidR="00386152" w:rsidRDefault="00386152" w:rsidP="00A91123">
      <w:r w:rsidRPr="00386152">
        <w:rPr>
          <w:noProof/>
        </w:rPr>
        <w:drawing>
          <wp:inline distT="0" distB="0" distL="0" distR="0" wp14:anchorId="5C6B50B2" wp14:editId="5A3296BB">
            <wp:extent cx="5400040" cy="2037080"/>
            <wp:effectExtent l="0" t="0" r="0" b="1270"/>
            <wp:docPr id="730590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05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F4C7" w14:textId="35EDEFD6" w:rsidR="00386152" w:rsidRDefault="00624AFA" w:rsidP="00A91123">
      <w:r w:rsidRPr="00386152">
        <w:rPr>
          <w:noProof/>
        </w:rPr>
        <w:drawing>
          <wp:anchor distT="0" distB="0" distL="114300" distR="114300" simplePos="0" relativeHeight="251771904" behindDoc="0" locked="0" layoutInCell="1" allowOverlap="1" wp14:anchorId="763DE8D5" wp14:editId="734C95ED">
            <wp:simplePos x="0" y="0"/>
            <wp:positionH relativeFrom="column">
              <wp:posOffset>1112774</wp:posOffset>
            </wp:positionH>
            <wp:positionV relativeFrom="paragraph">
              <wp:posOffset>359900</wp:posOffset>
            </wp:positionV>
            <wp:extent cx="1013660" cy="4942952"/>
            <wp:effectExtent l="0" t="0" r="0" b="0"/>
            <wp:wrapNone/>
            <wp:docPr id="13073697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972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60" cy="4942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152">
        <w:rPr>
          <w:noProof/>
        </w:rPr>
        <w:drawing>
          <wp:anchor distT="0" distB="0" distL="114300" distR="114300" simplePos="0" relativeHeight="251770880" behindDoc="0" locked="0" layoutInCell="1" allowOverlap="1" wp14:anchorId="6A84DF3D" wp14:editId="3972C26C">
            <wp:simplePos x="0" y="0"/>
            <wp:positionH relativeFrom="margin">
              <wp:align>left</wp:align>
            </wp:positionH>
            <wp:positionV relativeFrom="paragraph">
              <wp:posOffset>422075</wp:posOffset>
            </wp:positionV>
            <wp:extent cx="1000640" cy="4809526"/>
            <wp:effectExtent l="0" t="0" r="9525" b="0"/>
            <wp:wrapNone/>
            <wp:docPr id="1071343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4302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640" cy="480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152">
        <w:t xml:space="preserve">Com uma FUN, pode-se criar uma função, porém só tem uma saída. Pode ser repetida. </w:t>
      </w:r>
      <w:proofErr w:type="spellStart"/>
      <w:r w:rsidR="00386152">
        <w:t>Function</w:t>
      </w:r>
      <w:proofErr w:type="spellEnd"/>
      <w:r w:rsidR="00386152">
        <w:t xml:space="preserve"> </w:t>
      </w:r>
      <w:proofErr w:type="spellStart"/>
      <w:r w:rsidR="00386152">
        <w:t>Blocks</w:t>
      </w:r>
      <w:proofErr w:type="spellEnd"/>
      <w:r w:rsidR="00386152">
        <w:t xml:space="preserve"> podem ser. </w:t>
      </w:r>
      <w:proofErr w:type="spellStart"/>
      <w:r w:rsidR="00386152">
        <w:t>Nestere</w:t>
      </w:r>
      <w:proofErr w:type="spellEnd"/>
      <w:r w:rsidR="00386152">
        <w:t xml:space="preserve"> (encadeado) </w:t>
      </w:r>
      <w:proofErr w:type="spellStart"/>
      <w:r w:rsidR="00386152">
        <w:t>Function</w:t>
      </w:r>
      <w:proofErr w:type="spellEnd"/>
      <w:r w:rsidR="00386152">
        <w:t xml:space="preserve"> </w:t>
      </w:r>
      <w:proofErr w:type="spellStart"/>
      <w:r w:rsidR="00386152">
        <w:t>block</w:t>
      </w:r>
      <w:proofErr w:type="spellEnd"/>
      <w:r w:rsidR="00386152">
        <w:t xml:space="preserve"> dentro </w:t>
      </w:r>
      <w:proofErr w:type="gramStart"/>
      <w:r w:rsidR="00386152">
        <w:t xml:space="preserve">de  </w:t>
      </w:r>
      <w:proofErr w:type="spellStart"/>
      <w:r w:rsidR="00386152">
        <w:t>Function</w:t>
      </w:r>
      <w:proofErr w:type="spellEnd"/>
      <w:proofErr w:type="gramEnd"/>
      <w:r w:rsidR="00386152">
        <w:t xml:space="preserve"> </w:t>
      </w:r>
      <w:proofErr w:type="spellStart"/>
      <w:r w:rsidR="00386152">
        <w:t>block</w:t>
      </w:r>
      <w:proofErr w:type="spellEnd"/>
    </w:p>
    <w:p w14:paraId="0D0B2D19" w14:textId="5FC57A33" w:rsidR="00386152" w:rsidRDefault="00386152" w:rsidP="00A91123"/>
    <w:p w14:paraId="7126C8B5" w14:textId="291F07FF" w:rsidR="00386152" w:rsidRDefault="00386152" w:rsidP="00A91123"/>
    <w:p w14:paraId="1AD68932" w14:textId="1F817D19" w:rsidR="00386152" w:rsidRDefault="00386152" w:rsidP="00A91123"/>
    <w:p w14:paraId="1D0D069D" w14:textId="70AAECD0" w:rsidR="00386152" w:rsidRDefault="00386152" w:rsidP="00A91123"/>
    <w:p w14:paraId="430B0788" w14:textId="1800A6BB" w:rsidR="00386152" w:rsidRDefault="00386152" w:rsidP="00A91123"/>
    <w:p w14:paraId="65DAEF43" w14:textId="41766120" w:rsidR="00386152" w:rsidRDefault="00386152" w:rsidP="00A91123"/>
    <w:p w14:paraId="49D674DC" w14:textId="391ACE5C" w:rsidR="00386152" w:rsidRDefault="00386152" w:rsidP="00A91123"/>
    <w:p w14:paraId="1F365E65" w14:textId="7F3A6E3A" w:rsidR="00386152" w:rsidRDefault="00386152" w:rsidP="00A91123"/>
    <w:p w14:paraId="60E6A2CE" w14:textId="77777777" w:rsidR="00386152" w:rsidRDefault="00386152" w:rsidP="00A91123"/>
    <w:p w14:paraId="303B8631" w14:textId="6370D09A" w:rsidR="00386152" w:rsidRDefault="00386152" w:rsidP="00A91123"/>
    <w:p w14:paraId="4772619E" w14:textId="4C5D741C" w:rsidR="00386152" w:rsidRDefault="00386152" w:rsidP="00A91123"/>
    <w:p w14:paraId="3F0687D7" w14:textId="77777777" w:rsidR="00386152" w:rsidRDefault="00386152" w:rsidP="00A91123"/>
    <w:p w14:paraId="2F579ED1" w14:textId="77777777" w:rsidR="00386152" w:rsidRDefault="00386152" w:rsidP="00A91123"/>
    <w:p w14:paraId="41D00E80" w14:textId="77777777" w:rsidR="00386152" w:rsidRDefault="00386152" w:rsidP="00A91123"/>
    <w:p w14:paraId="71CB682F" w14:textId="19786091" w:rsidR="00386152" w:rsidRDefault="00624AFA" w:rsidP="00A91123">
      <w:r w:rsidRPr="00624AFA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4B8122A1" wp14:editId="50FBB5A3">
            <wp:simplePos x="0" y="0"/>
            <wp:positionH relativeFrom="margin">
              <wp:posOffset>4103207</wp:posOffset>
            </wp:positionH>
            <wp:positionV relativeFrom="paragraph">
              <wp:posOffset>4155</wp:posOffset>
            </wp:positionV>
            <wp:extent cx="1477684" cy="4662636"/>
            <wp:effectExtent l="0" t="0" r="8255" b="5080"/>
            <wp:wrapSquare wrapText="bothSides"/>
            <wp:docPr id="206640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080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84" cy="4662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 um projeto aberto, selecionando a tecla F1</w:t>
      </w:r>
      <w:r w:rsidR="00AD5ADA">
        <w:t>1</w:t>
      </w:r>
      <w:r>
        <w:t xml:space="preserve"> abre uma janela de ajuda, e selecionando a segunda opção indicada na figura ao lado, podemos observar Keywords com instrução sobre as funções.</w:t>
      </w:r>
    </w:p>
    <w:p w14:paraId="331691C6" w14:textId="6D6DD5E0" w:rsidR="00624AFA" w:rsidRDefault="00624AFA" w:rsidP="00A91123">
      <w:r w:rsidRPr="00624AFA">
        <w:rPr>
          <w:noProof/>
        </w:rPr>
        <w:drawing>
          <wp:inline distT="0" distB="0" distL="0" distR="0" wp14:anchorId="29B2F640" wp14:editId="500E65DE">
            <wp:extent cx="3905008" cy="1024128"/>
            <wp:effectExtent l="0" t="0" r="635" b="5080"/>
            <wp:docPr id="207567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772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5933" cy="10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92B7" w14:textId="74751C4B" w:rsidR="00386152" w:rsidRDefault="008556AA" w:rsidP="00A91123">
      <w:r>
        <w:t xml:space="preserve">$ está relacionado a uma </w:t>
      </w:r>
      <w:proofErr w:type="spellStart"/>
      <w:r>
        <w:t>string</w:t>
      </w:r>
      <w:proofErr w:type="spellEnd"/>
    </w:p>
    <w:p w14:paraId="56796870" w14:textId="5A46CAD3" w:rsidR="008556AA" w:rsidRDefault="008556AA" w:rsidP="00A91123">
      <w:r>
        <w:t>Qualquer função com um P no final, é um pulso, ele só ocorre uma vez na borda de subida.</w:t>
      </w:r>
    </w:p>
    <w:p w14:paraId="728DFA3F" w14:textId="30325A3E" w:rsidR="008556AA" w:rsidRDefault="008556AA" w:rsidP="00A91123">
      <w:proofErr w:type="spellStart"/>
      <w:r>
        <w:t>Imput</w:t>
      </w:r>
      <w:proofErr w:type="spellEnd"/>
      <w:r>
        <w:t xml:space="preserve"> e output </w:t>
      </w:r>
      <w:proofErr w:type="spellStart"/>
      <w:r>
        <w:t>Labe</w:t>
      </w:r>
      <w:r w:rsidR="0083097D">
        <w:t>l</w:t>
      </w:r>
      <w:proofErr w:type="spellEnd"/>
      <w:r>
        <w:t xml:space="preserve">, </w:t>
      </w:r>
      <w:proofErr w:type="gramStart"/>
      <w:r>
        <w:t>nas figura indicada</w:t>
      </w:r>
      <w:proofErr w:type="gramEnd"/>
      <w:r>
        <w:t xml:space="preserve"> abaixo.</w:t>
      </w:r>
    </w:p>
    <w:p w14:paraId="7F3CDDDE" w14:textId="6203D6F2" w:rsidR="008556AA" w:rsidRDefault="008556AA" w:rsidP="00A91123">
      <w:r w:rsidRPr="008556AA">
        <w:rPr>
          <w:noProof/>
        </w:rPr>
        <w:drawing>
          <wp:inline distT="0" distB="0" distL="0" distR="0" wp14:anchorId="7B276249" wp14:editId="30F282B5">
            <wp:extent cx="990651" cy="323867"/>
            <wp:effectExtent l="0" t="0" r="0" b="0"/>
            <wp:docPr id="1628063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639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97D">
        <w:t xml:space="preserve"> </w:t>
      </w:r>
    </w:p>
    <w:p w14:paraId="0527D13A" w14:textId="2E94258C" w:rsidR="009E181D" w:rsidRDefault="0083097D" w:rsidP="00A91123">
      <w:pPr>
        <w:rPr>
          <w:noProof/>
        </w:rPr>
      </w:pPr>
      <w:r w:rsidRPr="0083097D">
        <w:rPr>
          <w:noProof/>
        </w:rPr>
        <w:drawing>
          <wp:inline distT="0" distB="0" distL="0" distR="0" wp14:anchorId="73F6A6E0" wp14:editId="586CD3BD">
            <wp:extent cx="2540131" cy="2978303"/>
            <wp:effectExtent l="0" t="0" r="0" b="0"/>
            <wp:docPr id="1367795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957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81D" w:rsidRPr="009E181D">
        <w:rPr>
          <w:noProof/>
        </w:rPr>
        <w:t xml:space="preserve"> </w:t>
      </w:r>
      <w:r w:rsidR="009E181D">
        <w:rPr>
          <w:noProof/>
        </w:rPr>
        <w:t>Com o cursor sobre a entrada, por exemplo, clique uma vez e puxe até a entrada M0.</w:t>
      </w:r>
    </w:p>
    <w:p w14:paraId="3F6C9D8C" w14:textId="71592D32" w:rsidR="0083097D" w:rsidRDefault="009E181D" w:rsidP="00A91123">
      <w:r w:rsidRPr="009E181D">
        <w:rPr>
          <w:noProof/>
        </w:rPr>
        <w:drawing>
          <wp:inline distT="0" distB="0" distL="0" distR="0" wp14:anchorId="792733AB" wp14:editId="74A90CC2">
            <wp:extent cx="3561022" cy="2142308"/>
            <wp:effectExtent l="0" t="0" r="1905" b="0"/>
            <wp:docPr id="656348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483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613" cy="21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E451" w14:textId="49573A53" w:rsidR="009E181D" w:rsidRDefault="009E181D" w:rsidP="00A91123">
      <w:r w:rsidRPr="009E181D">
        <w:rPr>
          <w:noProof/>
        </w:rPr>
        <w:lastRenderedPageBreak/>
        <w:drawing>
          <wp:inline distT="0" distB="0" distL="0" distR="0" wp14:anchorId="32656E33" wp14:editId="268409BC">
            <wp:extent cx="5400040" cy="2847340"/>
            <wp:effectExtent l="0" t="0" r="0" b="0"/>
            <wp:docPr id="1808425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58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1E8F" w14:textId="56D887E8" w:rsidR="00BE7A73" w:rsidRDefault="00BE7A73" w:rsidP="00A91123">
      <w:r w:rsidRPr="00BE7A73">
        <w:rPr>
          <w:noProof/>
        </w:rPr>
        <w:drawing>
          <wp:inline distT="0" distB="0" distL="0" distR="0" wp14:anchorId="2E91447F" wp14:editId="15FD8A71">
            <wp:extent cx="1066855" cy="552478"/>
            <wp:effectExtent l="0" t="0" r="0" b="0"/>
            <wp:docPr id="379745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51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Para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deve-se nomeá-las. </w:t>
      </w:r>
    </w:p>
    <w:p w14:paraId="5228744D" w14:textId="1A310177" w:rsidR="00BE7A73" w:rsidRDefault="00BE7A73" w:rsidP="00A91123">
      <w:r>
        <w:t xml:space="preserve">Down Counter (Contador decrescente) </w:t>
      </w:r>
    </w:p>
    <w:p w14:paraId="4F37757C" w14:textId="6B98BEBB" w:rsidR="00BE7A73" w:rsidRDefault="00BE7A73" w:rsidP="00A91123">
      <w:r>
        <w:t>Com clique duplo se acessa a Aba Standard.</w:t>
      </w:r>
    </w:p>
    <w:p w14:paraId="7E88B5AD" w14:textId="14FECC37" w:rsidR="00BE7A73" w:rsidRDefault="00BE7A73" w:rsidP="00A91123">
      <w:r w:rsidRPr="00BE7A73">
        <w:rPr>
          <w:noProof/>
        </w:rPr>
        <w:drawing>
          <wp:inline distT="0" distB="0" distL="0" distR="0" wp14:anchorId="0DED12DB" wp14:editId="5AF909DD">
            <wp:extent cx="4711942" cy="1168460"/>
            <wp:effectExtent l="0" t="0" r="0" b="0"/>
            <wp:docPr id="553411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14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DCA" w14:textId="77777777" w:rsidR="00F649F2" w:rsidRDefault="00F649F2" w:rsidP="00A91123">
      <w:r>
        <w:t xml:space="preserve">Lembra-se que precisamos nomear as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>. Pois é, por isso precisamos dar um clique duplo no nome, se for depois de inserido.</w:t>
      </w:r>
    </w:p>
    <w:p w14:paraId="1E6CC7CF" w14:textId="59A477C7" w:rsidR="00F649F2" w:rsidRDefault="00F649F2" w:rsidP="00A91123">
      <w:r w:rsidRPr="00F649F2">
        <w:rPr>
          <w:noProof/>
        </w:rPr>
        <w:drawing>
          <wp:inline distT="0" distB="0" distL="0" distR="0" wp14:anchorId="164BD1DA" wp14:editId="343B910B">
            <wp:extent cx="3741202" cy="2767600"/>
            <wp:effectExtent l="0" t="0" r="0" b="0"/>
            <wp:docPr id="1073434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44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790" cy="27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604F5" w:rsidRPr="005604F5">
        <w:rPr>
          <w:noProof/>
        </w:rPr>
        <w:drawing>
          <wp:inline distT="0" distB="0" distL="0" distR="0" wp14:anchorId="1593EA35" wp14:editId="6AB9FBC1">
            <wp:extent cx="407561" cy="240357"/>
            <wp:effectExtent l="0" t="0" r="0" b="7620"/>
            <wp:docPr id="1850294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4328" name=""/>
                    <pic:cNvPicPr/>
                  </pic:nvPicPr>
                  <pic:blipFill rotWithShape="1">
                    <a:blip r:embed="rId51"/>
                    <a:srcRect l="233" t="594" r="81613" b="87921"/>
                    <a:stretch/>
                  </pic:blipFill>
                  <pic:spPr bwMode="auto">
                    <a:xfrm>
                      <a:off x="0" y="0"/>
                      <a:ext cx="408109" cy="24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DDCD" w14:textId="4F87B819" w:rsidR="00D272A1" w:rsidRDefault="00D272A1" w:rsidP="00A91123">
      <w:r>
        <w:lastRenderedPageBreak/>
        <w:t xml:space="preserve">Estanciar, acessar o leque de variáveis que estão em outro </w:t>
      </w:r>
      <w:proofErr w:type="spellStart"/>
      <w:r>
        <w:t>Function</w:t>
      </w:r>
      <w:proofErr w:type="spellEnd"/>
      <w:r>
        <w:t xml:space="preserve"> Block, assim evita-se a necessidade de saber uma </w:t>
      </w:r>
      <w:proofErr w:type="gramStart"/>
      <w:r>
        <w:t>variável</w:t>
      </w:r>
      <w:proofErr w:type="gramEnd"/>
      <w:r>
        <w:t xml:space="preserve"> mas pegar o nome do </w:t>
      </w:r>
      <w:proofErr w:type="spellStart"/>
      <w:r>
        <w:t>Function</w:t>
      </w:r>
      <w:proofErr w:type="spellEnd"/>
      <w:r>
        <w:t xml:space="preserve"> Block como </w:t>
      </w:r>
      <w:proofErr w:type="spellStart"/>
      <w:r>
        <w:t>referencia</w:t>
      </w:r>
      <w:proofErr w:type="spellEnd"/>
      <w:r>
        <w:t>.</w:t>
      </w:r>
    </w:p>
    <w:p w14:paraId="0F999C95" w14:textId="0E84AD23" w:rsidR="00D272A1" w:rsidRDefault="00D272A1" w:rsidP="00A91123">
      <w:r w:rsidRPr="00D272A1">
        <w:rPr>
          <w:noProof/>
        </w:rPr>
        <w:drawing>
          <wp:inline distT="0" distB="0" distL="0" distR="0" wp14:anchorId="41321045" wp14:editId="6954E155">
            <wp:extent cx="2434916" cy="2479098"/>
            <wp:effectExtent l="0" t="0" r="3810" b="0"/>
            <wp:docPr id="1937590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02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0484" cy="24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4DD" w:rsidRPr="00CD64DD">
        <w:rPr>
          <w:noProof/>
        </w:rPr>
        <w:t xml:space="preserve"> </w:t>
      </w:r>
      <w:r w:rsidR="00CD64DD" w:rsidRPr="00CD64DD">
        <w:rPr>
          <w:noProof/>
        </w:rPr>
        <w:drawing>
          <wp:inline distT="0" distB="0" distL="0" distR="0" wp14:anchorId="40FBF8CF" wp14:editId="4EC8DD99">
            <wp:extent cx="2497618" cy="1184710"/>
            <wp:effectExtent l="0" t="0" r="0" b="0"/>
            <wp:docPr id="635062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0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3270" cy="11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D4A" w14:textId="7E6B068C" w:rsidR="00386152" w:rsidRDefault="00386152" w:rsidP="00A91123"/>
    <w:p w14:paraId="46CE65FE" w14:textId="36CA199F" w:rsidR="00386152" w:rsidRDefault="00D960E1" w:rsidP="00A9112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245CB85" wp14:editId="08F1AB38">
                <wp:simplePos x="0" y="0"/>
                <wp:positionH relativeFrom="leftMargin">
                  <wp:posOffset>1081604</wp:posOffset>
                </wp:positionH>
                <wp:positionV relativeFrom="paragraph">
                  <wp:posOffset>2530637</wp:posOffset>
                </wp:positionV>
                <wp:extent cx="883049" cy="1183060"/>
                <wp:effectExtent l="190500" t="76200" r="12700" b="36195"/>
                <wp:wrapNone/>
                <wp:docPr id="1834022180" name="Conector: Angul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049" cy="1183060"/>
                        </a:xfrm>
                        <a:prstGeom prst="bentConnector3">
                          <a:avLst>
                            <a:gd name="adj1" fmla="val 1209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9932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" o:spid="_x0000_s1026" type="#_x0000_t34" style="position:absolute;margin-left:85.15pt;margin-top:199.25pt;width:69.55pt;height:93.15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" adj="26132" strokecolor="#4472c4 [3204]" strokeweight=".5pt">
                <v:stroke endarrow="block"/>
                <w10:wrap anchorx="margin"/>
              </v:shape>
            </w:pict>
          </mc:Fallback>
        </mc:AlternateContent>
      </w:r>
      <w:r w:rsidRPr="00D960E1">
        <w:rPr>
          <w:noProof/>
        </w:rPr>
        <w:drawing>
          <wp:anchor distT="0" distB="0" distL="114300" distR="114300" simplePos="0" relativeHeight="251774976" behindDoc="0" locked="0" layoutInCell="1" allowOverlap="1" wp14:anchorId="2FE16359" wp14:editId="7C9DD59D">
            <wp:simplePos x="0" y="0"/>
            <wp:positionH relativeFrom="column">
              <wp:posOffset>178925</wp:posOffset>
            </wp:positionH>
            <wp:positionV relativeFrom="paragraph">
              <wp:posOffset>2203632</wp:posOffset>
            </wp:positionV>
            <wp:extent cx="2495678" cy="882695"/>
            <wp:effectExtent l="0" t="0" r="0" b="0"/>
            <wp:wrapNone/>
            <wp:docPr id="514665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6530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60E1">
        <w:rPr>
          <w:noProof/>
        </w:rPr>
        <w:drawing>
          <wp:inline distT="0" distB="0" distL="0" distR="0" wp14:anchorId="65A28133" wp14:editId="11818E65">
            <wp:extent cx="5400040" cy="3024505"/>
            <wp:effectExtent l="0" t="0" r="0" b="4445"/>
            <wp:docPr id="1722295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59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78EF" w14:textId="4E36D33B" w:rsidR="00D960E1" w:rsidRDefault="00D960E1" w:rsidP="00A91123">
      <w:r>
        <w:t xml:space="preserve">Importante lembrar que as variáveis nas funções precisam estar consistentes, como por exemplo, a variável nome da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não pode ser a mesma usada na saída, já que são tipos diferentes.</w:t>
      </w:r>
    </w:p>
    <w:p w14:paraId="278D8F87" w14:textId="77777777" w:rsidR="00CF7C85" w:rsidRDefault="00CF7C85" w:rsidP="00A91123"/>
    <w:p w14:paraId="1B659A04" w14:textId="77777777" w:rsidR="00CF7C85" w:rsidRDefault="00CF7C85" w:rsidP="00A91123"/>
    <w:p w14:paraId="56C19FBB" w14:textId="77777777" w:rsidR="00CF7C85" w:rsidRDefault="00CF7C85" w:rsidP="00A91123"/>
    <w:p w14:paraId="3DE7BC2F" w14:textId="77777777" w:rsidR="00CF7C85" w:rsidRDefault="00CF7C85" w:rsidP="00A91123"/>
    <w:p w14:paraId="5B3C8474" w14:textId="77777777" w:rsidR="00CF7C85" w:rsidRDefault="00CF7C85" w:rsidP="00A91123"/>
    <w:p w14:paraId="3EE4767A" w14:textId="77777777" w:rsidR="00CF7C85" w:rsidRDefault="00CF7C85" w:rsidP="00A91123"/>
    <w:p w14:paraId="6F487F59" w14:textId="3BB23693" w:rsidR="00D960E1" w:rsidRDefault="00CF7C85" w:rsidP="00A91123">
      <w:r>
        <w:lastRenderedPageBreak/>
        <w:t>03/10/2023</w:t>
      </w:r>
    </w:p>
    <w:p w14:paraId="46232BFC" w14:textId="2852489B" w:rsidR="00CF7C85" w:rsidRDefault="00CF7C85" w:rsidP="00A91123">
      <w:proofErr w:type="spellStart"/>
      <w:r>
        <w:t>PLCopen</w:t>
      </w:r>
      <w:proofErr w:type="spellEnd"/>
      <w:r>
        <w:t xml:space="preserve"> – </w:t>
      </w:r>
      <w:proofErr w:type="spellStart"/>
      <w:r>
        <w:t>coding</w:t>
      </w:r>
      <w:proofErr w:type="spellEnd"/>
      <w:r>
        <w:t xml:space="preserve"> </w:t>
      </w:r>
      <w:proofErr w:type="spellStart"/>
      <w:r>
        <w:t>guidelines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1.0 </w:t>
      </w:r>
      <w:proofErr w:type="spellStart"/>
      <w:r>
        <w:t>pg</w:t>
      </w:r>
      <w:proofErr w:type="spellEnd"/>
      <w:r>
        <w:t xml:space="preserve"> 18</w:t>
      </w:r>
    </w:p>
    <w:p w14:paraId="547981E7" w14:textId="77B829CA" w:rsidR="00CF7C85" w:rsidRDefault="00CF7C85" w:rsidP="00A911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FD0C1B9" wp14:editId="28129649">
                <wp:simplePos x="0" y="0"/>
                <wp:positionH relativeFrom="column">
                  <wp:posOffset>2666365</wp:posOffset>
                </wp:positionH>
                <wp:positionV relativeFrom="paragraph">
                  <wp:posOffset>8255</wp:posOffset>
                </wp:positionV>
                <wp:extent cx="2360930" cy="2378710"/>
                <wp:effectExtent l="0" t="0" r="0" b="2540"/>
                <wp:wrapNone/>
                <wp:docPr id="5558358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7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0110E" w14:textId="6FE76BAD" w:rsidR="00CF7C85" w:rsidRDefault="00CF7C85"/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51"/>
                              <w:gridCol w:w="1535"/>
                            </w:tblGrid>
                            <w:tr w:rsidR="00CF7C85" w14:paraId="4BED2998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2E847BA" w14:textId="6DF70DBB" w:rsidR="00CF7C85" w:rsidRDefault="00CF7C85">
                                  <w:proofErr w:type="spellStart"/>
                                  <w:r>
                                    <w:t>Imput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4145AD2" w14:textId="1DA9F9A1" w:rsidR="00CF7C85" w:rsidRDefault="00CF7C85">
                                  <w:r>
                                    <w:t>Output</w:t>
                                  </w:r>
                                </w:p>
                              </w:tc>
                            </w:tr>
                            <w:tr w:rsidR="00CF7C85" w14:paraId="4F8E278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4617712" w14:textId="346F96A8" w:rsidR="00CF7C85" w:rsidRDefault="00CF7C85">
                                  <w:proofErr w:type="spellStart"/>
                                  <w:r>
                                    <w:t>Lx</w:t>
                                  </w:r>
                                  <w:proofErr w:type="spellEnd"/>
                                  <w:r>
                                    <w:t xml:space="preserve"> var </w:t>
                                  </w:r>
                                  <w:proofErr w:type="spellStart"/>
                                  <w:r>
                                    <w:t>name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21D8FD" w14:textId="5C8BDE12" w:rsidR="00CF7C85" w:rsidRDefault="00CF7C85">
                                  <w:r>
                                    <w:t xml:space="preserve">A x var </w:t>
                                  </w:r>
                                  <w:proofErr w:type="spellStart"/>
                                  <w:r>
                                    <w:t>name</w:t>
                                  </w:r>
                                  <w:proofErr w:type="spellEnd"/>
                                </w:p>
                              </w:tc>
                            </w:tr>
                            <w:tr w:rsidR="00CF7C85" w14:paraId="4765CF9A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B8EE958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549A8825" w14:textId="77777777" w:rsidR="00CF7C85" w:rsidRDefault="00CF7C85"/>
                              </w:tc>
                            </w:tr>
                            <w:tr w:rsidR="00CF7C85" w14:paraId="3C20344B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27DA30D2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88FB503" w14:textId="77777777" w:rsidR="00CF7C85" w:rsidRDefault="00CF7C85"/>
                              </w:tc>
                            </w:tr>
                            <w:tr w:rsidR="00CF7C85" w14:paraId="37C042F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3A82F2FE" w14:textId="0CBEC6BC" w:rsidR="00CF7C85" w:rsidRDefault="008C705C">
                                  <w:r>
                                    <w:t>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CB0DAA1" w14:textId="77777777" w:rsidR="00CF7C85" w:rsidRDefault="00CF7C85"/>
                              </w:tc>
                            </w:tr>
                            <w:tr w:rsidR="00CF7C85" w14:paraId="6CD25679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5D57D21" w14:textId="2410F811" w:rsidR="00CF7C85" w:rsidRDefault="008C705C">
                                  <w:r>
                                    <w:t>‘</w:t>
                                  </w:r>
                                  <w:proofErr w:type="spellStart"/>
                                  <w:r>
                                    <w:t>g_xVarGlobal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A2E49CF" w14:textId="77777777" w:rsidR="00CF7C85" w:rsidRDefault="00CF7C85"/>
                              </w:tc>
                            </w:tr>
                            <w:tr w:rsidR="00CF7C85" w14:paraId="6BBD2AF7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C4C5CB6" w14:textId="02A7E3E7" w:rsidR="00CF7C85" w:rsidRDefault="008C705C">
                                  <w:r>
                                    <w:t>‘</w:t>
                                  </w:r>
                                  <w:proofErr w:type="spellStart"/>
                                  <w:r>
                                    <w:t>g_ConstvarGlobal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88D9C96" w14:textId="77777777" w:rsidR="00CF7C85" w:rsidRDefault="00CF7C85"/>
                              </w:tc>
                            </w:tr>
                            <w:tr w:rsidR="00CF7C85" w14:paraId="2FD0C882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32624F7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964EC79" w14:textId="77777777" w:rsidR="00CF7C85" w:rsidRDefault="00CF7C85"/>
                              </w:tc>
                            </w:tr>
                          </w:tbl>
                          <w:p w14:paraId="43B10179" w14:textId="1E02E3BC" w:rsidR="00CF7C85" w:rsidRDefault="00CF7C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0C1B9" id="_x0000_s1054" type="#_x0000_t202" style="position:absolute;margin-left:209.95pt;margin-top:.65pt;width:185.9pt;height:187.3pt;z-index:2517780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" stroked="f">
                <v:textbox>
                  <w:txbxContent>
                    <w:p w14:paraId="62D0110E" w14:textId="6FE76BAD" w:rsidR="00CF7C85" w:rsidRDefault="00CF7C85"/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851"/>
                        <w:gridCol w:w="1535"/>
                      </w:tblGrid>
                      <w:tr w:rsidR="00CF7C85" w14:paraId="4BED2998" w14:textId="77777777" w:rsidTr="00CF7C85">
                        <w:tc>
                          <w:tcPr>
                            <w:tcW w:w="1534" w:type="dxa"/>
                          </w:tcPr>
                          <w:p w14:paraId="12E847BA" w14:textId="6DF70DBB" w:rsidR="00CF7C85" w:rsidRDefault="00CF7C85">
                            <w:proofErr w:type="spellStart"/>
                            <w:r>
                              <w:t>Imput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74145AD2" w14:textId="1DA9F9A1" w:rsidR="00CF7C85" w:rsidRDefault="00CF7C85">
                            <w:r>
                              <w:t>Output</w:t>
                            </w:r>
                          </w:p>
                        </w:tc>
                      </w:tr>
                      <w:tr w:rsidR="00CF7C85" w14:paraId="4F8E2785" w14:textId="77777777" w:rsidTr="00CF7C85">
                        <w:tc>
                          <w:tcPr>
                            <w:tcW w:w="1534" w:type="dxa"/>
                          </w:tcPr>
                          <w:p w14:paraId="64617712" w14:textId="346F96A8" w:rsidR="00CF7C85" w:rsidRDefault="00CF7C85">
                            <w:proofErr w:type="spellStart"/>
                            <w:r>
                              <w:t>Lx</w:t>
                            </w:r>
                            <w:proofErr w:type="spellEnd"/>
                            <w:r>
                              <w:t xml:space="preserve"> var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A21D8FD" w14:textId="5C8BDE12" w:rsidR="00CF7C85" w:rsidRDefault="00CF7C85">
                            <w:r>
                              <w:t xml:space="preserve">A x var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</w:p>
                        </w:tc>
                      </w:tr>
                      <w:tr w:rsidR="00CF7C85" w14:paraId="4765CF9A" w14:textId="77777777" w:rsidTr="00CF7C85">
                        <w:tc>
                          <w:tcPr>
                            <w:tcW w:w="1534" w:type="dxa"/>
                          </w:tcPr>
                          <w:p w14:paraId="1B8EE958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549A8825" w14:textId="77777777" w:rsidR="00CF7C85" w:rsidRDefault="00CF7C85"/>
                        </w:tc>
                      </w:tr>
                      <w:tr w:rsidR="00CF7C85" w14:paraId="3C20344B" w14:textId="77777777" w:rsidTr="00CF7C85">
                        <w:tc>
                          <w:tcPr>
                            <w:tcW w:w="1534" w:type="dxa"/>
                          </w:tcPr>
                          <w:p w14:paraId="27DA30D2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88FB503" w14:textId="77777777" w:rsidR="00CF7C85" w:rsidRDefault="00CF7C85"/>
                        </w:tc>
                      </w:tr>
                      <w:tr w:rsidR="00CF7C85" w14:paraId="37C042F5" w14:textId="77777777" w:rsidTr="00CF7C85">
                        <w:tc>
                          <w:tcPr>
                            <w:tcW w:w="1534" w:type="dxa"/>
                          </w:tcPr>
                          <w:p w14:paraId="3A82F2FE" w14:textId="0CBEC6BC" w:rsidR="00CF7C85" w:rsidRDefault="008C705C">
                            <w:r>
                              <w:t>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CB0DAA1" w14:textId="77777777" w:rsidR="00CF7C85" w:rsidRDefault="00CF7C85"/>
                        </w:tc>
                      </w:tr>
                      <w:tr w:rsidR="00CF7C85" w14:paraId="6CD25679" w14:textId="77777777" w:rsidTr="00CF7C85">
                        <w:tc>
                          <w:tcPr>
                            <w:tcW w:w="1534" w:type="dxa"/>
                          </w:tcPr>
                          <w:p w14:paraId="65D57D21" w14:textId="2410F811" w:rsidR="00CF7C85" w:rsidRDefault="008C705C">
                            <w:r>
                              <w:t>‘</w:t>
                            </w:r>
                            <w:proofErr w:type="spellStart"/>
                            <w:r>
                              <w:t>g_xVarGlobal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A2E49CF" w14:textId="77777777" w:rsidR="00CF7C85" w:rsidRDefault="00CF7C85"/>
                        </w:tc>
                      </w:tr>
                      <w:tr w:rsidR="00CF7C85" w14:paraId="6BBD2AF7" w14:textId="77777777" w:rsidTr="00CF7C85">
                        <w:tc>
                          <w:tcPr>
                            <w:tcW w:w="1534" w:type="dxa"/>
                          </w:tcPr>
                          <w:p w14:paraId="5C4C5CB6" w14:textId="02A7E3E7" w:rsidR="00CF7C85" w:rsidRDefault="008C705C">
                            <w:r>
                              <w:t>‘</w:t>
                            </w:r>
                            <w:proofErr w:type="spellStart"/>
                            <w:r>
                              <w:t>g_ConstvarGlobal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788D9C96" w14:textId="77777777" w:rsidR="00CF7C85" w:rsidRDefault="00CF7C85"/>
                        </w:tc>
                      </w:tr>
                      <w:tr w:rsidR="00CF7C85" w14:paraId="2FD0C882" w14:textId="77777777" w:rsidTr="00CF7C85">
                        <w:tc>
                          <w:tcPr>
                            <w:tcW w:w="1534" w:type="dxa"/>
                          </w:tcPr>
                          <w:p w14:paraId="532624F7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964EC79" w14:textId="77777777" w:rsidR="00CF7C85" w:rsidRDefault="00CF7C85"/>
                        </w:tc>
                      </w:tr>
                    </w:tbl>
                    <w:p w14:paraId="43B10179" w14:textId="1E02E3BC" w:rsidR="00CF7C85" w:rsidRDefault="00CF7C85"/>
                  </w:txbxContent>
                </v:textbox>
              </v:shape>
            </w:pict>
          </mc:Fallback>
        </mc:AlternateContent>
      </w:r>
      <w:r>
        <w:t>Nome de Variáveis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992"/>
      </w:tblGrid>
      <w:tr w:rsidR="00CF7C85" w14:paraId="3539868F" w14:textId="77777777" w:rsidTr="00CF7C85">
        <w:tc>
          <w:tcPr>
            <w:tcW w:w="2689" w:type="dxa"/>
          </w:tcPr>
          <w:p w14:paraId="1C9F9634" w14:textId="2B8E2F2E" w:rsidR="00CF7C85" w:rsidRDefault="00CF7C85" w:rsidP="00A91123">
            <w:r>
              <w:t xml:space="preserve">Data </w:t>
            </w:r>
            <w:proofErr w:type="spellStart"/>
            <w:r>
              <w:t>type</w:t>
            </w:r>
            <w:proofErr w:type="spellEnd"/>
          </w:p>
        </w:tc>
        <w:tc>
          <w:tcPr>
            <w:tcW w:w="992" w:type="dxa"/>
          </w:tcPr>
          <w:p w14:paraId="31521698" w14:textId="02A51041" w:rsidR="00CF7C85" w:rsidRDefault="00CF7C85" w:rsidP="00A91123">
            <w:r>
              <w:t>Prefixo</w:t>
            </w:r>
          </w:p>
        </w:tc>
      </w:tr>
      <w:tr w:rsidR="00CF7C85" w14:paraId="7B739CBC" w14:textId="77777777" w:rsidTr="00CF7C85">
        <w:tc>
          <w:tcPr>
            <w:tcW w:w="2689" w:type="dxa"/>
          </w:tcPr>
          <w:p w14:paraId="7AEBDE68" w14:textId="057B5505" w:rsidR="00CF7C85" w:rsidRDefault="00CF7C85" w:rsidP="00A91123">
            <w:proofErr w:type="spellStart"/>
            <w:r>
              <w:t>Bool</w:t>
            </w:r>
            <w:proofErr w:type="spellEnd"/>
          </w:p>
        </w:tc>
        <w:tc>
          <w:tcPr>
            <w:tcW w:w="992" w:type="dxa"/>
          </w:tcPr>
          <w:p w14:paraId="45C04068" w14:textId="67794AB3" w:rsidR="00CF7C85" w:rsidRDefault="00CF7C85" w:rsidP="00A91123">
            <w:r>
              <w:t>X</w:t>
            </w:r>
          </w:p>
        </w:tc>
      </w:tr>
      <w:tr w:rsidR="00CF7C85" w14:paraId="1597AE5A" w14:textId="77777777" w:rsidTr="00CF7C85">
        <w:tc>
          <w:tcPr>
            <w:tcW w:w="2689" w:type="dxa"/>
          </w:tcPr>
          <w:p w14:paraId="1D50D907" w14:textId="633FDF7A" w:rsidR="00CF7C85" w:rsidRDefault="00CF7C85" w:rsidP="00A91123">
            <w:proofErr w:type="spellStart"/>
            <w:r>
              <w:t>Sint</w:t>
            </w:r>
            <w:proofErr w:type="spellEnd"/>
            <w:r>
              <w:t xml:space="preserve"> (Short </w:t>
            </w:r>
            <w:proofErr w:type="spellStart"/>
            <w:r>
              <w:t>Interger</w:t>
            </w:r>
            <w:proofErr w:type="spellEnd"/>
            <w:r>
              <w:t xml:space="preserve"> – metade de um inteiro) Byte</w:t>
            </w:r>
          </w:p>
        </w:tc>
        <w:tc>
          <w:tcPr>
            <w:tcW w:w="992" w:type="dxa"/>
          </w:tcPr>
          <w:p w14:paraId="41A2976B" w14:textId="56D7304A" w:rsidR="00CF7C85" w:rsidRDefault="00CF7C85" w:rsidP="00A91123">
            <w:r>
              <w:t>Si</w:t>
            </w:r>
          </w:p>
        </w:tc>
      </w:tr>
      <w:tr w:rsidR="00CF7C85" w14:paraId="0F3FE697" w14:textId="77777777" w:rsidTr="00CF7C85">
        <w:tc>
          <w:tcPr>
            <w:tcW w:w="2689" w:type="dxa"/>
          </w:tcPr>
          <w:p w14:paraId="77087B4C" w14:textId="50ABD0B8" w:rsidR="00CF7C85" w:rsidRDefault="00CF7C85" w:rsidP="00A91123">
            <w:proofErr w:type="spellStart"/>
            <w:r>
              <w:t>Int</w:t>
            </w:r>
            <w:proofErr w:type="spellEnd"/>
          </w:p>
        </w:tc>
        <w:tc>
          <w:tcPr>
            <w:tcW w:w="992" w:type="dxa"/>
          </w:tcPr>
          <w:p w14:paraId="1B6F1330" w14:textId="6A72FABB" w:rsidR="00CF7C85" w:rsidRDefault="00CF7C85" w:rsidP="00A91123">
            <w:r>
              <w:t>i</w:t>
            </w:r>
          </w:p>
        </w:tc>
      </w:tr>
      <w:tr w:rsidR="00CF7C85" w14:paraId="2EEF9B73" w14:textId="77777777" w:rsidTr="00CF7C85">
        <w:tc>
          <w:tcPr>
            <w:tcW w:w="2689" w:type="dxa"/>
          </w:tcPr>
          <w:p w14:paraId="6251BDBF" w14:textId="5FF2D253" w:rsidR="00CF7C85" w:rsidRDefault="00CF7C85" w:rsidP="00A91123">
            <w:proofErr w:type="spellStart"/>
            <w:r>
              <w:t>DInt</w:t>
            </w:r>
            <w:proofErr w:type="spellEnd"/>
          </w:p>
        </w:tc>
        <w:tc>
          <w:tcPr>
            <w:tcW w:w="992" w:type="dxa"/>
          </w:tcPr>
          <w:p w14:paraId="74E922F9" w14:textId="1CC2E5F1" w:rsidR="00CF7C85" w:rsidRDefault="00CF7C85" w:rsidP="00A91123">
            <w:proofErr w:type="spellStart"/>
            <w:r>
              <w:t>di</w:t>
            </w:r>
            <w:proofErr w:type="spellEnd"/>
          </w:p>
        </w:tc>
      </w:tr>
      <w:tr w:rsidR="00CF7C85" w14:paraId="07BEB55A" w14:textId="77777777" w:rsidTr="00CF7C85">
        <w:tc>
          <w:tcPr>
            <w:tcW w:w="2689" w:type="dxa"/>
          </w:tcPr>
          <w:p w14:paraId="5A458016" w14:textId="38B468E6" w:rsidR="00CF7C85" w:rsidRDefault="00CF7C85" w:rsidP="00A91123">
            <w:r>
              <w:t>Lint</w:t>
            </w:r>
          </w:p>
        </w:tc>
        <w:tc>
          <w:tcPr>
            <w:tcW w:w="992" w:type="dxa"/>
          </w:tcPr>
          <w:p w14:paraId="374FB425" w14:textId="49545770" w:rsidR="00CF7C85" w:rsidRDefault="00CF7C85" w:rsidP="00A91123">
            <w:r>
              <w:t>Li</w:t>
            </w:r>
          </w:p>
        </w:tc>
      </w:tr>
      <w:tr w:rsidR="00CF7C85" w14:paraId="66B59E4F" w14:textId="77777777" w:rsidTr="00CF7C85">
        <w:tc>
          <w:tcPr>
            <w:tcW w:w="2689" w:type="dxa"/>
          </w:tcPr>
          <w:p w14:paraId="630DD081" w14:textId="0461F78E" w:rsidR="00CF7C85" w:rsidRDefault="00CF7C85" w:rsidP="00A91123">
            <w:proofErr w:type="spellStart"/>
            <w:r>
              <w:t>String</w:t>
            </w:r>
            <w:proofErr w:type="spellEnd"/>
          </w:p>
        </w:tc>
        <w:tc>
          <w:tcPr>
            <w:tcW w:w="992" w:type="dxa"/>
          </w:tcPr>
          <w:p w14:paraId="2404C992" w14:textId="1318DB1C" w:rsidR="00CF7C85" w:rsidRDefault="00CF7C85" w:rsidP="00A91123">
            <w:r>
              <w:t>STG</w:t>
            </w:r>
          </w:p>
        </w:tc>
      </w:tr>
      <w:tr w:rsidR="00CF7C85" w14:paraId="4580BE38" w14:textId="77777777" w:rsidTr="00CF7C85">
        <w:tc>
          <w:tcPr>
            <w:tcW w:w="2689" w:type="dxa"/>
          </w:tcPr>
          <w:p w14:paraId="42886828" w14:textId="3D5AADBD" w:rsidR="00CF7C85" w:rsidRDefault="00CF7C85" w:rsidP="00A91123">
            <w:proofErr w:type="spellStart"/>
            <w:r>
              <w:t>Struct</w:t>
            </w:r>
            <w:proofErr w:type="spellEnd"/>
          </w:p>
        </w:tc>
        <w:tc>
          <w:tcPr>
            <w:tcW w:w="992" w:type="dxa"/>
          </w:tcPr>
          <w:p w14:paraId="06109715" w14:textId="31E3DA2C" w:rsidR="00CF7C85" w:rsidRDefault="00CF7C85" w:rsidP="00A91123">
            <w:r>
              <w:t>ST</w:t>
            </w:r>
          </w:p>
        </w:tc>
      </w:tr>
      <w:tr w:rsidR="00CF7C85" w14:paraId="2D10AE3E" w14:textId="77777777" w:rsidTr="00CF7C85">
        <w:tc>
          <w:tcPr>
            <w:tcW w:w="2689" w:type="dxa"/>
          </w:tcPr>
          <w:p w14:paraId="31E52381" w14:textId="27651AA1" w:rsidR="00CF7C85" w:rsidRDefault="00CF7C85" w:rsidP="00A91123">
            <w:proofErr w:type="spellStart"/>
            <w:r>
              <w:t>Function</w:t>
            </w:r>
            <w:proofErr w:type="spellEnd"/>
          </w:p>
        </w:tc>
        <w:tc>
          <w:tcPr>
            <w:tcW w:w="992" w:type="dxa"/>
          </w:tcPr>
          <w:p w14:paraId="3E8FC8A1" w14:textId="43D755E5" w:rsidR="00CF7C85" w:rsidRDefault="00CF7C85" w:rsidP="00A91123">
            <w:r>
              <w:t>f</w:t>
            </w:r>
          </w:p>
        </w:tc>
      </w:tr>
      <w:tr w:rsidR="00CF7C85" w14:paraId="6D937B0B" w14:textId="77777777" w:rsidTr="00CF7C85">
        <w:tc>
          <w:tcPr>
            <w:tcW w:w="2689" w:type="dxa"/>
          </w:tcPr>
          <w:p w14:paraId="7DF3D77A" w14:textId="798D1307" w:rsidR="00CF7C85" w:rsidRDefault="00CF7C85" w:rsidP="00A91123">
            <w:proofErr w:type="spellStart"/>
            <w:r>
              <w:t>Function</w:t>
            </w:r>
            <w:proofErr w:type="spellEnd"/>
            <w:r>
              <w:t xml:space="preserve"> Block</w:t>
            </w:r>
          </w:p>
        </w:tc>
        <w:tc>
          <w:tcPr>
            <w:tcW w:w="992" w:type="dxa"/>
          </w:tcPr>
          <w:p w14:paraId="0E9E64F3" w14:textId="52FA079F" w:rsidR="00CF7C85" w:rsidRDefault="00CF7C85" w:rsidP="00A91123">
            <w:proofErr w:type="spellStart"/>
            <w:r>
              <w:t>Fb</w:t>
            </w:r>
            <w:proofErr w:type="spellEnd"/>
          </w:p>
        </w:tc>
      </w:tr>
    </w:tbl>
    <w:p w14:paraId="7672FA0A" w14:textId="2990874E" w:rsidR="00CF7C85" w:rsidRDefault="00CF7C85" w:rsidP="00A91123"/>
    <w:p w14:paraId="239F0981" w14:textId="14E116E0" w:rsidR="00CF7C85" w:rsidRDefault="00CF7C85" w:rsidP="00A91123">
      <w:r>
        <w:t>Constante: Toda ela é maiúscula.</w:t>
      </w:r>
    </w:p>
    <w:p w14:paraId="709D0229" w14:textId="5588AF32" w:rsidR="007262B8" w:rsidRDefault="007262B8" w:rsidP="00A91123">
      <w:r w:rsidRPr="007262B8">
        <w:rPr>
          <w:noProof/>
        </w:rPr>
        <w:drawing>
          <wp:inline distT="0" distB="0" distL="0" distR="0" wp14:anchorId="77B604C6" wp14:editId="4BC6BFF5">
            <wp:extent cx="5400040" cy="1435100"/>
            <wp:effectExtent l="0" t="0" r="0" b="0"/>
            <wp:docPr id="1739728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8849" name=""/>
                    <pic:cNvPicPr/>
                  </pic:nvPicPr>
                  <pic:blipFill rotWithShape="1">
                    <a:blip r:embed="rId56"/>
                    <a:srcRect b="47721"/>
                    <a:stretch/>
                  </pic:blipFill>
                  <pic:spPr bwMode="auto"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38F17" w14:textId="0CAF2007" w:rsidR="007262B8" w:rsidRDefault="007262B8" w:rsidP="00A91123">
      <w:r>
        <w:t xml:space="preserve">Novamente abrindo um projeto do tipo </w:t>
      </w:r>
      <w:proofErr w:type="spellStart"/>
      <w:r>
        <w:t>Structured</w:t>
      </w:r>
      <w:proofErr w:type="spellEnd"/>
      <w:r>
        <w:t>, na aba global indicada acima, selecionamos a classe.</w:t>
      </w:r>
    </w:p>
    <w:p w14:paraId="1A30AB8B" w14:textId="3083C50A" w:rsidR="007262B8" w:rsidRDefault="007262B8" w:rsidP="00A91123">
      <w:r>
        <w:t xml:space="preserve">Cada caractere indicado em um passo computacional é um </w:t>
      </w:r>
      <w:proofErr w:type="spellStart"/>
      <w:r>
        <w:t>bite</w:t>
      </w:r>
      <w:proofErr w:type="spellEnd"/>
      <w:r>
        <w:t xml:space="preserve">. Utilizar a tabela </w:t>
      </w:r>
      <w:proofErr w:type="spellStart"/>
      <w:r>
        <w:t>ask</w:t>
      </w:r>
      <w:proofErr w:type="spellEnd"/>
      <w:r>
        <w:t>.</w:t>
      </w:r>
    </w:p>
    <w:p w14:paraId="6AA01F11" w14:textId="47F6CBBE" w:rsidR="007262B8" w:rsidRDefault="007262B8" w:rsidP="00A91123">
      <w:r>
        <w:t xml:space="preserve">A </w:t>
      </w:r>
      <w:proofErr w:type="spellStart"/>
      <w:r>
        <w:t>modbus</w:t>
      </w:r>
      <w:proofErr w:type="spellEnd"/>
      <w:r>
        <w:t xml:space="preserve"> não trabalha com caractere. Para converter deve-se usar um hexadecimal, apoiando-se num vetor de 2 bites por exemplo, aponta-se para a </w:t>
      </w:r>
      <w:proofErr w:type="spellStart"/>
      <w:r>
        <w:t>modbus</w:t>
      </w:r>
      <w:proofErr w:type="spellEnd"/>
      <w:r>
        <w:t xml:space="preserve"> e ele irá receber em hexadecimal. Caso queria fazer </w:t>
      </w:r>
      <w:proofErr w:type="spellStart"/>
      <w:r>
        <w:t>string</w:t>
      </w:r>
      <w:proofErr w:type="spellEnd"/>
      <w:r>
        <w:t xml:space="preserve"> deve-se comprar na tabela, no final da função tem-se a </w:t>
      </w:r>
      <w:proofErr w:type="spellStart"/>
      <w:r>
        <w:t>string</w:t>
      </w:r>
      <w:proofErr w:type="spellEnd"/>
      <w:r>
        <w:t xml:space="preserve">. Por fim deve-se </w:t>
      </w:r>
      <w:proofErr w:type="spellStart"/>
      <w:r>
        <w:t>contatenar</w:t>
      </w:r>
      <w:proofErr w:type="spellEnd"/>
      <w:r>
        <w:t xml:space="preserve">. Se for trabalhar com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deve-seusar</w:t>
      </w:r>
      <w:proofErr w:type="spellEnd"/>
      <w:r>
        <w:t xml:space="preserve"> uma outra plataforma. </w:t>
      </w:r>
    </w:p>
    <w:p w14:paraId="42BF56F4" w14:textId="726A15AF" w:rsidR="007262B8" w:rsidRDefault="007262B8" w:rsidP="00A91123">
      <w:r>
        <w:t xml:space="preserve">Como diferenciar o timer do time. O timer não deixa de ser um tipo de dado, mas no caso para temporizador, no caso em um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. T </w:t>
      </w:r>
      <w:proofErr w:type="spellStart"/>
      <w:r>
        <w:t>On</w:t>
      </w:r>
      <w:proofErr w:type="spellEnd"/>
      <w:r>
        <w:t xml:space="preserve"> e T </w:t>
      </w:r>
      <w:proofErr w:type="spellStart"/>
      <w:r>
        <w:t>On</w:t>
      </w:r>
      <w:proofErr w:type="spellEnd"/>
      <w:r>
        <w:t xml:space="preserve"> estudado anteriormente. O Time no caso é um dado que precisa ser especificado como: Time (T#10s)</w:t>
      </w:r>
    </w:p>
    <w:p w14:paraId="04362319" w14:textId="48694DD8" w:rsidR="007262B8" w:rsidRDefault="007262B8" w:rsidP="00A91123">
      <w:r>
        <w:t xml:space="preserve">Para chegar na janela Data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clicar no quadrado marcado de amarelo.</w:t>
      </w:r>
    </w:p>
    <w:p w14:paraId="3130DAA2" w14:textId="547C322E" w:rsidR="007262B8" w:rsidRDefault="007262B8" w:rsidP="00A91123">
      <w:r w:rsidRPr="007262B8">
        <w:rPr>
          <w:noProof/>
        </w:rPr>
        <w:drawing>
          <wp:inline distT="0" distB="0" distL="0" distR="0" wp14:anchorId="3B9E01F4" wp14:editId="37BDAF0E">
            <wp:extent cx="4349974" cy="876345"/>
            <wp:effectExtent l="0" t="0" r="0" b="0"/>
            <wp:docPr id="305047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76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076" w14:textId="1D42BF8B" w:rsidR="00B32911" w:rsidRDefault="00B32911" w:rsidP="00A91123">
      <w:pPr>
        <w:rPr>
          <w:noProof/>
        </w:rPr>
      </w:pPr>
      <w:r w:rsidRPr="00B32911"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7FDBC310" wp14:editId="1C68D1DF">
            <wp:simplePos x="0" y="0"/>
            <wp:positionH relativeFrom="column">
              <wp:posOffset>3288665</wp:posOffset>
            </wp:positionH>
            <wp:positionV relativeFrom="paragraph">
              <wp:posOffset>6350</wp:posOffset>
            </wp:positionV>
            <wp:extent cx="2533780" cy="2324219"/>
            <wp:effectExtent l="0" t="0" r="0" b="0"/>
            <wp:wrapSquare wrapText="bothSides"/>
            <wp:docPr id="1739891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1362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2911">
        <w:rPr>
          <w:noProof/>
        </w:rPr>
        <w:t xml:space="preserve"> </w:t>
      </w:r>
      <w:r w:rsidRPr="00B32911">
        <w:rPr>
          <w:noProof/>
        </w:rPr>
        <w:drawing>
          <wp:inline distT="0" distB="0" distL="0" distR="0" wp14:anchorId="4D629746" wp14:editId="5A522AD9">
            <wp:extent cx="2895749" cy="1816193"/>
            <wp:effectExtent l="0" t="0" r="0" b="0"/>
            <wp:docPr id="1594967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76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786C" w14:textId="000BC9CF" w:rsidR="00B32911" w:rsidRDefault="00B32911" w:rsidP="00A91123">
      <w:pPr>
        <w:rPr>
          <w:noProof/>
        </w:rPr>
      </w:pPr>
      <w:r>
        <w:rPr>
          <w:noProof/>
        </w:rPr>
        <w:t>Var Constant</w:t>
      </w:r>
    </w:p>
    <w:p w14:paraId="2A0172E7" w14:textId="799FF9C5" w:rsidR="00B32911" w:rsidRDefault="00B32911" w:rsidP="00A91123">
      <w:r>
        <w:rPr>
          <w:noProof/>
        </w:rPr>
        <w:t>Var Retain: Se mantem com um valor liga e desliga.</w:t>
      </w:r>
    </w:p>
    <w:p w14:paraId="1DB16A59" w14:textId="2CBD77A0" w:rsidR="007262B8" w:rsidRDefault="007262B8" w:rsidP="007262B8">
      <w:pPr>
        <w:pStyle w:val="PargrafodaLista"/>
        <w:numPr>
          <w:ilvl w:val="0"/>
          <w:numId w:val="9"/>
        </w:numPr>
      </w:pPr>
      <w:proofErr w:type="spellStart"/>
      <w:r>
        <w:t>Array</w:t>
      </w:r>
      <w:proofErr w:type="spellEnd"/>
    </w:p>
    <w:p w14:paraId="269F8DC9" w14:textId="07D33C42" w:rsidR="00B32911" w:rsidRDefault="00B32911" w:rsidP="00B32911">
      <w:r w:rsidRPr="00B32911">
        <w:rPr>
          <w:noProof/>
        </w:rPr>
        <w:drawing>
          <wp:inline distT="0" distB="0" distL="0" distR="0" wp14:anchorId="4DBB66C0" wp14:editId="2961A520">
            <wp:extent cx="5035809" cy="952549"/>
            <wp:effectExtent l="0" t="0" r="0" b="0"/>
            <wp:docPr id="1090206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60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DE3" w14:textId="1ADDCD80" w:rsidR="00B32911" w:rsidRDefault="00B32911" w:rsidP="00B32911">
      <w:r>
        <w:t>O Device é a forma como se vê no programa enquanto Adress seria o que o programa vê</w:t>
      </w:r>
    </w:p>
    <w:p w14:paraId="7DABCEFB" w14:textId="202A091E" w:rsidR="00B32911" w:rsidRDefault="00B32911" w:rsidP="00B32911">
      <w:r w:rsidRPr="00B32911">
        <w:rPr>
          <w:noProof/>
        </w:rPr>
        <w:drawing>
          <wp:inline distT="0" distB="0" distL="0" distR="0" wp14:anchorId="6A3DC75D" wp14:editId="5F1634C4">
            <wp:extent cx="2330570" cy="292115"/>
            <wp:effectExtent l="0" t="0" r="0" b="0"/>
            <wp:docPr id="1942525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252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Denote a forma como foi exemplificada.</w:t>
      </w:r>
    </w:p>
    <w:p w14:paraId="65FCE4E6" w14:textId="03C46713" w:rsidR="008C705C" w:rsidRDefault="008C705C" w:rsidP="00B32911">
      <w:r>
        <w:t>P</w:t>
      </w:r>
      <w:r w:rsidRPr="008C705C">
        <w:rPr>
          <w:highlight w:val="yellow"/>
        </w:rPr>
        <w:t>orém</w:t>
      </w:r>
      <w:r>
        <w:t xml:space="preserve"> as variáveis Globais não são interessantes pois desorganizam o código do programa.</w:t>
      </w:r>
    </w:p>
    <w:p w14:paraId="0DD18A04" w14:textId="6FC418BD" w:rsidR="008C705C" w:rsidRDefault="008C705C" w:rsidP="00B32911">
      <w:r w:rsidRPr="008C705C">
        <w:rPr>
          <w:noProof/>
        </w:rPr>
        <w:drawing>
          <wp:inline distT="0" distB="0" distL="0" distR="0" wp14:anchorId="14EC0A26" wp14:editId="3E4E1418">
            <wp:extent cx="654084" cy="311166"/>
            <wp:effectExtent l="0" t="0" r="0" b="0"/>
            <wp:docPr id="375216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161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Clique com </w:t>
      </w:r>
      <w:proofErr w:type="gramStart"/>
      <w:r>
        <w:t>o  botão</w:t>
      </w:r>
      <w:proofErr w:type="gramEnd"/>
      <w:r>
        <w:t xml:space="preserve"> direito em FB/FUN, depois em </w:t>
      </w:r>
      <w:proofErr w:type="spellStart"/>
      <w:r>
        <w:t>Add</w:t>
      </w:r>
      <w:proofErr w:type="spellEnd"/>
      <w:r>
        <w:t xml:space="preserve"> New Data.</w:t>
      </w:r>
    </w:p>
    <w:p w14:paraId="65E24540" w14:textId="4D2EE0DA" w:rsidR="008C705C" w:rsidRDefault="008C705C" w:rsidP="00B32911">
      <w:r w:rsidRPr="008C705C">
        <w:rPr>
          <w:noProof/>
        </w:rPr>
        <w:drawing>
          <wp:inline distT="0" distB="0" distL="0" distR="0" wp14:anchorId="1A74EF3A" wp14:editId="130A4A5B">
            <wp:extent cx="2654436" cy="2819545"/>
            <wp:effectExtent l="0" t="0" r="0" b="0"/>
            <wp:docPr id="8634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94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9B37" w14:textId="0E4B21CD" w:rsidR="008C705C" w:rsidRDefault="008C705C" w:rsidP="00B32911">
      <w:r w:rsidRPr="008C705C">
        <w:rPr>
          <w:noProof/>
        </w:rPr>
        <w:lastRenderedPageBreak/>
        <w:drawing>
          <wp:inline distT="0" distB="0" distL="0" distR="0" wp14:anchorId="735C5F21" wp14:editId="39BA74E4">
            <wp:extent cx="4407126" cy="2781443"/>
            <wp:effectExtent l="0" t="0" r="0" b="0"/>
            <wp:docPr id="20169455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552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5A7" w14:textId="0D9480F5" w:rsidR="008C705C" w:rsidRDefault="008C705C" w:rsidP="00B32911">
      <w:r>
        <w:t>Selecione conforme indicado acima. Observe pouco acima do OK da janela a esquerda, nela podemos escolher o “EM/ENO”. Porém por ora não a marcamos.</w:t>
      </w:r>
    </w:p>
    <w:p w14:paraId="6CC1BF89" w14:textId="34675B6E" w:rsidR="00616832" w:rsidRDefault="00616832" w:rsidP="00B32911">
      <w:proofErr w:type="spellStart"/>
      <w:r>
        <w:t>Enable</w:t>
      </w:r>
      <w:proofErr w:type="spellEnd"/>
      <w:r>
        <w:t xml:space="preserve"> (Habilitar) é a primeira que se colocar.</w:t>
      </w:r>
    </w:p>
    <w:p w14:paraId="259EF6FA" w14:textId="6E9F7949" w:rsidR="00616832" w:rsidRDefault="00616832" w:rsidP="00B32911">
      <w:r>
        <w:t>A primeira letra que especifica a nova palavra é maiúscula. Note o exemplo, abaixo.</w:t>
      </w:r>
    </w:p>
    <w:p w14:paraId="63AA406E" w14:textId="19203735" w:rsidR="00616832" w:rsidRDefault="00616832" w:rsidP="00B32911">
      <w:r w:rsidRPr="00616832">
        <w:rPr>
          <w:noProof/>
        </w:rPr>
        <w:drawing>
          <wp:inline distT="0" distB="0" distL="0" distR="0" wp14:anchorId="03F29864" wp14:editId="0CCCE748">
            <wp:extent cx="4788146" cy="654084"/>
            <wp:effectExtent l="0" t="0" r="0" b="0"/>
            <wp:docPr id="746277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78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499" w14:textId="65032A47" w:rsidR="00616832" w:rsidRDefault="00616832" w:rsidP="00B32911">
      <w:r>
        <w:t xml:space="preserve">Clicando-se duas vezes em alguma </w:t>
      </w:r>
      <w:proofErr w:type="gramStart"/>
      <w:r>
        <w:t>das “entrada”</w:t>
      </w:r>
      <w:proofErr w:type="gramEnd"/>
      <w:r>
        <w:t xml:space="preserve"> das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somos levados a Standard</w:t>
      </w:r>
    </w:p>
    <w:p w14:paraId="6F2328B2" w14:textId="7C518F6D" w:rsidR="00616832" w:rsidRDefault="00616832" w:rsidP="00B32911">
      <w:r w:rsidRPr="00616832">
        <w:rPr>
          <w:noProof/>
        </w:rPr>
        <w:drawing>
          <wp:inline distT="0" distB="0" distL="0" distR="0" wp14:anchorId="5FF84384" wp14:editId="52430B60">
            <wp:extent cx="4972306" cy="1187511"/>
            <wp:effectExtent l="0" t="0" r="0" b="0"/>
            <wp:docPr id="1967881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810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5825" w14:textId="208D3873" w:rsidR="00616832" w:rsidRDefault="00616832" w:rsidP="00B32911">
      <w:r>
        <w:t>Está se fa</w:t>
      </w:r>
      <w:r w:rsidR="00FB1E8B">
        <w:t>z</w:t>
      </w:r>
      <w:r>
        <w:t>e</w:t>
      </w:r>
      <w:r w:rsidR="00FB1E8B">
        <w:t>n</w:t>
      </w:r>
      <w:r>
        <w:t>d</w:t>
      </w:r>
      <w:r w:rsidR="00FB1E8B">
        <w:t>o</w:t>
      </w:r>
      <w:r>
        <w:t xml:space="preserve"> a função para somar 2 elementos. A função deve ser algo “general </w:t>
      </w:r>
      <w:proofErr w:type="gramStart"/>
      <w:r>
        <w:t>“ (</w:t>
      </w:r>
      <w:proofErr w:type="gramEnd"/>
      <w:r>
        <w:t>generalizado)</w:t>
      </w:r>
      <w:r w:rsidR="00FB1E8B">
        <w:t xml:space="preserve">. </w:t>
      </w:r>
    </w:p>
    <w:p w14:paraId="6DF5F55A" w14:textId="3FDD623A" w:rsidR="00FB1E8B" w:rsidRDefault="00FB1E8B" w:rsidP="00B32911">
      <w:r w:rsidRPr="00FB1E8B">
        <w:rPr>
          <w:noProof/>
        </w:rPr>
        <w:drawing>
          <wp:inline distT="0" distB="0" distL="0" distR="0" wp14:anchorId="2B0E1194" wp14:editId="55C531AE">
            <wp:extent cx="4007056" cy="825542"/>
            <wp:effectExtent l="0" t="0" r="0" b="0"/>
            <wp:docPr id="757312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120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262" w14:textId="61C4925B" w:rsidR="00FB1E8B" w:rsidRDefault="00FB1E8B" w:rsidP="00B32911">
      <w:r>
        <w:t>Denote que Word (</w:t>
      </w:r>
      <w:proofErr w:type="spellStart"/>
      <w:r>
        <w:t>Signed</w:t>
      </w:r>
      <w:proofErr w:type="spellEnd"/>
      <w:r>
        <w:t xml:space="preserve">) são variáveis numéricas, enquanto que </w:t>
      </w:r>
      <w:proofErr w:type="spellStart"/>
      <w:r>
        <w:t>Unsigned</w:t>
      </w:r>
      <w:proofErr w:type="spellEnd"/>
      <w:r>
        <w:t xml:space="preserve"> são numéricas que funcionam como o valor absoluto, “sem zero”?</w:t>
      </w:r>
    </w:p>
    <w:p w14:paraId="37DD631C" w14:textId="3D3D218D" w:rsidR="00FB1E8B" w:rsidRDefault="003D37B2" w:rsidP="00B32911">
      <w:pPr>
        <w:rPr>
          <w:caps/>
        </w:rPr>
      </w:pPr>
      <w:r w:rsidRPr="003D37B2">
        <w:rPr>
          <w:caps/>
          <w:noProof/>
        </w:rPr>
        <w:lastRenderedPageBreak/>
        <w:drawing>
          <wp:inline distT="0" distB="0" distL="0" distR="0" wp14:anchorId="6D3CE879" wp14:editId="5AC71ACA">
            <wp:extent cx="5400040" cy="1062355"/>
            <wp:effectExtent l="0" t="0" r="0" b="4445"/>
            <wp:docPr id="208742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203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2A8" w14:textId="61C09A2F" w:rsidR="003D68ED" w:rsidRDefault="003D68ED" w:rsidP="00B32911">
      <w:r w:rsidRPr="003D68ED">
        <w:rPr>
          <w:caps/>
          <w:noProof/>
        </w:rPr>
        <w:drawing>
          <wp:anchor distT="0" distB="0" distL="114300" distR="114300" simplePos="0" relativeHeight="251780096" behindDoc="0" locked="0" layoutInCell="1" allowOverlap="1" wp14:anchorId="487628FF" wp14:editId="09495250">
            <wp:simplePos x="0" y="0"/>
            <wp:positionH relativeFrom="column">
              <wp:posOffset>3885565</wp:posOffset>
            </wp:positionH>
            <wp:positionV relativeFrom="paragraph">
              <wp:posOffset>217170</wp:posOffset>
            </wp:positionV>
            <wp:extent cx="1911448" cy="2711589"/>
            <wp:effectExtent l="0" t="0" r="0" b="0"/>
            <wp:wrapThrough wrapText="bothSides">
              <wp:wrapPolygon edited="0">
                <wp:start x="0" y="0"/>
                <wp:lineTo x="0" y="21398"/>
                <wp:lineTo x="21313" y="21398"/>
                <wp:lineTo x="21313" y="0"/>
                <wp:lineTo x="0" y="0"/>
              </wp:wrapPolygon>
            </wp:wrapThrough>
            <wp:docPr id="173024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713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criando uma </w:t>
      </w:r>
      <w:proofErr w:type="spellStart"/>
      <w:r>
        <w:t>Function</w:t>
      </w:r>
      <w:proofErr w:type="spellEnd"/>
      <w:r>
        <w:t xml:space="preserve"> Block</w:t>
      </w:r>
    </w:p>
    <w:p w14:paraId="5B94727A" w14:textId="135FEAD5" w:rsidR="003D68ED" w:rsidRPr="00FB1E8B" w:rsidRDefault="003D68ED" w:rsidP="00B32911">
      <w:pPr>
        <w:rPr>
          <w:caps/>
        </w:rPr>
      </w:pPr>
      <w:r w:rsidRPr="003D68ED">
        <w:rPr>
          <w:caps/>
          <w:noProof/>
        </w:rPr>
        <w:drawing>
          <wp:inline distT="0" distB="0" distL="0" distR="0" wp14:anchorId="4EE143F0" wp14:editId="32F81B11">
            <wp:extent cx="3530781" cy="1016052"/>
            <wp:effectExtent l="0" t="0" r="0" b="0"/>
            <wp:docPr id="889320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206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FC48" w14:textId="2B40065C" w:rsidR="00B32911" w:rsidRDefault="003D68ED" w:rsidP="00B32911">
      <w:pPr>
        <w:ind w:left="360"/>
      </w:pPr>
      <w:r>
        <w:t>A variável de entrar em Var constante, ela não é variável.</w:t>
      </w:r>
    </w:p>
    <w:p w14:paraId="1692A399" w14:textId="67C758DD" w:rsidR="003D68ED" w:rsidRDefault="003D68ED" w:rsidP="00B32911">
      <w:pPr>
        <w:ind w:left="360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não precisam ter saídas, controlar </w:t>
      </w:r>
      <w:proofErr w:type="gramStart"/>
      <w:r>
        <w:t>algo</w:t>
      </w:r>
      <w:proofErr w:type="gramEnd"/>
      <w:r>
        <w:t xml:space="preserve"> mas sem precisar de uma saída. Por isso, o </w:t>
      </w:r>
      <w:proofErr w:type="spellStart"/>
      <w:r>
        <w:t>VaRINOut</w:t>
      </w:r>
      <w:proofErr w:type="spellEnd"/>
      <w:r>
        <w:t xml:space="preserve"> que poderia ser “variável referência”. Ela seria devolvida no mesmo ponto, mesma posição, sem uma saída (para quem trabalhou com C, C++). </w:t>
      </w:r>
    </w:p>
    <w:p w14:paraId="1F3E7436" w14:textId="58E01AE0" w:rsidR="003D68ED" w:rsidRDefault="003D68ED" w:rsidP="00B32911">
      <w:pPr>
        <w:ind w:left="360"/>
      </w:pPr>
      <w:r>
        <w:t>Incremento de variável. O que é mais fácil, procurar uma ou fazer uma? Standard Library é indicado, porém ficar procurando funções, quando se poderia fazer uma com sua personalização própria é mais prático.</w:t>
      </w:r>
    </w:p>
    <w:p w14:paraId="25335B62" w14:textId="062FF85B" w:rsidR="00965C63" w:rsidRDefault="00965C63" w:rsidP="004D5F85">
      <w:r w:rsidRPr="00965C63">
        <w:rPr>
          <w:noProof/>
        </w:rPr>
        <w:drawing>
          <wp:inline distT="0" distB="0" distL="0" distR="0" wp14:anchorId="795770DB" wp14:editId="2A916B6F">
            <wp:extent cx="3372023" cy="628682"/>
            <wp:effectExtent l="0" t="0" r="0" b="0"/>
            <wp:docPr id="1227043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318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8338" w14:textId="4CEA595B" w:rsidR="002F1C7B" w:rsidRDefault="002F1C7B" w:rsidP="004D5F85">
      <w:r w:rsidRPr="002F1C7B">
        <w:rPr>
          <w:noProof/>
        </w:rPr>
        <w:drawing>
          <wp:inline distT="0" distB="0" distL="0" distR="0" wp14:anchorId="5572C4C9" wp14:editId="4D51FBE6">
            <wp:extent cx="5400040" cy="3500755"/>
            <wp:effectExtent l="0" t="0" r="0" b="4445"/>
            <wp:docPr id="14227409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09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0CAC" w14:textId="58A2169B" w:rsidR="002F1C7B" w:rsidRDefault="002F1C7B" w:rsidP="004D5F85">
      <w:r>
        <w:lastRenderedPageBreak/>
        <w:t xml:space="preserve">Desafio 4 operações, e os semáforos em uma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de mesma </w:t>
      </w:r>
      <w:proofErr w:type="spellStart"/>
      <w:proofErr w:type="gramStart"/>
      <w:r>
        <w:t>lógica.</w:t>
      </w:r>
      <w:r w:rsidR="00295B2B">
        <w:t>i</w:t>
      </w:r>
      <w:proofErr w:type="spellEnd"/>
      <w:proofErr w:type="gramEnd"/>
    </w:p>
    <w:p w14:paraId="60F8818A" w14:textId="54FC1A0B" w:rsidR="00386152" w:rsidRDefault="00FC1A16" w:rsidP="00A91123">
      <w:r>
        <w:t>04/10/2023</w:t>
      </w:r>
    </w:p>
    <w:p w14:paraId="58A0AB8E" w14:textId="62A2FCF2" w:rsidR="00FC1A16" w:rsidRDefault="00FC1A16" w:rsidP="00A91123">
      <w:r>
        <w:t>Texto estruturado.</w:t>
      </w:r>
    </w:p>
    <w:p w14:paraId="102E63A7" w14:textId="5E6857D1" w:rsidR="00FC1A16" w:rsidRDefault="00146E16" w:rsidP="00A91123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FDC81D" wp14:editId="58E3B799">
                <wp:simplePos x="0" y="0"/>
                <wp:positionH relativeFrom="column">
                  <wp:posOffset>2533015</wp:posOffset>
                </wp:positionH>
                <wp:positionV relativeFrom="paragraph">
                  <wp:posOffset>78740</wp:posOffset>
                </wp:positionV>
                <wp:extent cx="1524000" cy="501650"/>
                <wp:effectExtent l="38100" t="0" r="19050" b="88900"/>
                <wp:wrapNone/>
                <wp:docPr id="148589815" name="Conector: Angul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501650"/>
                        </a:xfrm>
                        <a:prstGeom prst="bentConnector3">
                          <a:avLst>
                            <a:gd name="adj1" fmla="val 896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2C54A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" o:spid="_x0000_s1026" type="#_x0000_t34" style="position:absolute;margin-left:199.45pt;margin-top:6.2pt;width:120pt;height:39.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" adj="19354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C45C684" wp14:editId="00C1ACDC">
                <wp:simplePos x="0" y="0"/>
                <wp:positionH relativeFrom="column">
                  <wp:posOffset>3023235</wp:posOffset>
                </wp:positionH>
                <wp:positionV relativeFrom="paragraph">
                  <wp:posOffset>106680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415F1" w14:textId="3BB1B0D0" w:rsidR="00146E16" w:rsidRDefault="00146E16">
                            <w:r>
                              <w:t xml:space="preserve">Deve-se criar em </w:t>
                            </w:r>
                            <w:proofErr w:type="spellStart"/>
                            <w:r>
                              <w:t>Scan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Program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e a Task que são </w:t>
                            </w:r>
                            <w:proofErr w:type="spellStart"/>
                            <w:r>
                              <w:t>Program</w:t>
                            </w:r>
                            <w:proofErr w:type="spellEnd"/>
                            <w:r>
                              <w:t xml:space="preserve"> Files. Inserindo suas funções lá, arrastando-as, haverá uma ordem de prioridade.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45C684" id="_x0000_s1055" type="#_x0000_t202" style="position:absolute;margin-left:238.05pt;margin-top:8.4pt;width:185.9pt;height:110.6pt;z-index:2517831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">
                <v:textbox style="mso-fit-shape-to-text:t">
                  <w:txbxContent>
                    <w:p w14:paraId="05F415F1" w14:textId="3BB1B0D0" w:rsidR="00146E16" w:rsidRDefault="00146E16">
                      <w:r>
                        <w:t xml:space="preserve">Deve-se criar em </w:t>
                      </w:r>
                      <w:proofErr w:type="spellStart"/>
                      <w:r>
                        <w:t>Scan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Program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e a Task que são </w:t>
                      </w:r>
                      <w:proofErr w:type="spellStart"/>
                      <w:r>
                        <w:t>Program</w:t>
                      </w:r>
                      <w:proofErr w:type="spellEnd"/>
                      <w:r>
                        <w:t xml:space="preserve"> Files. Inserindo suas funções lá, arrastando-as, haverá uma ordem de prioridade.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A16" w:rsidRPr="00FC1A16">
        <w:rPr>
          <w:noProof/>
        </w:rPr>
        <w:drawing>
          <wp:inline distT="0" distB="0" distL="0" distR="0" wp14:anchorId="71681DA4" wp14:editId="42460C4C">
            <wp:extent cx="1612983" cy="2514729"/>
            <wp:effectExtent l="0" t="0" r="6350" b="0"/>
            <wp:docPr id="4993085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85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E16">
        <w:drawing>
          <wp:inline distT="0" distB="0" distL="0" distR="0" wp14:anchorId="63DE4401" wp14:editId="60E3C00A">
            <wp:extent cx="1206562" cy="2140060"/>
            <wp:effectExtent l="0" t="0" r="0" b="0"/>
            <wp:docPr id="692250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5083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51D" w14:textId="55DBC373" w:rsidR="00FC1A16" w:rsidRDefault="00FC1A16" w:rsidP="00A91123">
      <w:r>
        <w:t xml:space="preserve">É mais prático de dar manutenção, como por exemplo caso ocorra um bug e assim ser necessário apenas apagar um dos programas. </w:t>
      </w:r>
    </w:p>
    <w:p w14:paraId="3ED8ADD5" w14:textId="2A461277" w:rsidR="00FC1A16" w:rsidRDefault="00FC1A16" w:rsidP="00A91123">
      <w:r>
        <w:t>Criar vários programas, também auxiliam para executá-las simultaneamente.</w:t>
      </w:r>
    </w:p>
    <w:p w14:paraId="4BAD2025" w14:textId="79D09897" w:rsidR="00386152" w:rsidRDefault="00386152" w:rsidP="00A91123"/>
    <w:p w14:paraId="45BFFEEF" w14:textId="7F330009" w:rsidR="00386152" w:rsidRDefault="00386152" w:rsidP="00A91123"/>
    <w:p w14:paraId="397CB99F" w14:textId="7A5CF8E0" w:rsidR="00386152" w:rsidRDefault="00386152" w:rsidP="00A91123"/>
    <w:p w14:paraId="24B021C3" w14:textId="77777777" w:rsidR="00386152" w:rsidRDefault="00386152" w:rsidP="00A91123"/>
    <w:p w14:paraId="2A024E95" w14:textId="77777777" w:rsidR="00386152" w:rsidRDefault="00386152" w:rsidP="00A91123"/>
    <w:p w14:paraId="0CBB547F" w14:textId="77777777" w:rsidR="00386152" w:rsidRDefault="00386152" w:rsidP="00A91123"/>
    <w:p w14:paraId="2252A98C" w14:textId="77777777" w:rsidR="00386152" w:rsidRDefault="00386152" w:rsidP="00A91123"/>
    <w:p w14:paraId="099B9BF9" w14:textId="77777777" w:rsidR="00386152" w:rsidRDefault="00386152" w:rsidP="00A91123"/>
    <w:p w14:paraId="7D072E5C" w14:textId="77777777" w:rsidR="00386152" w:rsidRDefault="00386152" w:rsidP="00A91123"/>
    <w:p w14:paraId="371291AA" w14:textId="77777777" w:rsidR="00386152" w:rsidRDefault="00386152" w:rsidP="00A91123"/>
    <w:p w14:paraId="47C0F940" w14:textId="77777777" w:rsidR="00386152" w:rsidRDefault="00386152" w:rsidP="00A91123"/>
    <w:p w14:paraId="1B46F429" w14:textId="169511E9" w:rsidR="00E315D2" w:rsidRDefault="00E315D2" w:rsidP="00A91123"/>
    <w:p w14:paraId="3317CF5C" w14:textId="09C5D97D" w:rsidR="00386152" w:rsidRDefault="00386152" w:rsidP="00A91123">
      <w:r>
        <w:t>F1</w:t>
      </w:r>
    </w:p>
    <w:p w14:paraId="08E82C1F" w14:textId="77777777" w:rsidR="00386152" w:rsidRDefault="00386152" w:rsidP="00A91123"/>
    <w:sectPr w:rsidR="003861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94B3A"/>
    <w:multiLevelType w:val="hybridMultilevel"/>
    <w:tmpl w:val="62220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A759C"/>
    <w:multiLevelType w:val="hybridMultilevel"/>
    <w:tmpl w:val="6D6409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4070F2"/>
    <w:multiLevelType w:val="hybridMultilevel"/>
    <w:tmpl w:val="2598B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278E2"/>
    <w:multiLevelType w:val="hybridMultilevel"/>
    <w:tmpl w:val="548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F6B2B"/>
    <w:multiLevelType w:val="hybridMultilevel"/>
    <w:tmpl w:val="334AFA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61362"/>
    <w:multiLevelType w:val="hybridMultilevel"/>
    <w:tmpl w:val="B9F0B5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F752B"/>
    <w:multiLevelType w:val="hybridMultilevel"/>
    <w:tmpl w:val="8EA82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D7AAE"/>
    <w:multiLevelType w:val="hybridMultilevel"/>
    <w:tmpl w:val="D340B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24234E"/>
    <w:multiLevelType w:val="hybridMultilevel"/>
    <w:tmpl w:val="3E5E1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697018">
    <w:abstractNumId w:val="5"/>
  </w:num>
  <w:num w:numId="2" w16cid:durableId="300769531">
    <w:abstractNumId w:val="3"/>
  </w:num>
  <w:num w:numId="3" w16cid:durableId="1655065346">
    <w:abstractNumId w:val="6"/>
  </w:num>
  <w:num w:numId="4" w16cid:durableId="786120561">
    <w:abstractNumId w:val="1"/>
  </w:num>
  <w:num w:numId="5" w16cid:durableId="1169443748">
    <w:abstractNumId w:val="2"/>
  </w:num>
  <w:num w:numId="6" w16cid:durableId="325517817">
    <w:abstractNumId w:val="7"/>
  </w:num>
  <w:num w:numId="7" w16cid:durableId="2106995117">
    <w:abstractNumId w:val="8"/>
  </w:num>
  <w:num w:numId="8" w16cid:durableId="1774016531">
    <w:abstractNumId w:val="0"/>
  </w:num>
  <w:num w:numId="9" w16cid:durableId="17925561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1D"/>
    <w:rsid w:val="000059EA"/>
    <w:rsid w:val="0002511C"/>
    <w:rsid w:val="00066858"/>
    <w:rsid w:val="00071727"/>
    <w:rsid w:val="00090F59"/>
    <w:rsid w:val="000A5618"/>
    <w:rsid w:val="000B4330"/>
    <w:rsid w:val="000C3AB4"/>
    <w:rsid w:val="000D3634"/>
    <w:rsid w:val="0011663B"/>
    <w:rsid w:val="00116B5D"/>
    <w:rsid w:val="001420DC"/>
    <w:rsid w:val="00146E16"/>
    <w:rsid w:val="0016154C"/>
    <w:rsid w:val="00171A67"/>
    <w:rsid w:val="001B12D5"/>
    <w:rsid w:val="001D2C44"/>
    <w:rsid w:val="001E1C9D"/>
    <w:rsid w:val="00210E4D"/>
    <w:rsid w:val="00221334"/>
    <w:rsid w:val="00257E38"/>
    <w:rsid w:val="00295B2B"/>
    <w:rsid w:val="002A1A79"/>
    <w:rsid w:val="002C32E6"/>
    <w:rsid w:val="002E567E"/>
    <w:rsid w:val="002F1C7B"/>
    <w:rsid w:val="00371098"/>
    <w:rsid w:val="00374B5D"/>
    <w:rsid w:val="00386152"/>
    <w:rsid w:val="003D37B2"/>
    <w:rsid w:val="003D68ED"/>
    <w:rsid w:val="00416ED6"/>
    <w:rsid w:val="00455332"/>
    <w:rsid w:val="00467356"/>
    <w:rsid w:val="004747BA"/>
    <w:rsid w:val="004948A7"/>
    <w:rsid w:val="004A2A97"/>
    <w:rsid w:val="004B10FA"/>
    <w:rsid w:val="004B312D"/>
    <w:rsid w:val="004D5F85"/>
    <w:rsid w:val="005604F5"/>
    <w:rsid w:val="005D1A8F"/>
    <w:rsid w:val="005D23B0"/>
    <w:rsid w:val="005F5356"/>
    <w:rsid w:val="00606A1D"/>
    <w:rsid w:val="00610A1B"/>
    <w:rsid w:val="00616832"/>
    <w:rsid w:val="00622334"/>
    <w:rsid w:val="00624AFA"/>
    <w:rsid w:val="00632C9E"/>
    <w:rsid w:val="00680336"/>
    <w:rsid w:val="0069490A"/>
    <w:rsid w:val="0069584C"/>
    <w:rsid w:val="006D50C0"/>
    <w:rsid w:val="006E1ADD"/>
    <w:rsid w:val="006F600C"/>
    <w:rsid w:val="00712968"/>
    <w:rsid w:val="007262B8"/>
    <w:rsid w:val="007529E4"/>
    <w:rsid w:val="007840F3"/>
    <w:rsid w:val="0083097D"/>
    <w:rsid w:val="008556AA"/>
    <w:rsid w:val="00870AB1"/>
    <w:rsid w:val="008859BB"/>
    <w:rsid w:val="008B228A"/>
    <w:rsid w:val="008C705C"/>
    <w:rsid w:val="008E223E"/>
    <w:rsid w:val="008F6ADD"/>
    <w:rsid w:val="00921CB7"/>
    <w:rsid w:val="00965C63"/>
    <w:rsid w:val="00985193"/>
    <w:rsid w:val="009C4317"/>
    <w:rsid w:val="009E181D"/>
    <w:rsid w:val="00A01155"/>
    <w:rsid w:val="00A50FB3"/>
    <w:rsid w:val="00A91123"/>
    <w:rsid w:val="00AB6DA0"/>
    <w:rsid w:val="00AD5ADA"/>
    <w:rsid w:val="00AE4F19"/>
    <w:rsid w:val="00AF51AE"/>
    <w:rsid w:val="00B01934"/>
    <w:rsid w:val="00B15DA8"/>
    <w:rsid w:val="00B178B1"/>
    <w:rsid w:val="00B23499"/>
    <w:rsid w:val="00B32911"/>
    <w:rsid w:val="00B32D2A"/>
    <w:rsid w:val="00B43CFD"/>
    <w:rsid w:val="00B64D86"/>
    <w:rsid w:val="00B73C63"/>
    <w:rsid w:val="00B852E2"/>
    <w:rsid w:val="00BA7D30"/>
    <w:rsid w:val="00BD32F2"/>
    <w:rsid w:val="00BE7A73"/>
    <w:rsid w:val="00BF3BC0"/>
    <w:rsid w:val="00C10581"/>
    <w:rsid w:val="00C55CFD"/>
    <w:rsid w:val="00C856A7"/>
    <w:rsid w:val="00CD64DD"/>
    <w:rsid w:val="00CE519E"/>
    <w:rsid w:val="00CF7C85"/>
    <w:rsid w:val="00D14146"/>
    <w:rsid w:val="00D272A1"/>
    <w:rsid w:val="00D960E1"/>
    <w:rsid w:val="00DC4DB3"/>
    <w:rsid w:val="00DC5762"/>
    <w:rsid w:val="00E200CB"/>
    <w:rsid w:val="00E271E9"/>
    <w:rsid w:val="00E315D2"/>
    <w:rsid w:val="00E475A7"/>
    <w:rsid w:val="00E51E1C"/>
    <w:rsid w:val="00E5620B"/>
    <w:rsid w:val="00E93F84"/>
    <w:rsid w:val="00EA25FD"/>
    <w:rsid w:val="00EA2FEA"/>
    <w:rsid w:val="00EC1468"/>
    <w:rsid w:val="00EF53D4"/>
    <w:rsid w:val="00EF5CC4"/>
    <w:rsid w:val="00F3372F"/>
    <w:rsid w:val="00F439FE"/>
    <w:rsid w:val="00F649F2"/>
    <w:rsid w:val="00F74969"/>
    <w:rsid w:val="00FB0080"/>
    <w:rsid w:val="00FB1E8B"/>
    <w:rsid w:val="00FC1A16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70673"/>
  <w15:chartTrackingRefBased/>
  <w15:docId w15:val="{3FEDF8CE-A80C-4CC8-955B-1F4DF1AB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6A1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C4DB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C4DB3"/>
    <w:rPr>
      <w:color w:val="605E5C"/>
      <w:shd w:val="clear" w:color="auto" w:fill="E1DFDD"/>
    </w:rPr>
  </w:style>
  <w:style w:type="character" w:customStyle="1" w:styleId="TextodeEspaoReservado">
    <w:name w:val="Texto de Espaço Reservado"/>
    <w:basedOn w:val="Fontepargpadro"/>
    <w:uiPriority w:val="99"/>
    <w:semiHidden/>
    <w:rsid w:val="00210E4D"/>
    <w:rPr>
      <w:color w:val="808080"/>
    </w:rPr>
  </w:style>
  <w:style w:type="character" w:styleId="TextodoEspaoReservado">
    <w:name w:val="Placeholder Text"/>
    <w:basedOn w:val="Fontepargpadro"/>
    <w:uiPriority w:val="99"/>
    <w:semiHidden/>
    <w:rsid w:val="000B4330"/>
    <w:rPr>
      <w:color w:val="808080"/>
    </w:rPr>
  </w:style>
  <w:style w:type="table" w:styleId="Tabelacomgrade">
    <w:name w:val="Table Grid"/>
    <w:basedOn w:val="Tabelanormal"/>
    <w:uiPriority w:val="39"/>
    <w:rsid w:val="00FB0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mailto:diego.machado@ifam.edu.br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3.jpe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1835</TotalTime>
  <Pages>24</Pages>
  <Words>2394</Words>
  <Characters>12931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Capacitação Avançada em Robótica Industrial</dc:creator>
  <cp:keywords/>
  <dc:description/>
  <cp:lastModifiedBy>Capacitação Avançada em Robótica Industrial</cp:lastModifiedBy>
  <cp:revision>45</cp:revision>
  <dcterms:created xsi:type="dcterms:W3CDTF">2023-09-15T22:42:00Z</dcterms:created>
  <dcterms:modified xsi:type="dcterms:W3CDTF">2023-10-04T22:53:00Z</dcterms:modified>
</cp:coreProperties>
</file>