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lang w:val="en-US"/>
        </w:rPr>
      </w:pPr>
      <w:r>
        <w:rPr>
          <w:rFonts w:hint="default"/>
          <w:lang w:val="en-US"/>
        </w:rPr>
        <w:t>Data Scientist Anilari</w:t>
      </w:r>
      <w:bookmarkStart w:id="0" w:name="_GoBack"/>
      <w:bookmarkEnd w:id="0"/>
    </w:p>
    <w:p>
      <w:pPr>
        <w:rPr>
          <w:rFonts w:hint="default"/>
        </w:rPr>
      </w:pPr>
      <w:r>
        <w:rPr>
          <w:rFonts w:hint="default"/>
        </w:rPr>
        <w:t>"Oncelikle Data Scientist kendi icinde bir spektrum, bir tarafta analyst var, obur tarafta machine learning engineer ve MLOps cular var.</w:t>
      </w:r>
    </w:p>
    <w:p>
      <w:pPr>
        <w:rPr>
          <w:rFonts w:hint="default"/>
        </w:rPr>
      </w:pPr>
      <w:r>
        <w:rPr>
          <w:rFonts w:hint="default"/>
        </w:rPr>
        <w:t>Benim tecrubeme gore data analyst/business analystler daha temel analiz methodlarina hakim. DS kadar modelleme ve istatistik bilmiyorlar/beklenmiyor. Buna binaen, daha komplike isleri DS yapiyor. Ayrica genelde business takimlari analystlerden ne beklediklerini acikca soylerler. X,Y,Z raporlamasi gibi. Onlardan hidden insight discover etmesi cogu zaman beklenmez.</w:t>
      </w:r>
    </w:p>
    <w:p>
      <w:pPr>
        <w:rPr>
          <w:rFonts w:hint="default"/>
        </w:rPr>
      </w:pPr>
      <w:r>
        <w:rPr>
          <w:rFonts w:hint="default"/>
        </w:rPr>
        <w:t>DS'ler daha komplex analiz ve modellemeler yaptiklari icin data'dan insight cikarma gorevi onlarin asli gorevleri arasinda. Misal bir ornekle anlatayim.</w:t>
      </w:r>
    </w:p>
    <w:p>
      <w:pPr>
        <w:rPr>
          <w:rFonts w:hint="default"/>
        </w:rPr>
      </w:pPr>
      <w:r>
        <w:rPr>
          <w:rFonts w:hint="default"/>
        </w:rPr>
        <w:t>Bir onceki isim bir mobile app sirketiydi. Sirketin ana hedefi o yil icin kullanici memnuniyetini artirmak, gelen user feedbacklerin en pozitif olmasini saglamakti. Bizim takimda 4 analyst bir de ben data scientist vardik.</w:t>
      </w:r>
    </w:p>
    <w:p>
      <w:pPr>
        <w:rPr>
          <w:rFonts w:hint="default"/>
        </w:rPr>
      </w:pPr>
      <w:r>
        <w:rPr>
          <w:rFonts w:hint="default"/>
        </w:rPr>
        <w:t>Analystlere A/B testlerinin sonuclarini raporlama, kullanicilarin memnuniyet metriklerini takip etme gibi isler verildi.</w:t>
      </w:r>
    </w:p>
    <w:p>
      <w:pPr>
        <w:rPr>
          <w:rFonts w:hint="default"/>
        </w:rPr>
      </w:pPr>
      <w:r>
        <w:rPr>
          <w:rFonts w:hint="default"/>
        </w:rPr>
        <w:t>Bana da dediler ki, git bize bu kullanici memnuniyetinin sirri nedir, datadan cikart gel. Tek soyledikleri bu oldu.</w:t>
      </w:r>
    </w:p>
    <w:p>
      <w:pPr>
        <w:rPr>
          <w:rFonts w:hint="default"/>
        </w:rPr>
      </w:pPr>
      <w:r>
        <w:rPr>
          <w:rFonts w:hint="default"/>
        </w:rPr>
        <w:t>Ben gittim, growth, marketing, finance takimlariyla gorusup onlarin bu projeden ve bu sorudan beklentileri nedir diye sordum. Hepsine de cok kritik bir soru yonelttim: Sana iki kullanicinin tum app kullanimini, tiklamalarini, app de gecirdigi sureyi, aklina gelecek ne varsa onune versem, hangisi app'ten daha memnun anlamak icin nelere bakarsin?</w:t>
      </w:r>
    </w:p>
    <w:p>
      <w:pPr>
        <w:rPr>
          <w:rFonts w:hint="default"/>
        </w:rPr>
      </w:pPr>
      <w:r>
        <w:rPr>
          <w:rFonts w:hint="default"/>
        </w:rPr>
        <w:t>bazisi dedi ki, abone olmus mu, kac ay abone olmus ona bakarim. Bazisi dedi ki app te gecirdigi sureye, gunde haftada kac kere girdigine bakarim, bazisi dedi ki birilerine share etmis mi app'i ona bakarim</w:t>
      </w:r>
    </w:p>
    <w:p>
      <w:pPr>
        <w:rPr>
          <w:rFonts w:hint="default"/>
        </w:rPr>
      </w:pPr>
      <w:r>
        <w:rPr>
          <w:rFonts w:hint="default"/>
        </w:rPr>
        <w:t>ben bu feedbackleri topladim, sonra oturdum elimizde hangi datasetleri var hangi kullanici bilgileri takip edilmis inceledim.</w:t>
      </w:r>
    </w:p>
    <w:p>
      <w:pPr>
        <w:rPr>
          <w:rFonts w:hint="default"/>
        </w:rPr>
      </w:pPr>
      <w:r>
        <w:rPr>
          <w:rFonts w:hint="default"/>
        </w:rPr>
        <w:t>sonra bir kismini kendim engineer ettim, bir kismini data engineere pasladim, 80 tane farkli feature cikarttim. Iclerinde yukarda saydigiim bazilari da var.</w:t>
      </w:r>
    </w:p>
    <w:p>
      <w:pPr>
        <w:rPr>
          <w:rFonts w:hint="default"/>
        </w:rPr>
      </w:pPr>
      <w:r>
        <w:rPr>
          <w:rFonts w:hint="default"/>
        </w:rPr>
        <w:t>Bu surecte hep dedigim business kafasina sahip olmak, baska takimlarla oturup konusmak, onlardan feedback almak vb. cok onemli.</w:t>
      </w:r>
    </w:p>
    <w:p>
      <w:pPr>
        <w:rPr>
          <w:rFonts w:hint="default"/>
        </w:rPr>
      </w:pPr>
      <w:r>
        <w:rPr>
          <w:rFonts w:hint="default"/>
        </w:rPr>
        <w:t>Daha modellemeye gelene kadar bayagi bir sure gecti zaten bu islerle</w:t>
      </w:r>
    </w:p>
    <w:p>
      <w:pPr>
        <w:rPr>
          <w:rFonts w:hint="default"/>
        </w:rPr>
      </w:pPr>
      <w:r>
        <w:rPr>
          <w:rFonts w:hint="default"/>
        </w:rPr>
        <w:t>Sonrasinda bu 80 featureu aldim, kullanici larin feedbacklerini de aldim (bazi kullanicilar app storeda puan etc. veriyor ya) oturdum bi tane model yaptim</w:t>
      </w:r>
    </w:p>
    <w:p>
      <w:pPr>
        <w:rPr>
          <w:rFonts w:hint="default"/>
        </w:rPr>
      </w:pPr>
      <w:r>
        <w:rPr>
          <w:rFonts w:hint="default"/>
        </w:rPr>
        <w:t>App i begenme/begenmeme classification modeli</w:t>
      </w:r>
    </w:p>
    <w:p>
      <w:pPr>
        <w:rPr>
          <w:rFonts w:hint="default"/>
        </w:rPr>
      </w:pPr>
      <w:r>
        <w:rPr>
          <w:rFonts w:hint="default"/>
        </w:rPr>
        <w:t>Modelden top featurelari cektim, oturdum tum sirkete sunum yaptim, dedim iste su su su tarz kullanicilar, su su su durumlarda app u begenmis, basklari etc. begenmemis.</w:t>
      </w:r>
    </w:p>
    <w:p>
      <w:pPr>
        <w:rPr>
          <w:rFonts w:hint="default"/>
        </w:rPr>
      </w:pPr>
      <w:r>
        <w:rPr>
          <w:rFonts w:hint="default"/>
        </w:rPr>
        <w:t>Simdi bir data analystten bu seviye bir detayli calisma, modelleme vb. beklenmiyor. Business analyst isi bilse bile teknik olarak muhtemelen yeterli degil.</w:t>
      </w:r>
    </w:p>
    <w:p>
      <w:pPr>
        <w:rPr>
          <w:rFonts w:hint="default"/>
        </w:rPr>
      </w:pPr>
      <w:r>
        <w:rPr>
          <w:rFonts w:hint="default"/>
        </w:rPr>
        <w:t>O yaptigim cikarimlar icinde bazilari cok bariz, bazilari executivelerin daha once farketmedikleri birseylerdi.</w:t>
      </w:r>
    </w:p>
    <w:p>
      <w:r>
        <w:rPr>
          <w:rFonts w:hint="default"/>
        </w:rPr>
        <w:t>Benim data scientist olarak onlari discover etmem beklendi.</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5B53A8"/>
    <w:rsid w:val="555B5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Office_5.3.0.7932_F1E327BC-269C-435d-A152-05C5408002CA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2023-07-08T22:31:00Z</dcterms:created>
  <dc:creator>muharremturgut</dc:creator>
  <cp:lastModifiedBy>muharremturgut</cp:lastModifiedBy>
  <dcterms:modified xsi:type="dcterms:W3CDTF">2023-07-08T22:32:15Z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1033-5.3.0.7932</vt:lpwstr>
  </property>
</Properties>
</file>