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B9C31" w14:textId="31B40880" w:rsidR="000F7880" w:rsidRPr="00732B65" w:rsidRDefault="00732B65">
      <w:pPr>
        <w:rPr>
          <w:sz w:val="44"/>
          <w:szCs w:val="44"/>
        </w:rPr>
      </w:pPr>
      <w:proofErr w:type="spellStart"/>
      <w:r w:rsidRPr="00732B65">
        <w:rPr>
          <w:sz w:val="44"/>
          <w:szCs w:val="44"/>
        </w:rPr>
        <w:t>Github</w:t>
      </w:r>
      <w:proofErr w:type="spellEnd"/>
      <w:r w:rsidRPr="00732B65">
        <w:rPr>
          <w:sz w:val="44"/>
          <w:szCs w:val="44"/>
        </w:rPr>
        <w:t xml:space="preserve"> </w:t>
      </w:r>
      <w:proofErr w:type="spellStart"/>
      <w:r w:rsidRPr="00732B65">
        <w:rPr>
          <w:sz w:val="44"/>
          <w:szCs w:val="44"/>
        </w:rPr>
        <w:t>Komutlari</w:t>
      </w:r>
      <w:proofErr w:type="spellEnd"/>
      <w:r>
        <w:rPr>
          <w:sz w:val="44"/>
          <w:szCs w:val="44"/>
        </w:rPr>
        <w:t xml:space="preserve"> (</w:t>
      </w:r>
      <w:proofErr w:type="spellStart"/>
      <w:r>
        <w:rPr>
          <w:sz w:val="44"/>
          <w:szCs w:val="44"/>
        </w:rPr>
        <w:t>conflicti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nasil</w:t>
      </w:r>
      <w:proofErr w:type="spellEnd"/>
      <w:r>
        <w:rPr>
          <w:sz w:val="44"/>
          <w:szCs w:val="44"/>
        </w:rPr>
        <w:t xml:space="preserve"> cozduk?)</w:t>
      </w:r>
    </w:p>
    <w:p w14:paraId="6F185446" w14:textId="7D16EF5E" w:rsidR="00732B65" w:rsidRDefault="00732B65">
      <w:r w:rsidRPr="00732B65">
        <w:drawing>
          <wp:inline distT="0" distB="0" distL="0" distR="0" wp14:anchorId="73E9F5A3" wp14:editId="580E99A7">
            <wp:extent cx="5760720" cy="4114165"/>
            <wp:effectExtent l="0" t="0" r="0" b="635"/>
            <wp:docPr id="1941348629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48629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3596" w14:textId="0CA20E88" w:rsidR="00732B65" w:rsidRDefault="00732B65">
      <w:r w:rsidRPr="00732B65">
        <w:drawing>
          <wp:inline distT="0" distB="0" distL="0" distR="0" wp14:anchorId="40144050" wp14:editId="72FCDABC">
            <wp:extent cx="5760720" cy="2705735"/>
            <wp:effectExtent l="0" t="0" r="0" b="0"/>
            <wp:docPr id="132509318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9318" name="Afbeelding 1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6470" w14:textId="738837F8" w:rsidR="00732B65" w:rsidRDefault="00732B65">
      <w:r w:rsidRPr="00732B65">
        <w:lastRenderedPageBreak/>
        <w:drawing>
          <wp:inline distT="0" distB="0" distL="0" distR="0" wp14:anchorId="4BD8272B" wp14:editId="18015DF9">
            <wp:extent cx="5760720" cy="3653790"/>
            <wp:effectExtent l="0" t="0" r="0" b="3810"/>
            <wp:docPr id="1029438160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38160" name="Afbeelding 1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3088" w14:textId="77777777" w:rsidR="00732B65" w:rsidRDefault="00732B65"/>
    <w:p w14:paraId="0CF0CA2C" w14:textId="00EFDCD4" w:rsidR="00732B65" w:rsidRDefault="00732B65">
      <w:r w:rsidRPr="00732B65">
        <w:drawing>
          <wp:inline distT="0" distB="0" distL="0" distR="0" wp14:anchorId="0CF76817" wp14:editId="3BDCEB75">
            <wp:extent cx="5760720" cy="3413760"/>
            <wp:effectExtent l="0" t="0" r="0" b="0"/>
            <wp:docPr id="1333573907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73907" name="Afbeelding 1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2E28" w14:textId="77777777" w:rsidR="00732B65" w:rsidRDefault="00732B65"/>
    <w:p w14:paraId="5F4529FC" w14:textId="613D14DB" w:rsidR="00732B65" w:rsidRDefault="00732B65">
      <w:r w:rsidRPr="00732B65">
        <w:lastRenderedPageBreak/>
        <w:drawing>
          <wp:inline distT="0" distB="0" distL="0" distR="0" wp14:anchorId="7F55EEB8" wp14:editId="0B2DA28B">
            <wp:extent cx="5760720" cy="2851150"/>
            <wp:effectExtent l="0" t="0" r="0" b="6350"/>
            <wp:docPr id="831402512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02512" name="Afbeelding 1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3F0E" w14:textId="77777777" w:rsidR="00732B65" w:rsidRDefault="00732B65"/>
    <w:p w14:paraId="3CAD1F7E" w14:textId="433FB106" w:rsidR="00732B65" w:rsidRDefault="00732B65">
      <w:r w:rsidRPr="00732B65">
        <w:drawing>
          <wp:inline distT="0" distB="0" distL="0" distR="0" wp14:anchorId="7D7702E6" wp14:editId="7F57C9DA">
            <wp:extent cx="5760720" cy="2011045"/>
            <wp:effectExtent l="0" t="0" r="0" b="8255"/>
            <wp:docPr id="1710984289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84289" name="Afbeelding 1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B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65"/>
    <w:rsid w:val="000C5BBF"/>
    <w:rsid w:val="000F7880"/>
    <w:rsid w:val="0032418C"/>
    <w:rsid w:val="003E15A0"/>
    <w:rsid w:val="004D2311"/>
    <w:rsid w:val="0073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263D6"/>
  <w15:chartTrackingRefBased/>
  <w15:docId w15:val="{DBCCC2F9-EE40-40D4-8BC8-33C91764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Filiz Esenkaya</dc:creator>
  <cp:keywords/>
  <dc:description/>
  <cp:lastModifiedBy>Filiz Esenkaya</cp:lastModifiedBy>
  <cp:revision>1</cp:revision>
  <dcterms:created xsi:type="dcterms:W3CDTF">2023-04-08T08:48:00Z</dcterms:created>
  <dcterms:modified xsi:type="dcterms:W3CDTF">2023-04-08T08:53:00Z</dcterms:modified>
</cp:coreProperties>
</file>