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PANDAS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APPEND, CONCAT, MERGE, JOIN</w:t>
      </w:r>
    </w:p>
    <w:p>
      <w:pPr>
        <w:rPr>
          <w:rFonts w:hint="default"/>
          <w:b/>
          <w:bCs/>
          <w:color w:val="FF0000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ile dikey birleştirme yapabiliriz.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**concat(), join() ve merge()** ile yatay birleştirme yapabiliriz.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ile aynı anda iki veya ikiden fazla dataframe i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da ortak sütun olması gerekmez.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**concat()** ile hem satır hem de sütun bazlı birleştirme yapabiliriz. Yani "axis" sadece concat() de var.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**join()** de aynı anda iki veya daha fazla dataframe i birleştirebiliriz ancak aynı sütun isimleri varsa en fazla iki df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**merge()** ile aynı anda iki dataframe i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**merge()** ile birleştirme işlemimizi ortak sütun üzerinden yapıyoruz.</w:t>
            </w:r>
          </w:p>
        </w:tc>
      </w:tr>
    </w:tbl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#concat, merge, append ve join methodlarini gorecegiz.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#merge'u kullanmadan yapamayacaklarimiz var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#hem append hem concat'la yapilabilenler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#satirlari alt ata getirerek dikey birlestirme yapmis oluyuoruz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#append dikey, merge, join, concat ise yatay birlesme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#birden fazla df birlestirebiliyoruz.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#ayni sutun ismi yoksa merge ile yapamiyoruz.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#merge'de ancak sutunlar ayni ise birlestirebiliyor.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#concat, append ortak sutun olmasa da yapiyor.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#karsilik gelen deger yoksa nan ile dolduruyor bazilari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APPEND (Vertical)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append() fonksiyonu, iki veri kümesini birleştirmek için kullanılan en temel yöntemdir.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#append alir vertical birlestirir. yani satirlari altalta birlestirir vertical olarak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one.append(two)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#boyle yazarsam vertical bir birlestirme yapiyor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 temel birlestirme bu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 kere ayni index'le deger veriyor.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#ama bu karisikliga sebep oluyor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#bunu duzeltmem gerek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#ignore_index=True diyince 0’dan baslayip yeniden sirali index veriyordu, bu sekilde duzeltebilirim.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new_df=one.append(two, ignore_index=True)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#append ile ayni anda birden fazla df ekleyebilirsin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#kalici degisiklik yapmasi icin atama yapman gerek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CONCAT (AXIS=0,1)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concat(), iki veya daha fazla DataFrame'i satırlar veya sütunlar bazında birleştirmek için kullanılır.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Farklı veri kümelerini aynı veri kümesinde bir araya getirmek veya veri kümesine yeni sütunlar veya satırlar eklemek için kullanılabilir.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Veri kümeleri arasında herhangi bir ortak sütun gerekmez.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pd.concat([one, two])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#pd.concat ([x,y])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#concat alt alta hepsini koyuyor, olmayan degerlere de nan koyuyor. Default axis=0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 yazdigimiz axis'e gore birlestirir.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#axis=0 yazdigimizda vertical birlestirir concat. appendle ayni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#concat'da axis=1 yazdigimiz zaman horizontal birlestirme yapar, satirlari yanyana yazar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#concat'da inner ve outer var.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#innerj iki df’nin ortak sutunun indeksi alip getiriyor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#outerjoin ise hepsini alip getiriyor. karsiliginda deger yoksa nan atar.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#append'den farki concat'in axisle kullanilmasi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pd.concat([one, two], ignore_index=True, axis=1)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#burda yanyana siraladik, kullanisli bir gorunum olmadi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#vertical daha mantikli burda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#istedigimiz satir ve sutunlari cagirtabiliyoruz iloc ile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pd.concat([one.iloc[ :,:2], two.iloc[:,1:]])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#one'in tum satirlari ile 2.sutuna kadar olan degerleri getir 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#two icin de, tum satirlari getir ve 1.sutundan sonuna kadar getir 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#one icin 2. indeksi dahhil etmedigimiz icin sutunda nan yapti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#two icin de 0. indeksi sutunda cagirmadigimiz icin nan yapti.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MERGE (horizontal, HOW, 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merge(), iki veya daha fazla veri kümesini, ortak bir sütuna göre birleştirme işlemidir.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Ortak sütunlardaki değerlere göre veriler birleştirilir ve tek bir veri kümesi oluşturulur.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merge(), veri kümesindeki eksik veya farklı değerleri tamamlamak veya farklı veri kaynaklarını bir araya getirmek için sıkça kullanılır.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#merge'de </w:t>
      </w:r>
      <w:r>
        <w:rPr>
          <w:rFonts w:hint="default"/>
          <w:b/>
          <w:bCs/>
          <w:lang w:val="en-US"/>
        </w:rPr>
        <w:t xml:space="preserve">how </w:t>
      </w:r>
      <w:r>
        <w:rPr>
          <w:rFonts w:hint="default"/>
          <w:lang w:val="en-US"/>
        </w:rPr>
        <w:t xml:space="preserve">parametresi var. </w:t>
      </w:r>
      <w:r>
        <w:rPr>
          <w:rFonts w:hint="default"/>
          <w:b/>
          <w:bCs/>
          <w:lang w:val="en-US"/>
        </w:rPr>
        <w:t>left right inner ve outer</w:t>
      </w:r>
      <w:r>
        <w:rPr>
          <w:rFonts w:hint="default"/>
          <w:lang w:val="en-US"/>
        </w:rPr>
        <w:t xml:space="preserve"> var how’a cvp olarak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#ortak bir sutun olmasi lazim iliskilendirmesi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</w:t>
      </w:r>
      <w:r>
        <w:rPr>
          <w:rFonts w:hint="default"/>
          <w:b/>
          <w:bCs/>
          <w:lang w:val="en-US"/>
        </w:rPr>
        <w:t>on</w:t>
      </w:r>
      <w:r>
        <w:rPr>
          <w:rFonts w:hint="default"/>
          <w:lang w:val="en-US"/>
        </w:rPr>
        <w:t xml:space="preserve"> parametresine o sutunu yaziyorsun, sql'deki gibi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#merge'de </w:t>
      </w:r>
      <w:r>
        <w:rPr>
          <w:rFonts w:hint="default"/>
          <w:b/>
          <w:bCs/>
          <w:lang w:val="en-US"/>
        </w:rPr>
        <w:t xml:space="preserve">horizontal </w:t>
      </w:r>
      <w:r>
        <w:rPr>
          <w:rFonts w:hint="default"/>
          <w:lang w:val="en-US"/>
        </w:rPr>
        <w:t>yanyana siralama yapacak.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#bu da ortak sutun uzerinden gidecek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#kullanimi da concat gibi ama </w:t>
      </w:r>
      <w:r>
        <w:rPr>
          <w:rFonts w:hint="default"/>
          <w:b/>
          <w:bCs/>
          <w:lang w:val="en-US"/>
        </w:rPr>
        <w:t>ON</w:t>
      </w:r>
      <w:r>
        <w:rPr>
          <w:rFonts w:hint="default"/>
          <w:lang w:val="en-US"/>
        </w:rPr>
        <w:t xml:space="preserve"> ile ortak sutunu yazarak birlestiriyoruz.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#merge yaparken foreign key gibi iliskilendirebilecegi bir sutun uzerinden birlestiriyor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#iki df birlestirdim int degerler var diyelim, nan degerler gelecegi/geldigi icin int degerler de float'a donusur.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how="inner", on="key")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 ile key yazmasak da anliyor aslinda ortak sutunun key oldugunu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#horizontal bicimda sutunlari yanyana birlestirdi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#zaten merge vertical birlestirme yapmiyor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#how'a inner dedigimiz icin K3'u almadi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#cunku K3 ortak degil, digerleri ortakti sadece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how="outer")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diyince bu sefer K3'u de getirdi, ama x'ten deger gelmedigi icin K3 sutununun karsiligna nan koydu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how="left")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#left ile birlestirince, x'i aliyor. X’i left’e yazdim cunku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ile y'nin ortak degerleri getiriyor bir 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how="right")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#right ile birlestirince, y'yi aliyor. Right’da y var cunku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ile y'nin ortak degerleri getiriyor bir 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#left_on, right_on</w:t>
      </w:r>
      <w:r>
        <w:rPr>
          <w:rFonts w:hint="default"/>
          <w:b w:val="0"/>
          <w:bCs w:val="0"/>
          <w:lang w:val="en-US"/>
        </w:rPr>
        <w:t xml:space="preserve"> gibi methodlari var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pd.merge(df1, df2, left_on="lkey", right_on="rkey", how="inner")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#left_on'a ilk yazdigimiz yani soldaki df'in sutununu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#right_on'a da 2. yani sola yazdigmiz df'teki iliski kuracagimiz sutunu yazariz   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#y, a, b sutunlari ortak olmadigi icin onlari almadi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#cunku inner dedik how icin.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icin 3 deger var,ikisi ilkinden, biri 2.den geliyor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#x'i alir 4. deger olarak yine 3. degerini yazar.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deseydik hepsini birlestirirdi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#merge'de sadece 2 df birlestiriyoruz.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JOIN(Horizontal, leftjoin, rightjoin, innerjoin, outerjoin)</w:t>
      </w:r>
    </w:p>
    <w:p>
      <w:pPr>
        <w:rPr>
          <w:rFonts w:hint="default"/>
          <w:b/>
          <w:bCs/>
          <w:color w:val="0070C0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#how condition'in default hali merge'de inner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#join'in default hali ise left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#yani lefti alir, sagdakiyle ortak olani da alir.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#horizontal sekilde birlestirir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leftjoin </w:t>
      </w:r>
      <w:r>
        <w:rPr>
          <w:rFonts w:hint="default"/>
          <w:b w:val="0"/>
          <w:bCs w:val="0"/>
          <w:lang w:val="en-US"/>
        </w:rPr>
        <w:t xml:space="preserve">1.nin hepsini getiriyor.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rightjoin</w:t>
      </w:r>
      <w:r>
        <w:rPr>
          <w:rFonts w:hint="default"/>
          <w:b w:val="0"/>
          <w:bCs w:val="0"/>
          <w:lang w:val="en-US"/>
        </w:rPr>
        <w:t xml:space="preserve"> 2.nin hepsini getiriyor. ilkinin sadece ortak olanlarini getiriyor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innerjoin</w:t>
      </w:r>
      <w:r>
        <w:rPr>
          <w:rFonts w:hint="default"/>
          <w:b w:val="0"/>
          <w:bCs w:val="0"/>
          <w:lang w:val="en-US"/>
        </w:rPr>
        <w:t xml:space="preserve"> sadece ortak olani getiriyor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outer join</w:t>
      </w:r>
      <w:r>
        <w:rPr>
          <w:rFonts w:hint="default"/>
          <w:b w:val="0"/>
          <w:bCs w:val="0"/>
          <w:lang w:val="en-US"/>
        </w:rPr>
        <w:t xml:space="preserve"> hepsini getiriyor.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#ortak sutunlar varsa isimlerini A1 gibi farkli veriyor.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yapsaydik, hepsini birlestirecekti.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#ama karsiligina value denk gelmezse nan doldurur.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how="right")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#right yapinca da sagin(df4) hepsini alir, ortak olanlari da alir, ortak olanlari getrir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#bos olan yerlere nan doldurur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how="outer")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yapinca tum satirlari alir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how="inner")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#inner'da her zaman kesisimini getirdigi icin hic null deger gelmez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df4.join(df3)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#boyle yaparsam da once C ve D gelir sonra A ve B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#yazim sirasina bagli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#df5.join(df6)</w:t>
      </w:r>
      <w:r>
        <w:rPr>
          <w:rFonts w:hint="default"/>
          <w:b w:val="0"/>
          <w:bCs w:val="0"/>
          <w:lang w:val="en-US"/>
        </w:rPr>
        <w:t xml:space="preserve"> boyle yazarsak hata verir. ortak sutunlar var der joinle birlestirirken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#lsuffix ve rsuffix leri kullanarak birlestirebilirim: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df5.join(df6, lsuffix= "_left", rsuffix="_right")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df5.set_index("key")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#set index napiyordu. bir sutnu alip df'in indexi yapiyordu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#key sutunun yazarsam onu index yapar, boylece sorunsuz birlestirebilirim.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df6.set_index("key")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#ikisine de ayni islemi yapinca artik sorunsuz birlestirebiliyorum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TEXT AND TIME DATA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Text Data - String Methods</w:t>
      </w:r>
    </w:p>
    <w:p>
      <w:pPr>
        <w:rPr>
          <w:rFonts w:hint="default"/>
          <w:b/>
          <w:bCs/>
          <w:color w:val="FF0000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**str.lower():** Bir stringi küçük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**str.upper():** Bir stringi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**str.capitalize():** İlk karakteri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**str.title():** Her kelimenin ilk karakterini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**str.swapcase():** Büyük harfleri küçük, küçük harfleri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**str.isalpha():** Tüm karakterlerin alfabede yer alıp almadığını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**str.isnumeric():** Tüm karakterlerin sayısal değer içerip içermediğini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**str.isalnum():** Tüm karakterlerin harf veya sayısal değer içerip içermediğini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**str.endswith():** Bir stringin belirtilen değerle bittiğini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**str.startswith():** Bir stringin belirtilen değerle başladığını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**str.contains():** Bir alt dizinin bir dizede bulunup bulunmadığını kontrol ederek her bir öğe için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**str.strip():** Bir stringin başındaki ve sonundaki boşlukları temizler ve kırpılmış bir versiyonunu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**str.replace():** Belirtilen bir değeri başka bir değerle değiştirilmiş bir string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**str.split():** Bir stringi belirtilen ayraçta böler ve bir liste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**str.find():** Bir stringde belirtilen bir değeri arar ve bulunduğu konumun indeksini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**str.findall():** Bir desendeki tüm örneklerin bir listesini döndürür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**str.join():** Bir iterable ın öğelerini bir stringe dönüştürür</w:t>
            </w:r>
          </w:p>
        </w:tc>
      </w:tr>
    </w:tbl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#butun df uzerinde islem yapiyorsak str. olarak yaziyoruz fonksiyonu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#yani df'in tum satir ve sutunlarinda islem yapmak istedigimde str kullanmam gerek.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df.job.str.isalpha()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#alfebedeki degerlerden mi olusuyor diye kontrol ediyor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#bosluk oldugu icin False verdi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df.age.str.isnumeric()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#neden NaN geldi, age sutununda </w:t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 w:val="0"/>
          <w:bCs w:val="0"/>
          <w:color w:val="auto"/>
          <w:lang w:val="en-US"/>
        </w:rPr>
        <w:t>isareti oldugu icin, age sutununu object kategorisinde goruyor.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 yuzden int gormedigi icin nan verdi.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#ben age sutunun kategorisini object'den str'ye cevirirsem, o zaman check edebilirim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df.age.astype("string").str.isnumeric()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 </w:t>
      </w:r>
      <w:r>
        <w:rPr>
          <w:rFonts w:hint="default"/>
          <w:b/>
          <w:bCs/>
          <w:color w:val="auto"/>
          <w:lang w:val="en-US"/>
        </w:rPr>
        <w:t>“-”</w:t>
      </w:r>
      <w:r>
        <w:rPr>
          <w:rFonts w:hint="default"/>
          <w:b w:val="0"/>
          <w:bCs w:val="0"/>
          <w:color w:val="auto"/>
          <w:lang w:val="en-US"/>
        </w:rPr>
        <w:t xml:space="preserve"> bir str ifade oldugu icin, sutunu int'e degistiremedik.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#o yuzden sutunu komple str'ye cevirdik. Sonra </w:t>
      </w:r>
      <w:r>
        <w:rPr>
          <w:rFonts w:hint="default"/>
          <w:b/>
          <w:bCs/>
          <w:color w:val="auto"/>
          <w:lang w:val="en-US"/>
        </w:rPr>
        <w:t>str.isnumeric</w:t>
      </w:r>
      <w:r>
        <w:rPr>
          <w:rFonts w:hint="default"/>
          <w:b w:val="0"/>
          <w:bCs w:val="0"/>
          <w:color w:val="auto"/>
          <w:lang w:val="en-US"/>
        </w:rPr>
        <w:t xml:space="preserve"> mi diye check ettik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df.sales.str.isalnum()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#hem alpha hem numeric birlikte kontrol eder isalnum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#icerdigi karakterler hem numeric hem alfabetikse True doner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#$ isareti dolayisisyla False verdi digerlerine.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#$'i ozel karakter olarak aliyor alfabetik olmayan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#sadece space tespit eden </w:t>
      </w:r>
      <w:r>
        <w:rPr>
          <w:rFonts w:hint="default"/>
          <w:b/>
          <w:bCs/>
          <w:color w:val="auto"/>
          <w:lang w:val="en-US"/>
        </w:rPr>
        <w:t>isspace</w:t>
      </w:r>
      <w:r>
        <w:rPr>
          <w:rFonts w:hint="default"/>
          <w:b w:val="0"/>
          <w:bCs w:val="0"/>
          <w:color w:val="auto"/>
          <w:lang w:val="en-US"/>
        </w:rPr>
        <w:t xml:space="preserve"> var mesela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df.sales.str.isascii()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#ascii karaktere sahip olanlara True dondurur bu da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df.job.str.startswith("f")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#neyle basladigini kontrol etmek icin kullanilir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#mesela f harfi ile baslayanlari getir gibi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#bool type donduruyor hep bunlar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df.job[df.job.str.startswith("data")]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#boyle yazarsak da bool type degil dogrudan degerleri verir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df.job.str.endswith("st")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 ile bitenleri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df.job.str.contains("data")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#icinde data contain edenleri verir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df[df.job.str.contains("data")]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#koseli paranteze alip basina df yazarsan, o kosulu saglayan degerleri getirir.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#datayi temizlemek icin kullandiklarim: strip, lstrip, rstrip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df.sales.str.strip("$, dolar")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mesela $ ve dolar ifadelerini temizledi.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#yukardakinin aynisini yapiyor.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df.sales.str.rstrip("dolar").str.lstrip("$")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#sales sutununda, sag tarafta isime yaramayan dolari, sol taraftaki $ isaretini temizliyor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ya da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#tum bunlar dolar ve $’dan kurtariyor datalari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df.sales.str.strip("dolar$").replace(",", "")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#replace yazarsam boyle str yazmadan, aradan "," secip silmez.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#bazilarinda , var bazilarinda yok ya hepsini tek tip hale getirmeye calisiyorum ki int'a cevireyim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df.sales.str.strip("dolar$").str.replace(",", "")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#str.replace yazarak, dogrudan datanin icine girip duzenleme yapabildim.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virgullerden kurtulmus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dtype hala object bunu astype ile float'a cevirebilirim.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df.sales=df.sales.str.strip("dolar$").str.replace(",", "").astype("float")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temizlenmis ve float'a cevrilmis datayi yeni bir degiskene atadim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#boylece degismis oldu df.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#birden cok method girince icine, inplace=True olmasina ragmen kalici degisiklik yapmaz.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</w:t>
      </w:r>
      <w:r>
        <w:rPr>
          <w:rFonts w:hint="default"/>
          <w:b w:val="0"/>
          <w:bCs w:val="0"/>
          <w:color w:val="auto"/>
          <w:lang w:val="en-US"/>
        </w:rPr>
        <w:t>#ozetle dolar ve $ yazilarini attim, virgulleri attim, floata cevirdim, yeni bir degiskene atayarak kalici hale getirdim.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#age'deki - isaretinden de kurtulmak istiyorum ki float'a cevirebileyim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#-'yi null yaparsam float'a cevirebilecegim. Cunku NaN’in tipi float.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df.age.replace("-", np.nan)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df.age=df.age.replace("-", np.nan)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#str.replace df’in tum datalari uzerinde islem yapar.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#yazdigimiz kosulu tum df'nin datalarina uygulatabiliriz. Datanin icine girerek donusturtebiliriz.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#replace ise tek bir satir, ya da tek bir deger uzerinde islem yapar. Komple degistirir.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#mesela arada virgul var diyelim, bunu replace ile yapamam.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tek bir deger var ve onu komple baska bir seye degistirmek istiyoprum o zaman ancak replace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df.name.str.title().str.split().str[0]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title'a cevirip strip ile ayirip, 0. index'teki elemani alirsam isim kismini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#boylece ad soyad olarak ayirabilirim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df.name.str.title().str.split().str[1]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#1. indeksi alirsam da soyadini alir.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df["first_name"]=df.name.str.title().str.split().str[0]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df["last_name"]=df.name.str.title().str.split().str[1]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#Kalici olmasi icin yeni degerlere atadim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name sutununu dusurmem gerek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df.drop("name", axis=1, inplace=True)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kalici olarak name droplandi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df.job.str.find("developer")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#icine yazdigimiz seyi arayacak ve degerin index degerini dondurur   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#bulamadiklari icin -1 dondurur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#buldugu yerin indexini verir.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#9 demek d"nin ilk basladigi yerin indeksi demek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#frontend developer kelimesinde 9. indekste basliyor "developer"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df.job.str.findall("er")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#finall ise, indexi deger degeri donduruyor,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#yani buldugu ifadeyi liste icinde bize getirdi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#yoksa bos liste getiriyor.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#find index getirirken findall deger getiriyor liste icinde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df.job.str.findall("d").count()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#burda count kac tane satir varsa onu saydi, d”yi saydirmadi.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#peki ben kac tane d oldugunu nasil bulacagim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#count, len gibi ifadeler hepsini sayar.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apply'i veya transformu kullanirsak, herbir satirda islem yapacagi icin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#herbir satirda d'yi kac tane bulduysa onu yazar apply ve transform(len) ile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df.job.str.findall("d").apply(len)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#apply olmadan len veya count kullanirsak tum satirlari sayar getirir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#ama ben satirlar bazinda calissin istiyorsam, her satirda ne kadar var bana onu getirsin istiyorsam </w:t>
      </w:r>
      <w:r>
        <w:rPr>
          <w:rFonts w:hint="default"/>
          <w:b/>
          <w:bCs/>
          <w:color w:val="auto"/>
          <w:lang w:val="en-US"/>
        </w:rPr>
        <w:t xml:space="preserve">apply ile len </w:t>
      </w:r>
      <w:r>
        <w:rPr>
          <w:rFonts w:hint="default"/>
          <w:b w:val="0"/>
          <w:bCs w:val="0"/>
          <w:color w:val="auto"/>
          <w:lang w:val="en-US"/>
        </w:rPr>
        <w:t>kullanirim.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df.skills.str.join(",")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#herbirini alsin virgulle ayirsin liste disinda birlestirsin istiyorum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liste icinde degil, disari cikardi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#kelimeler , ile birbiriyle birlesmis halde cikti.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#df'de bazi sutunlarda liste icinde bazi sutunlarda ayri ayri tableu, ptyhon, sql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#tableu, ptyhon, sql ayri bir sutun olsun istiyorum: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#liste ise onu al join kullan , ile birlestirerek listeden cikar,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#degilse aynen birak diyecegim. 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df.Skills.apply(lambda item: ",".join(item) if type(item)==list else item)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#if yapisi kullanarak, dedim ki tipi listeyse , ile birlestirerek listeden cikar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#listede degilse(else) aynen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#tableu, ptyhon, sql ayri bir sutun olsun istiyorum nasil yaparim?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#df'de Skills sutununda liste icinde ve disinda datalar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#oncelikle onlari tek tipe cevirmem lazim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#liste ise onu al join kullan , ile birlestirerek listeden cikar,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#degilse aynen birak diyecegim.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df.Skills.apply(lambda item: ",".join(item) if type(item)==list else item)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#if yapisi kullanarak, dedim ki tipi listeyse , ile birlestirerek listeden cikar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#listede degilse(else) aynen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DUMMY OPERATIONS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get_dummies(), makine öğrenimi ve veri analizinde yaygın olarak kullanılan bir işlevdir.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Genellikle kategorik değişkenleri veya text datalarını, makine öğrenimi algoritmaları tarafından kolayca işlenebilen sayısal veya binary dönüştürmek için kullanılır.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#get_dummies()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#kategorik sutunlari sayisala donusturmek icin kullanilir.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#makine ogrenmesinde kullaniyoruz daha cok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#makineye bilgileri verip, anlamli sonuclar cikarmasini saglamak icin kullaniyoruz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#kategorik degerleri alir tek basina sutun yapar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#daha sonra da bunu numerik hale cevirir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#M'nin oldugu yere 1 yazdi, olmayan yerlere 0 yaziyor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L ve S icin de yapiyor.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#binary degerler 0 yok 1 var anlaminda, buna donusturmus oluyor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pd.get_dummies(df.dept)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Dept sutununda, HR ve IT vardi 5 satir seklinde. Bunu HR ve IT sutun olacak sekilde bir df yapip, HR’in bulundugu satirlara 1, bulunmadiklarina 0 yazdi. Aynisini IT icin de yapti. Boylece kategorik bir degere donusturmus oldu.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pd.get_dummies(df.dept, drop_first=True)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#get_dummies’lerde 2 kategorik data varsa, bunu 1’e cevirmeliyim. 3 varsa 2’ye.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 yuzden ilk satiri dusuruyoruz.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df.Skills.str.get_dummies(sep=",")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#sonra Skills sutununa geldi, ona get dummies yapti.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#, separatorunu kullanarak da, Python, SQL, Tableu gibi skillsleri ayri sutunlar halinde gelmesini sagladi.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#Orjinal halinde, tabloda yanyana virgulle siralanmis halde bulunuyordu bazilari (Python, Tableau, SQL) gibi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skills_dummy = df.Skills.str.get_dummies(sep=",").add_prefix("skills_")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skills_dummy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 sutununa git, datalarindan get dummies ile yapay kategorik veri olustur.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#aralari virgulle ayrili birden fazla data varsa, onlari ayri sutunlar olarak separate et.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#add_prefix ile de “skills_” ismini koy baslarina sutunlarda.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da skills_dummy gibi yeni bir degiskene atayarak kalici hale getir.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df_final=df[["dept", "job", "sales", "Skills"]]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ile birlestirmemiz gerekecek simdi skill_dummy'i: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df_final=df_final.join(skills_dummy)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 sutunun get dummies ile kategorik veriye donusturdugum icin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onu droplamam gerekecek: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df_final.drop("Skills", axis=1, inplace=True)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#Skills’in ilk sutununu drop first True ile dusurmus olduk.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ile skills_dummy’i join ile birlestirmis olduk.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olarak yeni bir degiskene atayarak da kalici hale getirdik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#df_final'i get dummies yapiyoruz simdi: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pd.get_dummies(df_final, drop_first=True)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#sales sutunu sayisal oldugu icin onu kategorik data haline getiremedi.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IMPORT AND EXPORT DATAFRAME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Simdi bu uzerinde calistigim temizleyip kategorik hale getirdigim df_final df’ini csv dosyasi olarak kaydediyorum. Export: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df_final.to_csv("df_final.csv")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#burdaki df'yi export ederek, csv olarak kaydettim.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#daha sonra buna kolayca ulasabilecegim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df_new=pd.read_csv("df_final.csv")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#read ile okuttum ve ilk 5 satirini cagirttim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#unnamed olarak gelen indexleri (sutun) dan kurtulmam gerek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df_new=pd.read_csv("df_final.csv", index_col=0)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ilk index'teki index numaralarini gosteren sutundan kurtulmus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#index_col'dan sonra hangi index nosunu yazarsam, o sutunu atar. ayni seyi dropla da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df_html=pd.read_html("https://en.wikipedia.org/wiki/List_of_countries_by_population_(United_Nations)")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da bir html dosyasinin icindeki datayi okuyup getiriyor.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anlamli uzerinde calisabilecegim bir formatta getirmiyor bu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table=pd.read_html("https://en.wikipedia.org/wiki/List_of_countries_by_population_(United_Nations)")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table’a atarsam table olarak getirir.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df_country=table[0]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sayfa icindeki ilk tabloyu alir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#1 yazarsam varsa 2. tabloyu getirir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df_country.head()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#df_country tablosunu bu wikipedia adresinden cekmis bir df olusturmus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#head ile de ilk bes satirni getirdim tablonun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Time Data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#zaman serilerinde kullanacagiz daha cok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df=pd.read_csv("time_exercise.csv")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df.head()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df["entry_date"]=pd.to_datetime(df["entry_date"])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#datetime modulu sadece gunler uzerinde islem yapiyor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#tipi objecti, datetime'a cevirdi tipini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tarihler uzerinde islem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df["order_date"]=pd.to_datetime(df["order_date"])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#order_date’e de aynisini uyguladik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df.entry_date.min()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#ilk tarihi gostermis oldu. depoya ilk giren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df.entry_date.max()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#depoya son giren urunun tarihini bulabilirsin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df.entry_date.max()-df.entry_date.min()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#Max ve min tarihlerin farklini aliyor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df.entry_date.dt.year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#dt-sadece yillari gostersin istersem </w:t>
      </w:r>
      <w:r>
        <w:rPr>
          <w:rFonts w:hint="default"/>
          <w:b/>
          <w:bCs/>
          <w:color w:val="auto"/>
          <w:lang w:val="en-US"/>
        </w:rPr>
        <w:t>dt.year</w:t>
      </w:r>
      <w:r>
        <w:rPr>
          <w:rFonts w:hint="default"/>
          <w:b w:val="0"/>
          <w:bCs w:val="0"/>
          <w:color w:val="auto"/>
          <w:lang w:val="en-US"/>
        </w:rPr>
        <w:t xml:space="preserve"> yaparim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#day var, week var farkli kullanimlari var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df.entry_date.dt.month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Not:</w:t>
      </w:r>
      <w:bookmarkStart w:id="0" w:name="_GoBack"/>
      <w:bookmarkEnd w:id="0"/>
      <w:r>
        <w:rPr>
          <w:rFonts w:hint="default"/>
          <w:b/>
          <w:bCs/>
          <w:color w:val="auto"/>
          <w:lang w:val="en-US"/>
        </w:rPr>
        <w:t>#max baslibasina bir method yaninda () kullandik o yuzden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#ama month year'i dt ile kullandigimiz icin parantez kullanmadim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ECB85"/>
    <w:rsid w:val="07CFE975"/>
    <w:rsid w:val="0FF6F6A6"/>
    <w:rsid w:val="1CEFE91F"/>
    <w:rsid w:val="1FBF50AB"/>
    <w:rsid w:val="23FB8D18"/>
    <w:rsid w:val="32EBAA62"/>
    <w:rsid w:val="3BFDA74E"/>
    <w:rsid w:val="3CF94A36"/>
    <w:rsid w:val="3D775F33"/>
    <w:rsid w:val="3D9B4B79"/>
    <w:rsid w:val="3DFF0B0F"/>
    <w:rsid w:val="3E3FFA27"/>
    <w:rsid w:val="3FDE70A8"/>
    <w:rsid w:val="3FF4380A"/>
    <w:rsid w:val="3FFF0786"/>
    <w:rsid w:val="45F6373C"/>
    <w:rsid w:val="48B9FC02"/>
    <w:rsid w:val="48DEE318"/>
    <w:rsid w:val="4EBB89C5"/>
    <w:rsid w:val="57766299"/>
    <w:rsid w:val="577F2C73"/>
    <w:rsid w:val="59E91BBA"/>
    <w:rsid w:val="5DF23834"/>
    <w:rsid w:val="5DFC949E"/>
    <w:rsid w:val="5EFF63A2"/>
    <w:rsid w:val="5FBD9915"/>
    <w:rsid w:val="5FD33B97"/>
    <w:rsid w:val="5FEA93EA"/>
    <w:rsid w:val="5FF33E03"/>
    <w:rsid w:val="5FFC168C"/>
    <w:rsid w:val="5FFF1F27"/>
    <w:rsid w:val="6299D38F"/>
    <w:rsid w:val="633BB319"/>
    <w:rsid w:val="64FFBC0A"/>
    <w:rsid w:val="6BBE8DCC"/>
    <w:rsid w:val="6CBEEA9B"/>
    <w:rsid w:val="6EFFD69F"/>
    <w:rsid w:val="6FBF20BD"/>
    <w:rsid w:val="737388E5"/>
    <w:rsid w:val="73FE33BB"/>
    <w:rsid w:val="766F065B"/>
    <w:rsid w:val="777836E9"/>
    <w:rsid w:val="77B45785"/>
    <w:rsid w:val="77D92CBC"/>
    <w:rsid w:val="77FD076E"/>
    <w:rsid w:val="77FD732B"/>
    <w:rsid w:val="79F63BFF"/>
    <w:rsid w:val="7AFD05BE"/>
    <w:rsid w:val="7BD78646"/>
    <w:rsid w:val="7BED12E5"/>
    <w:rsid w:val="7CD779EE"/>
    <w:rsid w:val="7CDDC86B"/>
    <w:rsid w:val="7CFFCB60"/>
    <w:rsid w:val="7DFDDFC2"/>
    <w:rsid w:val="7E7F1F28"/>
    <w:rsid w:val="7EDA0C95"/>
    <w:rsid w:val="7EDB76D7"/>
    <w:rsid w:val="7EDFF805"/>
    <w:rsid w:val="7EEE5972"/>
    <w:rsid w:val="7EFB7BBB"/>
    <w:rsid w:val="7F0B777F"/>
    <w:rsid w:val="7F4F7157"/>
    <w:rsid w:val="7F6724F8"/>
    <w:rsid w:val="7F7D5253"/>
    <w:rsid w:val="7F7E8229"/>
    <w:rsid w:val="7FAF5938"/>
    <w:rsid w:val="7FDB3287"/>
    <w:rsid w:val="7FFD0004"/>
    <w:rsid w:val="7FFF79DE"/>
    <w:rsid w:val="8FDAAB98"/>
    <w:rsid w:val="978640A7"/>
    <w:rsid w:val="9DFE0723"/>
    <w:rsid w:val="9F4A23FC"/>
    <w:rsid w:val="9FB204FD"/>
    <w:rsid w:val="9FD99D91"/>
    <w:rsid w:val="AAB77EB1"/>
    <w:rsid w:val="AFBF7658"/>
    <w:rsid w:val="AFEFE68A"/>
    <w:rsid w:val="B5717B57"/>
    <w:rsid w:val="B65B1F86"/>
    <w:rsid w:val="B9FF5C8F"/>
    <w:rsid w:val="BB6A3F5B"/>
    <w:rsid w:val="BBC74D6B"/>
    <w:rsid w:val="BC44AE52"/>
    <w:rsid w:val="BD7FDD34"/>
    <w:rsid w:val="BEFD0329"/>
    <w:rsid w:val="BF57EE86"/>
    <w:rsid w:val="BFEA0815"/>
    <w:rsid w:val="BFEFA578"/>
    <w:rsid w:val="C7DB362D"/>
    <w:rsid w:val="C9FBEEC5"/>
    <w:rsid w:val="CCFE9FDE"/>
    <w:rsid w:val="CF1FBA5A"/>
    <w:rsid w:val="CFCF9F1B"/>
    <w:rsid w:val="CFFF5935"/>
    <w:rsid w:val="D228E714"/>
    <w:rsid w:val="D7FB8CAD"/>
    <w:rsid w:val="DBDB202E"/>
    <w:rsid w:val="DBFF62E8"/>
    <w:rsid w:val="DCEF2229"/>
    <w:rsid w:val="DE1DE91A"/>
    <w:rsid w:val="DF86A996"/>
    <w:rsid w:val="E66E27E7"/>
    <w:rsid w:val="E7FA9153"/>
    <w:rsid w:val="E8F58D70"/>
    <w:rsid w:val="EA7E92EC"/>
    <w:rsid w:val="EBFB7378"/>
    <w:rsid w:val="ECFFA9EF"/>
    <w:rsid w:val="ED3F39A5"/>
    <w:rsid w:val="EDFB459E"/>
    <w:rsid w:val="EF469B12"/>
    <w:rsid w:val="EF7FC044"/>
    <w:rsid w:val="EFEFFCE3"/>
    <w:rsid w:val="F1EF2516"/>
    <w:rsid w:val="F35B5CCE"/>
    <w:rsid w:val="F5AF69A8"/>
    <w:rsid w:val="F6FF7E05"/>
    <w:rsid w:val="F76F8CA9"/>
    <w:rsid w:val="F7C76120"/>
    <w:rsid w:val="F7D839B2"/>
    <w:rsid w:val="F7EB1DD5"/>
    <w:rsid w:val="F8D8F3C3"/>
    <w:rsid w:val="F91B0606"/>
    <w:rsid w:val="F97F33D4"/>
    <w:rsid w:val="F99F3BA1"/>
    <w:rsid w:val="F9F15850"/>
    <w:rsid w:val="FA7D33EF"/>
    <w:rsid w:val="FAFE87F8"/>
    <w:rsid w:val="FB7F3391"/>
    <w:rsid w:val="FBF51D73"/>
    <w:rsid w:val="FBFD0373"/>
    <w:rsid w:val="FD6D1DCA"/>
    <w:rsid w:val="FD9F3E57"/>
    <w:rsid w:val="FDBF4F7E"/>
    <w:rsid w:val="FE646CD3"/>
    <w:rsid w:val="FEBD041B"/>
    <w:rsid w:val="FEDDA71B"/>
    <w:rsid w:val="FEFF6AFC"/>
    <w:rsid w:val="FF3DE89D"/>
    <w:rsid w:val="FF4D70C9"/>
    <w:rsid w:val="FF7F845D"/>
    <w:rsid w:val="FFAF3EF3"/>
    <w:rsid w:val="FFAFE09A"/>
    <w:rsid w:val="FFCD0AB4"/>
    <w:rsid w:val="FFCECB85"/>
    <w:rsid w:val="FFD22D82"/>
    <w:rsid w:val="FFE63553"/>
    <w:rsid w:val="FFECF671"/>
    <w:rsid w:val="FFF5E3E0"/>
    <w:rsid w:val="FFF61619"/>
    <w:rsid w:val="FFF78C47"/>
    <w:rsid w:val="FFFF1E42"/>
    <w:rsid w:val="FFFFEA32"/>
    <w:rsid w:val="FFFFF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2023-04-11T01:21:00Z</dcterms:created>
  <dc:creator>muharremturgut</dc:creator>
  <cp:lastModifiedBy>muharremturgut</cp:lastModifiedBy>
  <dcterms:modified xsi:type="dcterms:W3CDTF">2023-04-13T01:58:53Z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