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SORU COZUMLERI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10 ile 10.000 arasındaki tüm armstrong sayılarını bulan bir kod yazalım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not: Armstrong Sayı Nedir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n basamaklı bir sayının basamaklarındaki rakamların n'inci üstlerinin toplamı, sayının kendisine eşitse,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böyle sayılara Armstrong sayı denir.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Örneğin 407 sayısı. (4^3)+ (0^3)+(7^3) = 64+0+343 = 407 sonucunu verir.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Bu da 407 sayısının armstrong bir sayı olduğunu gösterir.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armstrong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range(10,10001):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 = len(str(i))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toplamı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k in str(i):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toplamı += int(i)**f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toplamı==int(i):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armstrong.append(i)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print(armstrong)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 soruyu NUMPY ile cozelim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num = input("Bir sayı giriniz: 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 = np.array(list(map(int, num)))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int(num) == np.sum(np.power(arr,len(arr))):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print(f"{int(num)} sayısı Armstrong sayıdır")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else:</w:t>
      </w:r>
    </w:p>
    <w:p>
      <w:pPr>
        <w:ind w:firstLine="4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print(f"{int(num)} sayısı Armstrong sayı değildir")</w:t>
      </w:r>
    </w:p>
    <w:p>
      <w:pPr>
        <w:ind w:firstLine="42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CHAT GPT cozumu: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number = input("Sayıyı girin: ")  # Kullanıcıdan sayı alınır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digits = np.array(list(number), dtype=int)  # Sayının rakamları bir numpy array olarak alınır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 = len(digits)  # Sayının basamak sayısı hesaplanır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Sayının Armstrong sayısı olup olmadığı kontrol edilir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if np.sum(digits ** n) == int(number): 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print(number, "bir Armstrong sayısıdır") 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else:  </w:t>
      </w:r>
    </w:p>
    <w:p>
      <w:pPr>
        <w:ind w:firstLine="4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print(number, "bir Armstrong sayısı değildir")</w:t>
      </w:r>
    </w:p>
    <w:p>
      <w:pPr>
        <w:ind w:firstLine="420"/>
        <w:rPr>
          <w:rFonts w:hint="default"/>
          <w:b w:val="0"/>
          <w:bCs w:val="0"/>
          <w:lang w:val="en-US"/>
        </w:rPr>
      </w:pPr>
    </w:p>
    <w:p>
      <w:pPr>
        <w:ind w:firstLine="42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EX-2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2520 is the smallest number that can be divided by each of the numbers from 1 to 10 without any remainder.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# What is the smallest positive number that is evenly divisible by all of the numbers from 1 to 20?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Way1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import math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# from 1 to 10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lcm = math.lcm(*range(1,11))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print(lcm)</w:t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# from 1 to 20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lcm = math.lcm(*range(1,21))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print(lcm)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from functools import reduce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def ebob(a, b):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 xml:space="preserve">    for i in range(max(a, b) + 1, 0, -1):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 xml:space="preserve">        if a % i == 0 and b % i == 0: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 xml:space="preserve">            return i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def ekok(a, b):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 xml:space="preserve">    return int((a * b) / ebob(a, b))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reduce(ekok, list(range(1, 21)))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  <w:lang w:val="tr-TR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  <w:lang w:val="tr-TR"/>
        </w:rPr>
        <w:t>EX3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A Pythagorean triplet is a set of three natural numbers, a &lt; b &lt; c, for which,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a2 + b2 = c2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For example, 32 + 42 = 9 + 16 = 25 = 52.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There exists exactly one Pythagorean triplet for which a + b + c = 1000.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  <w:t>Find the product abc.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  <w:lang w:val="tr-TR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  <w:lang w:val="tr-TR"/>
        </w:rPr>
      </w:pPr>
      <w:r>
        <w:rPr>
          <w:rFonts w:hint="default" w:ascii="Monaco" w:hAnsi="Monaco" w:eastAsia="Monaco" w:cs="Monaco"/>
          <w:i w:val="0"/>
          <w:iCs w:val="0"/>
          <w:color w:val="1D1C1D"/>
          <w:spacing w:val="0"/>
          <w:sz w:val="24"/>
          <w:szCs w:val="24"/>
          <w:lang w:val="tr-TR"/>
        </w:rPr>
        <w:t>S</w:t>
      </w:r>
      <w:r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  <w:lang w:val="tr-TR"/>
        </w:rPr>
        <w:t>olution: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>[(a,b,1000-a-b) for a in range(100,1000) for b in range(a+1,1000) if a**2 + b**2==(1000-a-b)**2  and a&lt;b&lt;1000]</w:t>
      </w: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  <w:lang w:val="tr-TR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wordWrap/>
        <w:spacing w:before="80" w:beforeAutospacing="0" w:after="80" w:afterAutospacing="0" w:line="30" w:lineRule="atLeast"/>
        <w:ind w:left="0" w:right="0" w:firstLine="0"/>
        <w:jc w:val="left"/>
        <w:rPr>
          <w:rFonts w:hint="default" w:ascii="Monaco" w:hAnsi="Monaco" w:eastAsia="Monaco" w:cs="Monaco"/>
          <w:i w:val="0"/>
          <w:iCs w:val="0"/>
          <w:caps w:val="0"/>
          <w:color w:val="1D1C1D"/>
          <w:spacing w:val="0"/>
          <w:sz w:val="24"/>
          <w:szCs w:val="24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B0AF"/>
    <w:rsid w:val="27659918"/>
    <w:rsid w:val="7F9B5C17"/>
    <w:rsid w:val="F2EF9F60"/>
    <w:rsid w:val="FDFC8A74"/>
    <w:rsid w:val="FDFFB0AF"/>
    <w:rsid w:val="FECF957B"/>
    <w:rsid w:val="FF7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2023-03-30T21:48:00Z</dcterms:created>
  <dc:creator>muharremturgut</dc:creator>
  <cp:lastModifiedBy>muharremturgut</cp:lastModifiedBy>
  <dcterms:modified xsi:type="dcterms:W3CDTF">2023-04-05T01:30:00Z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