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MATEMATİK ÇİŞLİ SORU HAVUZU</w:t>
      </w:r>
    </w:p>
    <w:p/>
    <w:p/>
    <w:p>
      <w:pPr>
        <w:rPr>
          <w:rFonts w:hint="default"/>
        </w:rPr>
      </w:pPr>
      <w:bookmarkStart w:id="0" w:name="_GoBack"/>
      <w:r>
        <w:rPr>
          <w:rFonts w:hint="default"/>
        </w:rPr>
        <w:t>Ali Babanın bir çiftliği var. Çiftliğinde, 2 koyun, 4 horoz, 8 inek, 6 civciv, 3 de kedi vardır. Ali Baba'nın karısı bu hayvanlara yılbaşı hediyesi olarak patik örecektir. Her bir patik için 2</w:t>
      </w:r>
      <w:r>
        <w:rPr>
          <w:rFonts w:hint="default"/>
          <w:lang w:val="en-US"/>
        </w:rPr>
        <w:t>0</w:t>
      </w:r>
      <w:r>
        <w:rPr>
          <w:rFonts w:hint="default"/>
        </w:rPr>
        <w:t xml:space="preserve"> TL'lik yün kullandığına göre, bu yılbaşı Ali Baba'ya kaça patlar?</w:t>
      </w:r>
    </w:p>
    <w:bookmarkEnd w:id="0"/>
    <w:p>
      <w:pPr>
        <w:rPr>
          <w:rFonts w:hint="default"/>
        </w:rPr>
      </w:pPr>
    </w:p>
    <w:p>
      <w:pPr>
        <w:rPr>
          <w:rFonts w:hint="default"/>
        </w:rPr>
      </w:pPr>
      <w:r>
        <w:rPr>
          <w:rFonts w:hint="default"/>
        </w:rPr>
        <w:t>Bir hırsız salı günü bir evden 3 çeyrek altın çalmıştır. bir sonraki gün 3 katı altın çalmıştır. Perşembe günü ise, bir önceki gün çaldığının 2 katı altın çalmıştır. Cuma günü ise salı, çarşamba, ve perşembe günlerinin toplamı kadar altın çalmıştır. Cuma günü polis tarafından yakalanan hırsızın evinden kaç çeyrek altın çıkmıştır?</w:t>
      </w:r>
    </w:p>
    <w:p>
      <w:pPr>
        <w:rPr>
          <w:rFonts w:hint="default"/>
        </w:rPr>
      </w:pPr>
    </w:p>
    <w:p>
      <w:pPr>
        <w:rPr>
          <w:rFonts w:hint="default"/>
        </w:rPr>
      </w:pPr>
      <w:r>
        <w:rPr>
          <w:rFonts w:hint="default"/>
        </w:rPr>
        <w:t>Cingo, 23 cm daha ileriye işeseydi halının tam ortasına işemiş olacaktı, halının boyu 1 metre 40 cm olduğuna göre cingo kaçıncı santimetreye işemiştir :)</w:t>
      </w:r>
    </w:p>
    <w:p>
      <w:pPr>
        <w:rPr>
          <w:rFonts w:hint="default"/>
        </w:rPr>
      </w:pPr>
    </w:p>
    <w:p>
      <w:pPr>
        <w:rPr>
          <w:rFonts w:hint="default"/>
        </w:rPr>
      </w:pPr>
      <w:r>
        <w:rPr>
          <w:rFonts w:hint="default"/>
        </w:rPr>
        <w:t xml:space="preserve">Bir kahve ve kruvasana 59 TL ödeyen </w:t>
      </w:r>
      <w:r>
        <w:rPr>
          <w:rFonts w:hint="default"/>
          <w:lang w:val="en-US"/>
        </w:rPr>
        <w:t>Ali</w:t>
      </w:r>
      <w:r>
        <w:rPr>
          <w:rFonts w:hint="default"/>
        </w:rPr>
        <w:t>, ay sonuna kadar iflas etmemek için, 3 ay 2 öde kampanyasından tanesi 10 TL’ye aldığı kitaplardan kaç tanesini geri iade etmelidir?</w:t>
      </w:r>
    </w:p>
    <w:p>
      <w:pPr>
        <w:rPr>
          <w:rFonts w:hint="default"/>
        </w:rPr>
      </w:pPr>
    </w:p>
    <w:p>
      <w:pPr>
        <w:rPr>
          <w:rFonts w:hint="default"/>
        </w:rPr>
      </w:pPr>
      <w:r>
        <w:rPr>
          <w:rFonts w:hint="default"/>
        </w:rPr>
        <w:t>Evvel zaman içinde, kalbur saman içinde, develer tellal iken, ben dedemin bakkalında çırak iken, canım çok çektiğinde dayanamaz abur cubur yürütürdüm. Bir Ağustos ayı, dedem yokken epey abartmış, her hafta 3 gofret, 5 eti puf, 2 haftada üç kere dondurma, hergün sakız yürütmüştüm. O zamanlar gofret 5.000 eski Türk lirası, eti puf 2.000 eski Türk lirası, dondurma ise 7.000 eski Türk lirası idi. Sakız ise 500 eski Türk lirasıydı. Dedem geldiğinde itiraf etmiş, harçlığımdan kesmesini isteyerek af dilemiştim. Dedem Ağustos harçlığımdan kaç lira kesmiştir?</w:t>
      </w:r>
    </w:p>
    <w:p>
      <w:pPr>
        <w:rPr>
          <w:rFonts w:hint="default"/>
        </w:rPr>
      </w:pPr>
    </w:p>
    <w:p>
      <w:pPr>
        <w:rPr>
          <w:rFonts w:hint="default"/>
        </w:rPr>
      </w:pPr>
      <w:r>
        <w:rPr>
          <w:rFonts w:hint="default"/>
        </w:rPr>
        <w:t>Kerem ishal olmuştur. İshali de 3 gün sürmüştür. 2 saate bir kaka yapmaya, 4 saatte bir çiş yapmaya giden Kerem, 3 günde toplam kaç kere tuvalete gitmek zorunda kalır?</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3"/>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FD1C8"/>
    <w:rsid w:val="7DED6974"/>
    <w:rsid w:val="7FD5492E"/>
    <w:rsid w:val="7FFEFB4C"/>
    <w:rsid w:val="7FFF8022"/>
    <w:rsid w:val="8FF7E81C"/>
    <w:rsid w:val="CFFFD1C8"/>
    <w:rsid w:val="DDFF509E"/>
    <w:rsid w:val="EEDD3566"/>
    <w:rsid w:val="F3BFA23F"/>
    <w:rsid w:val="FE3703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2022-06-02T15:39:00Z</dcterms:created>
  <dc:creator>merthan</dc:creator>
  <cp:lastModifiedBy>muharremturgut</cp:lastModifiedBy>
  <dcterms:modified xsi:type="dcterms:W3CDTF">2023-03-28T03:15:56Z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