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48AE" w14:textId="7F7A1AB5" w:rsidR="00EE2008" w:rsidRPr="00EE3187" w:rsidRDefault="00EE3187" w:rsidP="00EE3187">
      <w:pPr>
        <w:pStyle w:val="ListParagraph"/>
        <w:numPr>
          <w:ilvl w:val="0"/>
          <w:numId w:val="1"/>
        </w:numPr>
      </w:pPr>
      <w:r>
        <w:rPr>
          <w:lang w:val="tr-TR"/>
        </w:rPr>
        <w:t>Csv dosyasını okutmak için -</w:t>
      </w:r>
      <w:r w:rsidRPr="00EE3187">
        <w:rPr>
          <w:lang w:val="tr-TR"/>
        </w:rPr>
        <w:sym w:font="Wingdings" w:char="F0E0"/>
      </w:r>
      <w:r>
        <w:rPr>
          <w:lang w:val="tr-TR"/>
        </w:rPr>
        <w:t xml:space="preserve"> Text file ile çalış</w:t>
      </w:r>
    </w:p>
    <w:p w14:paraId="28A95CCF" w14:textId="1E937D8D" w:rsidR="00EE3187" w:rsidRPr="00EE3187" w:rsidRDefault="002D3792" w:rsidP="00EE3187">
      <w:pPr>
        <w:pStyle w:val="ListParagraph"/>
        <w:numPr>
          <w:ilvl w:val="0"/>
          <w:numId w:val="1"/>
        </w:numPr>
      </w:pPr>
      <w:r w:rsidRPr="00EE3187">
        <w:drawing>
          <wp:anchor distT="0" distB="0" distL="114300" distR="114300" simplePos="0" relativeHeight="251659264" behindDoc="0" locked="0" layoutInCell="1" allowOverlap="1" wp14:anchorId="61B691D3" wp14:editId="1B444173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651500" cy="3458845"/>
            <wp:effectExtent l="0" t="0" r="6350" b="8255"/>
            <wp:wrapTight wrapText="bothSides">
              <wp:wrapPolygon edited="0">
                <wp:start x="0" y="0"/>
                <wp:lineTo x="0" y="21533"/>
                <wp:lineTo x="21551" y="21533"/>
                <wp:lineTo x="21551" y="0"/>
                <wp:lineTo x="0" y="0"/>
              </wp:wrapPolygon>
            </wp:wrapTight>
            <wp:docPr id="164330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05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187">
        <w:rPr>
          <w:lang w:val="tr-TR"/>
        </w:rPr>
        <w:t>Veri türünü tam okuması için;</w:t>
      </w:r>
    </w:p>
    <w:p w14:paraId="7937EA5A" w14:textId="034F91A8" w:rsidR="00EE3187" w:rsidRDefault="00EE3187" w:rsidP="002D3792">
      <w:pPr>
        <w:pStyle w:val="ListParagraph"/>
      </w:pPr>
    </w:p>
    <w:p w14:paraId="44F8C1CC" w14:textId="77777777" w:rsidR="00EE3187" w:rsidRDefault="00EE3187" w:rsidP="00EE3187"/>
    <w:p w14:paraId="026B1353" w14:textId="77777777" w:rsidR="00EE3187" w:rsidRDefault="00EE3187" w:rsidP="00EE3187"/>
    <w:p w14:paraId="4E9A33C6" w14:textId="77777777" w:rsidR="00EE3187" w:rsidRDefault="00EE3187" w:rsidP="00EE3187"/>
    <w:p w14:paraId="669AA1A6" w14:textId="77777777" w:rsidR="00EE3187" w:rsidRDefault="00EE3187" w:rsidP="00EE3187"/>
    <w:p w14:paraId="6AD5FF06" w14:textId="77777777" w:rsidR="00EE3187" w:rsidRDefault="00EE3187" w:rsidP="00EE3187"/>
    <w:p w14:paraId="1AAEFEBD" w14:textId="77777777" w:rsidR="00EE3187" w:rsidRDefault="00EE3187" w:rsidP="00EE3187"/>
    <w:p w14:paraId="36D14C00" w14:textId="77777777" w:rsidR="00EE3187" w:rsidRDefault="00EE3187" w:rsidP="00EE3187"/>
    <w:p w14:paraId="189300E5" w14:textId="77777777" w:rsidR="00EE3187" w:rsidRDefault="00EE3187" w:rsidP="00EE3187"/>
    <w:p w14:paraId="4A4BEE20" w14:textId="77777777" w:rsidR="00EE3187" w:rsidRDefault="00EE3187" w:rsidP="00EE3187"/>
    <w:p w14:paraId="073F400D" w14:textId="77777777" w:rsidR="00EE3187" w:rsidRDefault="00EE3187" w:rsidP="00EE3187"/>
    <w:p w14:paraId="3DFFAF31" w14:textId="77777777" w:rsidR="00EE3187" w:rsidRDefault="00EE3187" w:rsidP="00EE3187"/>
    <w:p w14:paraId="7463F15C" w14:textId="07733FE5" w:rsidR="00EE3187" w:rsidRDefault="00EE3187" w:rsidP="00EE3187">
      <w:r w:rsidRPr="00EE3187">
        <w:lastRenderedPageBreak/>
        <w:drawing>
          <wp:anchor distT="0" distB="0" distL="114300" distR="114300" simplePos="0" relativeHeight="251661312" behindDoc="0" locked="0" layoutInCell="1" allowOverlap="1" wp14:anchorId="138BB6BC" wp14:editId="6FF22E3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896269" cy="2915057"/>
            <wp:effectExtent l="0" t="0" r="9525" b="0"/>
            <wp:wrapTight wrapText="bothSides">
              <wp:wrapPolygon edited="0">
                <wp:start x="0" y="0"/>
                <wp:lineTo x="0" y="21459"/>
                <wp:lineTo x="21547" y="21459"/>
                <wp:lineTo x="21547" y="0"/>
                <wp:lineTo x="0" y="0"/>
              </wp:wrapPolygon>
            </wp:wrapTight>
            <wp:docPr id="157415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53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C4F52" w14:textId="71DB5C5D" w:rsidR="00EE3187" w:rsidRDefault="00EE3187" w:rsidP="00EE3187"/>
    <w:p w14:paraId="790D35E7" w14:textId="77777777" w:rsidR="00EE3187" w:rsidRDefault="00EE3187" w:rsidP="00EE3187"/>
    <w:p w14:paraId="251867A5" w14:textId="77777777" w:rsidR="00EE3187" w:rsidRDefault="00EE3187" w:rsidP="00EE3187"/>
    <w:p w14:paraId="04F19D35" w14:textId="77777777" w:rsidR="00EE3187" w:rsidRDefault="00EE3187" w:rsidP="00EE3187"/>
    <w:p w14:paraId="6921BF25" w14:textId="77777777" w:rsidR="00EE3187" w:rsidRDefault="00EE3187" w:rsidP="00EE3187"/>
    <w:p w14:paraId="251203A1" w14:textId="77777777" w:rsidR="00EE3187" w:rsidRDefault="00EE3187" w:rsidP="00EE3187"/>
    <w:p w14:paraId="14A16780" w14:textId="77777777" w:rsidR="00EE3187" w:rsidRDefault="00EE3187" w:rsidP="00EE3187"/>
    <w:p w14:paraId="64A7535D" w14:textId="77777777" w:rsidR="00EE3187" w:rsidRDefault="00EE3187" w:rsidP="00EE3187"/>
    <w:p w14:paraId="6C54052A" w14:textId="77777777" w:rsidR="00EE3187" w:rsidRDefault="00EE3187" w:rsidP="00EE3187"/>
    <w:p w14:paraId="1A42D94A" w14:textId="77777777" w:rsidR="00EE3187" w:rsidRDefault="00EE3187" w:rsidP="00EE3187"/>
    <w:p w14:paraId="5D633BF3" w14:textId="77777777" w:rsidR="00EE3187" w:rsidRDefault="00EE3187" w:rsidP="00EE3187"/>
    <w:p w14:paraId="6A24EDED" w14:textId="77777777" w:rsidR="00EE3187" w:rsidRDefault="00EE3187" w:rsidP="00EE3187"/>
    <w:p w14:paraId="42E3E15A" w14:textId="69E1C57B" w:rsidR="001E355E" w:rsidRDefault="002D3792" w:rsidP="00EE318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61E55D" wp14:editId="0EC0BB67">
                <wp:simplePos x="0" y="0"/>
                <wp:positionH relativeFrom="column">
                  <wp:posOffset>-393472</wp:posOffset>
                </wp:positionH>
                <wp:positionV relativeFrom="paragraph">
                  <wp:posOffset>2468747</wp:posOffset>
                </wp:positionV>
                <wp:extent cx="667080" cy="1518840"/>
                <wp:effectExtent l="57150" t="38100" r="57150" b="43815"/>
                <wp:wrapNone/>
                <wp:docPr id="212307348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67080" cy="15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956E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1.7pt;margin-top:193.7pt;width:53.95pt;height:12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">
                <v:imagedata r:id="rId8" o:title=""/>
              </v:shape>
            </w:pict>
          </mc:Fallback>
        </mc:AlternateContent>
      </w:r>
      <w:r w:rsidR="001E355E" w:rsidRPr="001E355E">
        <w:drawing>
          <wp:anchor distT="0" distB="0" distL="114300" distR="114300" simplePos="0" relativeHeight="251663360" behindDoc="0" locked="0" layoutInCell="1" allowOverlap="1" wp14:anchorId="2E00724E" wp14:editId="622DDE2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534797" cy="3391373"/>
            <wp:effectExtent l="0" t="0" r="8890" b="0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90301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7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F6BF3" w14:textId="78A731DD" w:rsidR="001E355E" w:rsidRDefault="001E355E" w:rsidP="00EE3187">
      <w:r>
        <w:t>Bir de soldaki kutuda tik olmalı.</w:t>
      </w:r>
    </w:p>
    <w:p w14:paraId="0D11B456" w14:textId="77777777" w:rsidR="001E355E" w:rsidRDefault="001E355E" w:rsidP="00EE3187"/>
    <w:sectPr w:rsidR="001E355E" w:rsidSect="00914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362CE"/>
    <w:multiLevelType w:val="hybridMultilevel"/>
    <w:tmpl w:val="681ED0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19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EB"/>
    <w:rsid w:val="000379DB"/>
    <w:rsid w:val="00091CB6"/>
    <w:rsid w:val="001E355E"/>
    <w:rsid w:val="002D3792"/>
    <w:rsid w:val="007B6D06"/>
    <w:rsid w:val="0091444B"/>
    <w:rsid w:val="009834EA"/>
    <w:rsid w:val="00A25BEB"/>
    <w:rsid w:val="00E93B93"/>
    <w:rsid w:val="00EE2008"/>
    <w:rsid w:val="00EE3187"/>
    <w:rsid w:val="00F6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C4C4"/>
  <w15:chartTrackingRefBased/>
  <w15:docId w15:val="{4310E27B-DA38-4B8F-8363-1F54B2BB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5T09:29:23.98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1852 0 24575,'-5'2'0,"-1"1"0,1 0 0,0 0 0,0 0 0,0 0 0,0 1 0,1-1 0,-1 1 0,1 1 0,0-1 0,0 1 0,-3 4 0,-6 5 0,-15 9 0,0-2 0,-1 0 0,-2-3 0,0 0 0,-61 24 0,56-25 0,-27 7 0,47-18 0,0-1 0,0 2 0,1 0 0,0 1 0,-18 13 0,24-15 0,-1-1 0,0 1 0,0-2 0,-1 1 0,1-1 0,-17 3 0,16-4 0,0 0 0,1 1 0,-1 0 0,1 0 0,0 1 0,-15 11 0,13-9 0,0 1 0,0-2 0,-1 0 0,-25 8 0,29-11 0,-1 0 0,1 0 0,0 1 0,0 0 0,0 1 0,1 0 0,0 0 0,0 1 0,0 0 0,0 0 0,-11 13 0,8-6 0,0-1 0,-1-1 0,0 0 0,-1 0 0,-1-1 0,1-1 0,-24 12 0,15-8 0,-39 29 0,11-4 0,31-25 0,1 1 0,-16 16 0,1 2 0,22-23 0,0 1 0,1 0 0,0 1 0,1 0 0,-11 18 0,-91 176 0,66-136 0,32-52 0,1 1 0,-11 21 0,-47 106 0,47-94 0,2 1 0,-27 110 0,-23 79 0,5 45 0,60-245 0,1-1 0,2 1 0,1 0 0,6 56 0,-1 3 0,-3 403 0,0-494 0,1 0 0,0 1 0,0-1 0,1 0 0,1 0 0,-1 0 0,2 0 0,-1-1 0,8 15 0,5 1 0,31 41 0,-31-45 0,0 1 0,21 40 0,-25-41 0,0 0 0,20 25 0,16 25 0,-18-22 0,59 72 0,-10-15 0,-63-87 0,0-1 0,2 0 0,0-2 0,1 0 0,0-1 0,1-1 0,24 12 0,-30-16 0,1-2 0,0 0 0,0-1 0,0 0 0,0-1 0,1-1 0,0 0 0,0-2 0,0 1 0,0-2 0,0 0 0,29-3 0,-43 2 0,0 0 0,0 0 0,0 0 0,0-1 0,-1 1 0,1 0 0,0-1 0,0 0 0,0 1 0,-1-1 0,1 0 0,0 0 0,-1 0 0,1 0 0,-1 0 0,1 0 0,-1 0 0,3-3 0,-4 3 0,1-1 0,-1 1 0,0 0 0,1 0 0,-1 0 0,0-1 0,0 1 0,0 0 0,0 0 0,0 0 0,0-1 0,0 1 0,0 0 0,-1 0 0,1 0 0,0-1 0,-1 1 0,1 0 0,-1 0 0,1 0 0,-2-1 0,-2-5 0,0 1 0,0 0 0,-1 1 0,0-1 0,-1 1 0,1 0 0,-12-8 0,5 5 0,1-1 0,-1 0 0,2-1 0,-1 0 0,-13-18 0,13 15 0,-12-16 0,23 28 0,0 1 0,-1 0 0,1 0 0,0 0 0,0-1 0,0 1 0,0 0 0,0 0 0,0 0 0,0-1 0,0 1 0,0 0 0,0 0 0,0 0 0,0-1 0,0 1 0,0 0 0,0 0 0,0 0 0,0-1 0,1 1 0,-1 0 0,0 0 0,0 0 0,0 0 0,0-1 0,0 1 0,0 0 0,0 0 0,1 0 0,-1 0 0,0 0 0,0-1 0,0 1 0,0 0 0,1 0 0,-1 0 0,0 0 0,0 0 0,0 0 0,1 0 0,-1 0 0,0 0 0,0 0 0,1 0 0,23 3 0,-11 2 0,0 1 0,0 0 0,0 0 0,-1 2 0,0-1 0,-1 2 0,1-1 0,-1 2 0,-1-1 0,0 2 0,-1-1 0,1 1 0,-2 0 0,0 1 0,0 0 0,10 24 0,-3 10 0,-1 0 0,10 73 0,-23-115 0,-1 0 0,1 0 0,0 1 0,-1-1 0,0 0 0,0 1 0,0-1 0,-1 0 0,0 0 0,0 1 0,0-1 0,0 0 0,0 0 0,-1 0 0,0 0 0,1 0 0,-5 5 0,3-6 0,-1 1 0,0-1 0,0 0 0,0 0 0,-1 0 0,1 0 0,0-1 0,-1 0 0,0 0 0,0 0 0,1 0 0,-1-1 0,0 0 0,-8 1 0,-58 8-455,0-3 0,-103-2 0,154-5-6371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2023-05-15T09:20:00Z</dcterms:created>
  <dcterms:modified xsi:type="dcterms:W3CDTF">2023-05-15T09:29:00Z</dcterms:modified>
</cp:coreProperties>
</file>