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3978" w14:textId="35807DA4" w:rsidR="000D0C93" w:rsidRDefault="000D0C93">
      <w:r>
        <w:t xml:space="preserve">Api de Google </w:t>
      </w:r>
      <w:proofErr w:type="spellStart"/>
      <w:r>
        <w:t>map</w:t>
      </w:r>
      <w:proofErr w:type="spellEnd"/>
    </w:p>
    <w:p w14:paraId="43072BBE" w14:textId="65095672" w:rsidR="000D0C93" w:rsidRDefault="000D0C93">
      <w:r>
        <w:t>api</w:t>
      </w:r>
    </w:p>
    <w:p w14:paraId="1F66C631" w14:textId="29DA9EB4" w:rsidR="00F8290F" w:rsidRDefault="000D0C93">
      <w:r w:rsidRPr="000D0C93">
        <w:t>https://maps.googleapis.com/maps/api/js?key=AIzaSyBCKiIqCdZGrVxx06LSbe7uG3zXOq1Cz5k&amp;callback=initMap</w:t>
      </w:r>
    </w:p>
    <w:sectPr w:rsidR="00F82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93"/>
    <w:rsid w:val="000D0C93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E662"/>
  <w15:chartTrackingRefBased/>
  <w15:docId w15:val="{FE5C19BE-DB64-4285-954A-D5D9764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PC-ESCRITORIO</dc:creator>
  <cp:keywords/>
  <dc:description/>
  <cp:lastModifiedBy>PC-ESCRITORIO</cp:lastModifiedBy>
  <cp:revision>1</cp:revision>
  <dcterms:created xsi:type="dcterms:W3CDTF">2020-07-11T03:24:00Z</dcterms:created>
  <dcterms:modified xsi:type="dcterms:W3CDTF">2020-07-11T03:25:00Z</dcterms:modified>
</cp:coreProperties>
</file>