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603" w14:textId="5F4A7866" w:rsidR="00A2431B" w:rsidRDefault="005A36FB" w:rsidP="005A36FB">
      <w:pPr>
        <w:pStyle w:val="Cm"/>
      </w:pPr>
      <w:r>
        <w:t>Projektmunka</w:t>
      </w:r>
    </w:p>
    <w:p w14:paraId="79270AF5" w14:textId="10417E83" w:rsidR="005A36FB" w:rsidRDefault="005A36FB" w:rsidP="005A36FB">
      <w:r>
        <w:t>Alcím beírásához kattintson ide</w:t>
      </w:r>
    </w:p>
    <w:p w14:paraId="3B9F1DB0" w14:textId="77777777" w:rsidR="005A36FB" w:rsidRDefault="005A36FB">
      <w:r>
        <w:br w:type="page"/>
      </w:r>
    </w:p>
    <w:p w14:paraId="106BBD15" w14:textId="0033C0E2" w:rsidR="005A36FB" w:rsidRDefault="005A36FB" w:rsidP="005A36FB">
      <w:pPr>
        <w:pStyle w:val="Cmsor2"/>
      </w:pPr>
      <w:r>
        <w:lastRenderedPageBreak/>
        <w:t>2026. január. 27.</w:t>
      </w:r>
    </w:p>
    <w:p w14:paraId="059EBA07" w14:textId="4B690F6E" w:rsidR="005A36FB" w:rsidRDefault="005A36FB" w:rsidP="005A36FB">
      <w:r>
        <w:t xml:space="preserve">A projektfeladat követelményei ezen a verőfényes felhős napon a kezünkbe kerültek. </w:t>
      </w:r>
    </w:p>
    <w:p w14:paraId="49682AF5" w14:textId="43C5D712" w:rsidR="005A36FB" w:rsidRDefault="005A36FB" w:rsidP="005A36FB">
      <w:r>
        <w:t>Már aznap este Gombkötő „Lilicorn” Lili túlbuzgóan feltöltötte a projektfeladat legfontosabb komponenseit a Github verziókezelő alkalmazásba, majd meghívta kollaboránsként Sövegjártó „AnnaCica” Annát, mint egy jó csapattárs a jó csapattársat. Percekkel később Lili létrehozta egy jobb klikkel a „dokumentáció.docx” fájlt is, aminek csinos bitjei alább (lesznek) olvashatóak.</w:t>
      </w:r>
    </w:p>
    <w:p w14:paraId="6CB13062" w14:textId="03B9C679" w:rsidR="005A36FB" w:rsidRPr="005A36FB" w:rsidRDefault="005A36FB" w:rsidP="005A36FB">
      <w:pPr>
        <w:pStyle w:val="Cmsor2"/>
      </w:pPr>
      <w:r>
        <w:t>2026 mittudomén</w:t>
      </w:r>
    </w:p>
    <w:sectPr w:rsidR="005A36FB" w:rsidRPr="005A3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4"/>
    <w:rsid w:val="00090C34"/>
    <w:rsid w:val="005A36FB"/>
    <w:rsid w:val="007148F6"/>
    <w:rsid w:val="0085250D"/>
    <w:rsid w:val="00A2431B"/>
    <w:rsid w:val="00B34416"/>
    <w:rsid w:val="00CE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80AF"/>
  <w15:chartTrackingRefBased/>
  <w15:docId w15:val="{BEDE731F-9D7A-4847-8675-155E0282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09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9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0C3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90C3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0C3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0C3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0C34"/>
    <w:rPr>
      <w:rFonts w:eastAsiaTheme="majorEastAsia" w:cstheme="majorBidi"/>
      <w:noProof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0C3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0C34"/>
    <w:rPr>
      <w:rFonts w:eastAsiaTheme="majorEastAsia" w:cstheme="majorBidi"/>
      <w:noProof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0C3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0C34"/>
    <w:rPr>
      <w:rFonts w:eastAsiaTheme="majorEastAsia" w:cstheme="majorBidi"/>
      <w:noProof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0C3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0C3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0C34"/>
    <w:rPr>
      <w:i/>
      <w:iCs/>
      <w:noProof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0C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0C3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0C34"/>
    <w:rPr>
      <w:i/>
      <w:iCs/>
      <w:noProof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</Words>
  <Characters>472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Hercegnő Lili</dc:creator>
  <cp:keywords/>
  <dc:description/>
  <cp:lastModifiedBy>Hercegnő Lili</cp:lastModifiedBy>
  <cp:revision>2</cp:revision>
  <dcterms:created xsi:type="dcterms:W3CDTF">2026-01-27T16:04:00Z</dcterms:created>
  <dcterms:modified xsi:type="dcterms:W3CDTF">2026-01-27T16:10:00Z</dcterms:modified>
</cp:coreProperties>
</file>