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2BB9DA" w14:textId="77777777" w:rsidR="006B5AAD" w:rsidRPr="00844D3F" w:rsidRDefault="008124DF" w:rsidP="002E1516">
      <w:pPr>
        <w:pStyle w:val="Cmsor1"/>
        <w:spacing w:line="360" w:lineRule="auto"/>
        <w:jc w:val="center"/>
        <w:rPr>
          <w:rFonts w:ascii="Times New Roman" w:hAnsi="Times New Roman" w:cs="Times New Roman"/>
          <w:noProof/>
          <w:sz w:val="56"/>
          <w:szCs w:val="56"/>
          <w:lang w:val="hu-HU"/>
        </w:rPr>
      </w:pPr>
      <w:bookmarkStart w:id="0" w:name="_Toc221008843"/>
      <w:r w:rsidRPr="00844D3F">
        <w:rPr>
          <w:rFonts w:ascii="Times New Roman" w:hAnsi="Times New Roman" w:cs="Times New Roman"/>
          <w:noProof/>
          <w:sz w:val="56"/>
          <w:szCs w:val="56"/>
          <w:lang w:val="hu-HU"/>
        </w:rPr>
        <w:t>Projektmunka</w:t>
      </w:r>
      <w:bookmarkEnd w:id="0"/>
    </w:p>
    <w:p w14:paraId="527518B9" w14:textId="2D07B321" w:rsidR="008267C6" w:rsidRPr="00844D3F" w:rsidRDefault="00FA79A6" w:rsidP="002E1516">
      <w:pPr>
        <w:spacing w:line="360" w:lineRule="auto"/>
        <w:jc w:val="center"/>
        <w:rPr>
          <w:rFonts w:ascii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hAnsi="Times New Roman" w:cs="Times New Roman"/>
          <w:noProof/>
          <w:sz w:val="24"/>
          <w:szCs w:val="24"/>
          <w:lang w:val="hu-HU"/>
        </w:rPr>
        <w:t xml:space="preserve">Az </w:t>
      </w:r>
      <w:r w:rsidR="008267C6" w:rsidRPr="00844D3F">
        <w:rPr>
          <w:rFonts w:ascii="Times New Roman" w:hAnsi="Times New Roman" w:cs="Times New Roman"/>
          <w:noProof/>
          <w:sz w:val="24"/>
          <w:szCs w:val="24"/>
          <w:lang w:val="hu-HU"/>
        </w:rPr>
        <w:t>„Alcím beírásához kattintson ide”</w:t>
      </w:r>
      <w:r w:rsidRPr="00844D3F">
        <w:rPr>
          <w:rFonts w:ascii="Times New Roman" w:hAnsi="Times New Roman" w:cs="Times New Roman"/>
          <w:noProof/>
          <w:sz w:val="24"/>
          <w:szCs w:val="24"/>
          <w:lang w:val="hu-HU"/>
        </w:rPr>
        <w:t xml:space="preserve"> nevű csapat beadandója</w:t>
      </w:r>
    </w:p>
    <w:p w14:paraId="28D304E7" w14:textId="025C154A" w:rsidR="00FA79A6" w:rsidRPr="00844D3F" w:rsidRDefault="00FA79A6" w:rsidP="002E1516">
      <w:pPr>
        <w:spacing w:line="360" w:lineRule="auto"/>
        <w:jc w:val="center"/>
        <w:rPr>
          <w:rFonts w:ascii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hAnsi="Times New Roman" w:cs="Times New Roman"/>
          <w:noProof/>
          <w:sz w:val="24"/>
          <w:szCs w:val="24"/>
          <w:lang w:val="hu-HU"/>
        </w:rPr>
        <w:t>(Gombkötő Lili, Sövegjártó Anna)</w:t>
      </w:r>
    </w:p>
    <w:p w14:paraId="5E209D82" w14:textId="77777777" w:rsidR="008267C6" w:rsidRPr="00844D3F" w:rsidRDefault="008267C6" w:rsidP="002E1516">
      <w:pPr>
        <w:pBdr>
          <w:bottom w:val="single" w:sz="4" w:space="1" w:color="auto"/>
        </w:pBdr>
        <w:spacing w:line="360" w:lineRule="auto"/>
        <w:jc w:val="center"/>
        <w:rPr>
          <w:rFonts w:ascii="Times New Roman" w:hAnsi="Times New Roman" w:cs="Times New Roman"/>
          <w:noProof/>
          <w:sz w:val="24"/>
          <w:szCs w:val="24"/>
          <w:lang w:val="hu-HU"/>
        </w:rPr>
      </w:pPr>
    </w:p>
    <w:p w14:paraId="3C4D9D4F" w14:textId="77777777" w:rsidR="005820C7" w:rsidRDefault="005820C7" w:rsidP="008124DF">
      <w:pPr>
        <w:pStyle w:val="Tartalomjegyzkcmsora"/>
        <w:spacing w:line="360" w:lineRule="auto"/>
      </w:pPr>
      <w:bookmarkStart w:id="1" w:name="_heading=h.koasxpdiqfh" w:colFirst="0" w:colLast="0"/>
      <w:bookmarkEnd w:id="1"/>
    </w:p>
    <w:sdt>
      <w:sdtPr>
        <w:id w:val="700750752"/>
        <w:docPartObj>
          <w:docPartGallery w:val="Table of Contents"/>
          <w:docPartUnique/>
        </w:docPartObj>
      </w:sdtPr>
      <w:sdtEndPr>
        <w:rPr>
          <w:rFonts w:ascii="Aptos" w:eastAsia="Aptos" w:hAnsi="Aptos" w:cs="Aptos"/>
          <w:b/>
          <w:bCs/>
          <w:color w:val="auto"/>
          <w:sz w:val="22"/>
          <w:szCs w:val="22"/>
          <w:lang w:val="hu"/>
        </w:rPr>
      </w:sdtEndPr>
      <w:sdtContent>
        <w:p w14:paraId="6751A119" w14:textId="380F416C" w:rsidR="005820C7" w:rsidRDefault="005820C7">
          <w:pPr>
            <w:pStyle w:val="Tartalomjegyzkcmsora"/>
          </w:pPr>
          <w:r>
            <w:t>Tartalomjegyzék</w:t>
          </w:r>
        </w:p>
        <w:p w14:paraId="247B07D2" w14:textId="1E31BFF2" w:rsidR="005820C7" w:rsidRDefault="005820C7">
          <w:pPr>
            <w:pStyle w:val="TJ1"/>
            <w:tabs>
              <w:tab w:val="right" w:leader="dot" w:pos="8777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08843" w:history="1">
            <w:r w:rsidRPr="002E28CF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Projektmunka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7BD49" w14:textId="3156B44F" w:rsidR="005820C7" w:rsidRDefault="005820C7">
          <w:pPr>
            <w:pStyle w:val="TJ2"/>
            <w:tabs>
              <w:tab w:val="right" w:leader="dot" w:pos="8777"/>
            </w:tabs>
            <w:rPr>
              <w:noProof/>
            </w:rPr>
          </w:pPr>
          <w:hyperlink w:anchor="_Toc221008844" w:history="1">
            <w:r w:rsidRPr="002E28CF">
              <w:rPr>
                <w:rStyle w:val="Hiperhivatkozs"/>
                <w:rFonts w:ascii="Times New Roman" w:eastAsia="Times New Roman" w:hAnsi="Times New Roman" w:cs="Times New Roman"/>
                <w:noProof/>
                <w:lang w:val="hu-HU"/>
              </w:rPr>
              <w:t>2026. január 27.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563A0" w14:textId="372984AD" w:rsidR="005820C7" w:rsidRDefault="005820C7">
          <w:pPr>
            <w:pStyle w:val="TJ2"/>
            <w:tabs>
              <w:tab w:val="right" w:leader="dot" w:pos="8777"/>
            </w:tabs>
            <w:rPr>
              <w:noProof/>
            </w:rPr>
          </w:pPr>
          <w:hyperlink w:anchor="_Toc221008845" w:history="1">
            <w:r w:rsidRPr="002E28CF">
              <w:rPr>
                <w:rStyle w:val="Hiperhivatkozs"/>
                <w:rFonts w:ascii="Times New Roman" w:eastAsia="Times New Roman" w:hAnsi="Times New Roman" w:cs="Times New Roman"/>
                <w:noProof/>
                <w:lang w:val="hu-HU"/>
              </w:rPr>
              <w:t>2026. január 28.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BBD40" w14:textId="08233760" w:rsidR="005820C7" w:rsidRDefault="005820C7">
          <w:pPr>
            <w:pStyle w:val="TJ2"/>
            <w:tabs>
              <w:tab w:val="right" w:leader="dot" w:pos="8777"/>
            </w:tabs>
            <w:rPr>
              <w:noProof/>
            </w:rPr>
          </w:pPr>
          <w:hyperlink w:anchor="_Toc221008846" w:history="1">
            <w:r w:rsidRPr="002E28CF">
              <w:rPr>
                <w:rStyle w:val="Hiperhivatkozs"/>
                <w:rFonts w:ascii="Times New Roman" w:eastAsia="Times New Roman" w:hAnsi="Times New Roman" w:cs="Times New Roman"/>
                <w:noProof/>
                <w:lang w:val="hu-HU"/>
              </w:rPr>
              <w:t>2026. január 29.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82F11" w14:textId="36B7E784" w:rsidR="005820C7" w:rsidRDefault="005820C7">
          <w:pPr>
            <w:pStyle w:val="TJ2"/>
            <w:tabs>
              <w:tab w:val="right" w:leader="dot" w:pos="8777"/>
            </w:tabs>
            <w:rPr>
              <w:noProof/>
            </w:rPr>
          </w:pPr>
          <w:hyperlink w:anchor="_Toc221008847" w:history="1">
            <w:r w:rsidRPr="002E28CF">
              <w:rPr>
                <w:rStyle w:val="Hiperhivatkozs"/>
                <w:rFonts w:ascii="Times New Roman" w:eastAsia="Times New Roman" w:hAnsi="Times New Roman" w:cs="Times New Roman"/>
                <w:noProof/>
                <w:lang w:val="hu-HU"/>
              </w:rPr>
              <w:t>2026. február 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91D0" w14:textId="126E6B24" w:rsidR="005820C7" w:rsidRDefault="005820C7">
          <w:pPr>
            <w:pStyle w:val="TJ2"/>
            <w:tabs>
              <w:tab w:val="right" w:leader="dot" w:pos="8777"/>
            </w:tabs>
            <w:rPr>
              <w:noProof/>
            </w:rPr>
          </w:pPr>
          <w:hyperlink w:anchor="_Toc221008848" w:history="1">
            <w:r w:rsidRPr="002E28CF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Végeredmény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E3A30" w14:textId="311109C3" w:rsidR="005820C7" w:rsidRDefault="005820C7">
          <w:r>
            <w:rPr>
              <w:b/>
              <w:bCs/>
            </w:rPr>
            <w:fldChar w:fldCharType="end"/>
          </w:r>
        </w:p>
      </w:sdtContent>
    </w:sdt>
    <w:p w14:paraId="165E3B22" w14:textId="77777777" w:rsidR="005820C7" w:rsidRDefault="005820C7">
      <w:pPr>
        <w:rPr>
          <w:rFonts w:ascii="Times New Roman" w:eastAsia="Times New Roman" w:hAnsi="Times New Roman" w:cs="Times New Roman"/>
          <w:noProof/>
          <w:color w:val="0F4761"/>
          <w:sz w:val="32"/>
          <w:szCs w:val="32"/>
          <w:lang w:val="hu-HU"/>
        </w:rPr>
      </w:pPr>
      <w:bookmarkStart w:id="2" w:name="_Toc221008844"/>
      <w:r>
        <w:rPr>
          <w:rFonts w:ascii="Times New Roman" w:eastAsia="Times New Roman" w:hAnsi="Times New Roman" w:cs="Times New Roman"/>
          <w:noProof/>
          <w:lang w:val="hu-HU"/>
        </w:rPr>
        <w:br w:type="page"/>
      </w:r>
    </w:p>
    <w:p w14:paraId="3F858729" w14:textId="552F65B9" w:rsidR="006B5AAD" w:rsidRPr="00844D3F" w:rsidRDefault="008124DF" w:rsidP="002E151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noProof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lang w:val="hu-HU"/>
        </w:rPr>
        <w:t>2026</w:t>
      </w:r>
      <w:r w:rsidR="00773AFF" w:rsidRPr="00844D3F">
        <w:rPr>
          <w:rFonts w:ascii="Times New Roman" w:eastAsia="Times New Roman" w:hAnsi="Times New Roman" w:cs="Times New Roman"/>
          <w:noProof/>
          <w:lang w:val="hu-HU"/>
        </w:rPr>
        <w:t>.</w:t>
      </w:r>
      <w:r w:rsidRPr="00844D3F">
        <w:rPr>
          <w:rFonts w:ascii="Times New Roman" w:eastAsia="Times New Roman" w:hAnsi="Times New Roman" w:cs="Times New Roman"/>
          <w:noProof/>
          <w:lang w:val="hu-HU"/>
        </w:rPr>
        <w:t xml:space="preserve"> január 27.</w:t>
      </w:r>
      <w:bookmarkEnd w:id="2"/>
      <w:r w:rsidRPr="00844D3F">
        <w:rPr>
          <w:rFonts w:ascii="Times New Roman" w:eastAsia="Times New Roman" w:hAnsi="Times New Roman" w:cs="Times New Roman"/>
          <w:noProof/>
          <w:lang w:val="hu-HU"/>
        </w:rPr>
        <w:t xml:space="preserve"> </w:t>
      </w:r>
    </w:p>
    <w:p w14:paraId="009EF4C3" w14:textId="77777777" w:rsidR="006B5AAD" w:rsidRPr="00844D3F" w:rsidRDefault="008124DF" w:rsidP="00CB1541">
      <w:pPr>
        <w:spacing w:line="360" w:lineRule="auto"/>
        <w:ind w:firstLine="426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A projektfeladat követelményei ezen a verőfényes felhős napon a kezünkbe kerültek. </w:t>
      </w:r>
    </w:p>
    <w:p w14:paraId="56C1FB68" w14:textId="77777777" w:rsidR="00216737" w:rsidRPr="00844D3F" w:rsidRDefault="008124DF" w:rsidP="00CB1541">
      <w:pPr>
        <w:spacing w:line="360" w:lineRule="auto"/>
        <w:ind w:firstLine="426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Már aznap este Gombkötő „Lilicorn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” Lili túlbuzgóan feltöltötte a projektfeladat legfontosabb komponenseit a Github verziókezelő alkalmazásba, majd meghívta kollaboránsként Sövegjártó „AnnaCica” Annát, mint egy jó csapattárs a jó csapattársat.</w:t>
      </w:r>
    </w:p>
    <w:p w14:paraId="7B1E1EE1" w14:textId="1C5E2DC5" w:rsidR="00FA79A6" w:rsidRPr="00844D3F" w:rsidRDefault="00FA79A6" w:rsidP="00CB1541">
      <w:pPr>
        <w:spacing w:line="360" w:lineRule="auto"/>
        <w:ind w:firstLine="426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Az online tájékoztatás </w:t>
      </w:r>
      <w:r w:rsidR="00F2424C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a fejleményekről, illetve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</w:t>
      </w:r>
      <w:r w:rsidR="00F2424C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a 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kommunikáció</w:t>
      </w:r>
      <w:r w:rsidR="00F2424C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nagy része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Discordon keresztül történt.</w:t>
      </w:r>
    </w:p>
    <w:p w14:paraId="45C114BF" w14:textId="39032A72" w:rsidR="00216737" w:rsidRPr="00844D3F" w:rsidRDefault="00216737" w:rsidP="004678CC">
      <w:pPr>
        <w:spacing w:line="360" w:lineRule="auto"/>
        <w:jc w:val="center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lastRenderedPageBreak/>
        <w:drawing>
          <wp:inline distT="0" distB="0" distL="0" distR="0" wp14:anchorId="767B07ED" wp14:editId="7B9FB582">
            <wp:extent cx="2942821" cy="2409825"/>
            <wp:effectExtent l="0" t="0" r="0" b="0"/>
            <wp:docPr id="95859161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594"/>
                    <a:stretch/>
                  </pic:blipFill>
                  <pic:spPr bwMode="auto">
                    <a:xfrm>
                      <a:off x="0" y="0"/>
                      <a:ext cx="2965671" cy="2428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8038BF" w14:textId="1EBCDEFC" w:rsidR="004678CC" w:rsidRPr="005376FE" w:rsidRDefault="005376FE" w:rsidP="005376FE">
      <w:pPr>
        <w:pStyle w:val="Listaszerbekezds"/>
        <w:numPr>
          <w:ilvl w:val="0"/>
          <w:numId w:val="5"/>
        </w:numPr>
        <w:spacing w:line="360" w:lineRule="auto"/>
        <w:jc w:val="center"/>
        <w:rPr>
          <w:rFonts w:ascii="Times New Roman" w:eastAsia="Times New Roman" w:hAnsi="Times New Roman" w:cs="Times New Roman"/>
          <w:i/>
          <w:noProof/>
          <w:lang w:val="hu-HU"/>
        </w:rPr>
      </w:pPr>
      <w:r>
        <w:rPr>
          <w:rFonts w:ascii="Times New Roman" w:eastAsia="Times New Roman" w:hAnsi="Times New Roman" w:cs="Times New Roman"/>
          <w:i/>
          <w:noProof/>
          <w:lang w:val="hu-HU"/>
        </w:rPr>
        <w:t xml:space="preserve">kép: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>Egy átlagos csevegés a két csapattárs között</w:t>
      </w:r>
      <w:r w:rsidR="00C62C99">
        <w:rPr>
          <w:rFonts w:ascii="Times New Roman" w:eastAsia="Times New Roman" w:hAnsi="Times New Roman" w:cs="Times New Roman"/>
          <w:i/>
          <w:noProof/>
          <w:lang w:val="hu-HU"/>
        </w:rPr>
        <w:t xml:space="preserve"> (Forrás: Discord)</w:t>
      </w:r>
    </w:p>
    <w:p w14:paraId="6D207E2E" w14:textId="18014B87" w:rsidR="00216737" w:rsidRPr="00844D3F" w:rsidRDefault="008124DF" w:rsidP="00CB1541">
      <w:pPr>
        <w:spacing w:line="360" w:lineRule="auto"/>
        <w:ind w:firstLine="426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P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ercekkel </w:t>
      </w:r>
      <w:r w:rsidR="00F2424C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az üzenet elküldése után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Lili létrehozta egy jobb klikkel a „dokumentáció.docx” fájlt is, aminek bitjei </w:t>
      </w:r>
      <w:r w:rsidR="00216737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a következő oldal</w:t>
      </w:r>
      <w:r w:rsidR="00773AFF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ak</w:t>
      </w:r>
      <w:r w:rsidR="00216737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on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olvashatóak.</w:t>
      </w:r>
    </w:p>
    <w:p w14:paraId="203917C9" w14:textId="7D6DCD33" w:rsidR="006B5AAD" w:rsidRPr="00844D3F" w:rsidRDefault="00216737" w:rsidP="002E1516">
      <w:pPr>
        <w:spacing w:line="360" w:lineRule="auto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br w:type="page"/>
      </w:r>
    </w:p>
    <w:p w14:paraId="1295A466" w14:textId="353E72E5" w:rsidR="006B5AAD" w:rsidRPr="00844D3F" w:rsidRDefault="008124DF" w:rsidP="002E151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noProof/>
          <w:lang w:val="hu-HU"/>
        </w:rPr>
      </w:pPr>
      <w:bookmarkStart w:id="3" w:name="_Toc221008845"/>
      <w:r w:rsidRPr="00844D3F">
        <w:rPr>
          <w:rFonts w:ascii="Times New Roman" w:eastAsia="Times New Roman" w:hAnsi="Times New Roman" w:cs="Times New Roman"/>
          <w:noProof/>
          <w:lang w:val="hu-HU"/>
        </w:rPr>
        <w:lastRenderedPageBreak/>
        <w:t>2026</w:t>
      </w:r>
      <w:r w:rsidR="00773AFF" w:rsidRPr="00844D3F">
        <w:rPr>
          <w:rFonts w:ascii="Times New Roman" w:eastAsia="Times New Roman" w:hAnsi="Times New Roman" w:cs="Times New Roman"/>
          <w:noProof/>
          <w:lang w:val="hu-HU"/>
        </w:rPr>
        <w:t>.</w:t>
      </w:r>
      <w:r w:rsidRPr="00844D3F">
        <w:rPr>
          <w:rFonts w:ascii="Times New Roman" w:eastAsia="Times New Roman" w:hAnsi="Times New Roman" w:cs="Times New Roman"/>
          <w:noProof/>
          <w:lang w:val="hu-HU"/>
        </w:rPr>
        <w:t xml:space="preserve"> január 28.</w:t>
      </w:r>
      <w:bookmarkEnd w:id="3"/>
      <w:r w:rsidRPr="00844D3F">
        <w:rPr>
          <w:rFonts w:ascii="Times New Roman" w:eastAsia="Times New Roman" w:hAnsi="Times New Roman" w:cs="Times New Roman"/>
          <w:noProof/>
          <w:lang w:val="hu-HU"/>
        </w:rPr>
        <w:t xml:space="preserve"> </w:t>
      </w:r>
    </w:p>
    <w:p w14:paraId="11D09B79" w14:textId="2B6F0182" w:rsidR="006B5AAD" w:rsidRPr="00844D3F" w:rsidRDefault="008124DF" w:rsidP="00CB1541">
      <w:pPr>
        <w:spacing w:line="360" w:lineRule="auto"/>
        <w:ind w:firstLine="426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Gombkötő Lili kezébe vette az irányítást</w:t>
      </w:r>
      <w:r w:rsidR="0017005F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a csapaton belül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. Életében először nézett rá a kód soraira kigúvadt, fáradt szemeivel, és üveges </w:t>
      </w:r>
      <w:r w:rsidR="00B50113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szem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kameráival máris észrevett egy-két rendellenességet</w:t>
      </w:r>
      <w:r w:rsidR="00216737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a programban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:</w:t>
      </w:r>
    </w:p>
    <w:p w14:paraId="0AE93033" w14:textId="0F645333" w:rsidR="006B5AAD" w:rsidRPr="00844D3F" w:rsidRDefault="008124DF" w:rsidP="004678CC">
      <w:pPr>
        <w:spacing w:line="360" w:lineRule="auto"/>
        <w:jc w:val="center"/>
        <w:rPr>
          <w:rFonts w:ascii="Times New Roman" w:eastAsia="Times New Roman" w:hAnsi="Times New Roman" w:cs="Times New Roman"/>
          <w:noProof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lang w:val="hu-HU"/>
        </w:rPr>
        <w:drawing>
          <wp:inline distT="0" distB="0" distL="0" distR="0" wp14:anchorId="2DE2F304" wp14:editId="4FE275A5">
            <wp:extent cx="5676900" cy="2133600"/>
            <wp:effectExtent l="0" t="0" r="0" b="0"/>
            <wp:docPr id="2074890892" name="image9.png" descr="A képen szöveg, képernyőkép, lila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A képen szöveg, képernyőkép, lila látható&#10;&#10;Előfordulhat, hogy az AI által létrehozott tartalom helytelen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D8769D" w14:textId="45DA2A92" w:rsidR="004678CC" w:rsidRPr="005376FE" w:rsidRDefault="005376FE" w:rsidP="005376FE">
      <w:pPr>
        <w:pStyle w:val="Listaszerbekezds"/>
        <w:numPr>
          <w:ilvl w:val="0"/>
          <w:numId w:val="5"/>
        </w:numPr>
        <w:spacing w:line="360" w:lineRule="auto"/>
        <w:jc w:val="center"/>
        <w:rPr>
          <w:rFonts w:ascii="Times New Roman" w:eastAsia="Times New Roman" w:hAnsi="Times New Roman" w:cs="Times New Roman"/>
          <w:i/>
          <w:noProof/>
          <w:lang w:val="hu-HU"/>
        </w:rPr>
      </w:pPr>
      <w:r>
        <w:rPr>
          <w:rFonts w:ascii="Times New Roman" w:eastAsia="Times New Roman" w:hAnsi="Times New Roman" w:cs="Times New Roman"/>
          <w:i/>
          <w:noProof/>
          <w:lang w:val="hu-HU"/>
        </w:rPr>
        <w:t xml:space="preserve">kép: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 xml:space="preserve">Az első hiba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>(Forrás: Visual Studio)</w:t>
      </w:r>
    </w:p>
    <w:p w14:paraId="7EBC3727" w14:textId="11B5C4A3" w:rsidR="0017005F" w:rsidRPr="00844D3F" w:rsidRDefault="008267C6" w:rsidP="002E151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noProof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Először is, a sorok száma </w:t>
      </w:r>
      <w:r w:rsidR="0017005F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a fájlban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a kép magasságát határozná meg nekünk, és nem a szélességét. Íg</w:t>
      </w:r>
      <w:r w:rsidR="0017005F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y muszáj volt átírni.</w:t>
      </w:r>
    </w:p>
    <w:p w14:paraId="3EAC6CB2" w14:textId="189D1D98" w:rsidR="00216737" w:rsidRPr="00844D3F" w:rsidRDefault="008124DF" w:rsidP="004678C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noProof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lang w:val="hu-HU"/>
        </w:rPr>
        <w:drawing>
          <wp:inline distT="0" distB="0" distL="0" distR="0" wp14:anchorId="4F2066DE" wp14:editId="16FCA7E8">
            <wp:extent cx="5734050" cy="2152650"/>
            <wp:effectExtent l="0" t="0" r="0" b="0"/>
            <wp:docPr id="2074890896" name="image6.png" descr="A képen szöveg, képernyőkép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A képen szöveg, képernyőkép látható&#10;&#10;Előfordulhat, hogy az AI által létrehozott tartalom helytelen.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152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84FD53" w14:textId="323486D6" w:rsidR="004678CC" w:rsidRPr="005376FE" w:rsidRDefault="005376FE" w:rsidP="005376FE">
      <w:pPr>
        <w:pStyle w:val="Listaszerbekezds"/>
        <w:numPr>
          <w:ilvl w:val="0"/>
          <w:numId w:val="5"/>
        </w:numPr>
        <w:spacing w:line="360" w:lineRule="auto"/>
        <w:jc w:val="center"/>
        <w:rPr>
          <w:rFonts w:ascii="Times New Roman" w:eastAsia="Times New Roman" w:hAnsi="Times New Roman" w:cs="Times New Roman"/>
          <w:i/>
          <w:noProof/>
          <w:lang w:val="hu-HU"/>
        </w:rPr>
      </w:pPr>
      <w:r>
        <w:rPr>
          <w:rFonts w:ascii="Times New Roman" w:eastAsia="Times New Roman" w:hAnsi="Times New Roman" w:cs="Times New Roman"/>
          <w:i/>
          <w:noProof/>
          <w:lang w:val="hu-HU"/>
        </w:rPr>
        <w:t xml:space="preserve">kép: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 xml:space="preserve">A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 xml:space="preserve">második hiba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>(Forrás: Visual Studio)</w:t>
      </w:r>
    </w:p>
    <w:p w14:paraId="6AE38462" w14:textId="05AC5DC4" w:rsidR="00216737" w:rsidRPr="00844D3F" w:rsidRDefault="008267C6" w:rsidP="002E151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noProof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hu-HU"/>
        </w:rPr>
        <w:t>Másodszor, a sorokban (és az egész forrásfájlban) nem találhatóak pontosvesszők. Szóközök viszont annál inkább</w:t>
      </w:r>
      <w:r w:rsidR="0017005F" w:rsidRPr="00844D3F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hu-HU"/>
        </w:rPr>
        <w:t xml:space="preserve"> – tehát ez a szekció is módosítást igényelt.</w:t>
      </w:r>
    </w:p>
    <w:p w14:paraId="1457CB42" w14:textId="30EB3FA0" w:rsidR="006B5AAD" w:rsidRPr="00844D3F" w:rsidRDefault="008124DF" w:rsidP="004678C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noProof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lang w:val="hu-HU"/>
        </w:rPr>
        <w:lastRenderedPageBreak/>
        <w:drawing>
          <wp:inline distT="0" distB="0" distL="0" distR="0" wp14:anchorId="78AB0DBC" wp14:editId="553ADFF4">
            <wp:extent cx="5760720" cy="1868805"/>
            <wp:effectExtent l="0" t="0" r="0" b="0"/>
            <wp:docPr id="2074890893" name="image3.png" descr="A képen szöveg, képernyőkép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A képen szöveg, képernyőkép látható&#10;&#10;Előfordulhat, hogy az AI által létrehozott tartalom helytelen.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88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F49B04" w14:textId="3C2E094E" w:rsidR="004678CC" w:rsidRPr="005376FE" w:rsidRDefault="005376FE" w:rsidP="005376FE">
      <w:pPr>
        <w:pStyle w:val="Listaszerbekezds"/>
        <w:numPr>
          <w:ilvl w:val="0"/>
          <w:numId w:val="5"/>
        </w:numPr>
        <w:spacing w:line="360" w:lineRule="auto"/>
        <w:jc w:val="center"/>
        <w:rPr>
          <w:rFonts w:ascii="Times New Roman" w:eastAsia="Times New Roman" w:hAnsi="Times New Roman" w:cs="Times New Roman"/>
          <w:i/>
          <w:noProof/>
          <w:lang w:val="hu-HU"/>
        </w:rPr>
      </w:pPr>
      <w:r>
        <w:rPr>
          <w:rFonts w:ascii="Times New Roman" w:eastAsia="Times New Roman" w:hAnsi="Times New Roman" w:cs="Times New Roman"/>
          <w:i/>
          <w:noProof/>
          <w:lang w:val="hu-HU"/>
        </w:rPr>
        <w:t xml:space="preserve">kép: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 xml:space="preserve">Harmadik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>hiba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 xml:space="preserve">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>(Forrás: Visual Studio)</w:t>
      </w:r>
    </w:p>
    <w:p w14:paraId="441C7BDF" w14:textId="39DA039A" w:rsidR="0017005F" w:rsidRPr="00844D3F" w:rsidRDefault="008267C6" w:rsidP="002E151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hu-HU"/>
        </w:rPr>
        <w:t>Harmadszor, a „</w:t>
      </w:r>
      <w:r w:rsidR="0017005F" w:rsidRPr="00844D3F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hu-HU"/>
        </w:rPr>
        <w:t>FromArgb</w:t>
      </w:r>
      <w:r w:rsidRPr="00844D3F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hu-HU"/>
        </w:rPr>
        <w:t>()”</w:t>
      </w:r>
      <w:r w:rsidR="0017005F" w:rsidRPr="00844D3F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hu-HU"/>
        </w:rPr>
        <w:t xml:space="preserve"> függvény használata fölösleges a számunkra, mert nincsenek áttetsző pixelek se az eredeti képen, se a </w:t>
      </w:r>
      <w:r w:rsidRPr="00844D3F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hu-HU"/>
        </w:rPr>
        <w:t>TXT</w:t>
      </w:r>
      <w:r w:rsidR="0017005F" w:rsidRPr="00844D3F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hu-HU"/>
        </w:rPr>
        <w:t xml:space="preserve"> fájlban. </w:t>
      </w:r>
    </w:p>
    <w:p w14:paraId="071D5329" w14:textId="6DCB25E5" w:rsidR="006B5AAD" w:rsidRPr="00844D3F" w:rsidRDefault="0017005F" w:rsidP="002E151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hu-HU"/>
        </w:rPr>
        <w:t xml:space="preserve">Emellett </w:t>
      </w:r>
      <w:r w:rsidR="008267C6" w:rsidRPr="00844D3F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hu-HU"/>
        </w:rPr>
        <w:t>furcsálltuk</w:t>
      </w:r>
      <w:r w:rsidRPr="00844D3F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hu-HU"/>
        </w:rPr>
        <w:t>, hogy a függvény byte-okat kér, az eredeti program pedig integerként tárolta el a pixelek értékét. Szóval az egyszerűség kedvéért belenyúltam a „Pixels.cs” nevű fájlba is.</w:t>
      </w:r>
    </w:p>
    <w:p w14:paraId="0B0BF782" w14:textId="40D66929" w:rsidR="006B5AAD" w:rsidRPr="00844D3F" w:rsidRDefault="008124DF" w:rsidP="004678CC">
      <w:pPr>
        <w:spacing w:line="360" w:lineRule="auto"/>
        <w:jc w:val="center"/>
        <w:rPr>
          <w:rFonts w:ascii="Times New Roman" w:eastAsia="Times New Roman" w:hAnsi="Times New Roman" w:cs="Times New Roman"/>
          <w:noProof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lang w:val="hu-HU"/>
        </w:rPr>
        <w:drawing>
          <wp:inline distT="0" distB="0" distL="0" distR="0" wp14:anchorId="4EAE7AD1" wp14:editId="15238D68">
            <wp:extent cx="5867400" cy="1990725"/>
            <wp:effectExtent l="0" t="0" r="0" b="9525"/>
            <wp:docPr id="2074890897" name="image7.png" descr="A képen szöveg, képernyőkép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A képen szöveg, képernyőkép látható&#10;&#10;Előfordulhat, hogy az AI által létrehozott tartalom helytelen.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1990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7E6208" w14:textId="03CADA6B" w:rsidR="004678CC" w:rsidRPr="005376FE" w:rsidRDefault="005376FE" w:rsidP="005376FE">
      <w:pPr>
        <w:pStyle w:val="Listaszerbekezds"/>
        <w:numPr>
          <w:ilvl w:val="0"/>
          <w:numId w:val="5"/>
        </w:numPr>
        <w:spacing w:line="360" w:lineRule="auto"/>
        <w:jc w:val="center"/>
        <w:rPr>
          <w:rFonts w:ascii="Times New Roman" w:eastAsia="Times New Roman" w:hAnsi="Times New Roman" w:cs="Times New Roman"/>
          <w:i/>
          <w:noProof/>
          <w:lang w:val="hu-HU"/>
        </w:rPr>
      </w:pPr>
      <w:r>
        <w:rPr>
          <w:rFonts w:ascii="Times New Roman" w:eastAsia="Times New Roman" w:hAnsi="Times New Roman" w:cs="Times New Roman"/>
          <w:i/>
          <w:noProof/>
          <w:lang w:val="hu-HU"/>
        </w:rPr>
        <w:t xml:space="preserve">kép: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>Negyedik, lehetséges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 xml:space="preserve"> hiba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 xml:space="preserve"> (Forrás: Visual Studio)</w:t>
      </w:r>
    </w:p>
    <w:p w14:paraId="7C8D1C2A" w14:textId="77777777" w:rsidR="004678CC" w:rsidRPr="00844D3F" w:rsidRDefault="004678CC" w:rsidP="004678CC">
      <w:pPr>
        <w:spacing w:line="360" w:lineRule="auto"/>
        <w:rPr>
          <w:rFonts w:ascii="Times New Roman" w:eastAsia="Times New Roman" w:hAnsi="Times New Roman" w:cs="Times New Roman"/>
          <w:noProof/>
          <w:lang w:val="hu-HU"/>
        </w:rPr>
      </w:pPr>
    </w:p>
    <w:p w14:paraId="5B0A1A39" w14:textId="77777777" w:rsidR="00216737" w:rsidRPr="00844D3F" w:rsidRDefault="00216737" w:rsidP="002E1516">
      <w:pPr>
        <w:spacing w:line="360" w:lineRule="auto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br w:type="page"/>
      </w:r>
    </w:p>
    <w:p w14:paraId="6522DEC3" w14:textId="233A3E59" w:rsidR="006B5AAD" w:rsidRPr="00844D3F" w:rsidRDefault="008124DF" w:rsidP="00CB1541">
      <w:pPr>
        <w:spacing w:line="360" w:lineRule="auto"/>
        <w:ind w:firstLine="426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lastRenderedPageBreak/>
        <w:t xml:space="preserve">A </w:t>
      </w:r>
      <w:r w:rsidR="00216737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program azonban még </w:t>
      </w:r>
      <w:r w:rsidR="0017005F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ezek után sem</w:t>
      </w:r>
      <w:r w:rsidR="00216737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engedelmeskedik teljesen</w:t>
      </w:r>
      <w:r w:rsidR="009E3EDA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. R</w:t>
      </w:r>
      <w:r w:rsidR="0017005F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áadásul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egy furcsa hibaüzenet</w:t>
      </w:r>
      <w:r w:rsidR="00216737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ed ad a debugger </w:t>
      </w:r>
      <w:r w:rsidR="009E3EDA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másodpercekkel később</w:t>
      </w:r>
      <w:r w:rsidR="00216737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, 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aminek </w:t>
      </w:r>
      <w:r w:rsidR="00216737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oka a ChatGPT szerint 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egy </w:t>
      </w:r>
      <w:r w:rsidR="00216737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crash a </w:t>
      </w:r>
      <w:r w:rsidR="008267C6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több mint 200 ezer </w:t>
      </w:r>
      <w:r w:rsidR="00216737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objektum miatt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.</w:t>
      </w:r>
    </w:p>
    <w:p w14:paraId="05C8C2F3" w14:textId="49D4D4C3" w:rsidR="006B5AAD" w:rsidRPr="00844D3F" w:rsidRDefault="008124DF" w:rsidP="004678CC">
      <w:pPr>
        <w:spacing w:line="360" w:lineRule="auto"/>
        <w:jc w:val="center"/>
        <w:rPr>
          <w:rFonts w:ascii="Times New Roman" w:eastAsia="Times New Roman" w:hAnsi="Times New Roman" w:cs="Times New Roman"/>
          <w:noProof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lang w:val="hu-HU"/>
        </w:rPr>
        <w:drawing>
          <wp:inline distT="0" distB="0" distL="0" distR="0" wp14:anchorId="2656F1FD" wp14:editId="1147DE6A">
            <wp:extent cx="5162550" cy="2495550"/>
            <wp:effectExtent l="0" t="0" r="0" b="0"/>
            <wp:docPr id="2074890894" name="image4.png" descr="A képen szöveg, képernyőkép, szoftver, Multimédiás szoftver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A képen szöveg, képernyőkép, szoftver, Multimédiás szoftver látható&#10;&#10;Előfordulhat, hogy az AI által létrehozott tartalom helytelen.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63731" cy="24961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F31BEE" w14:textId="2D0A9D02" w:rsidR="004678CC" w:rsidRPr="005376FE" w:rsidRDefault="005376FE" w:rsidP="005376FE">
      <w:pPr>
        <w:pStyle w:val="Listaszerbekezds"/>
        <w:numPr>
          <w:ilvl w:val="0"/>
          <w:numId w:val="5"/>
        </w:numPr>
        <w:spacing w:line="360" w:lineRule="auto"/>
        <w:jc w:val="center"/>
        <w:rPr>
          <w:rFonts w:ascii="Times New Roman" w:eastAsia="Times New Roman" w:hAnsi="Times New Roman" w:cs="Times New Roman"/>
          <w:i/>
          <w:noProof/>
          <w:lang w:val="hu-HU"/>
        </w:rPr>
      </w:pPr>
      <w:r>
        <w:rPr>
          <w:rFonts w:ascii="Times New Roman" w:eastAsia="Times New Roman" w:hAnsi="Times New Roman" w:cs="Times New Roman"/>
          <w:i/>
          <w:noProof/>
          <w:lang w:val="hu-HU"/>
        </w:rPr>
        <w:t xml:space="preserve">kép: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 xml:space="preserve">A debugger megadja magát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>(Forrás: Visual Studio)</w:t>
      </w:r>
    </w:p>
    <w:p w14:paraId="693E91CC" w14:textId="01A83F81" w:rsidR="00216737" w:rsidRPr="00844D3F" w:rsidRDefault="008124DF" w:rsidP="004678CC">
      <w:pPr>
        <w:spacing w:line="360" w:lineRule="auto"/>
        <w:jc w:val="center"/>
        <w:rPr>
          <w:noProof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lang w:val="hu-HU"/>
        </w:rPr>
        <w:drawing>
          <wp:inline distT="0" distB="0" distL="0" distR="0" wp14:anchorId="1B7DECCD" wp14:editId="3B718E5E">
            <wp:extent cx="5248275" cy="1228725"/>
            <wp:effectExtent l="0" t="0" r="9525" b="9525"/>
            <wp:docPr id="2074890889" name="image1.png" descr="A képen szöveg, Betűtípus, fehér, képernyőkép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képen szöveg, Betűtípus, fehér, képernyőkép látható&#10;&#10;Előfordulhat, hogy az AI által létrehozott tartalom helytelen.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1049" cy="12293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98DCBB" w14:textId="209CE648" w:rsidR="004678CC" w:rsidRPr="005376FE" w:rsidRDefault="005376FE" w:rsidP="005376FE">
      <w:pPr>
        <w:pStyle w:val="Listaszerbekezds"/>
        <w:numPr>
          <w:ilvl w:val="0"/>
          <w:numId w:val="5"/>
        </w:numPr>
        <w:spacing w:line="360" w:lineRule="auto"/>
        <w:jc w:val="center"/>
        <w:rPr>
          <w:rFonts w:ascii="Times New Roman" w:eastAsia="Times New Roman" w:hAnsi="Times New Roman" w:cs="Times New Roman"/>
          <w:i/>
          <w:noProof/>
          <w:lang w:val="hu-HU"/>
        </w:rPr>
      </w:pPr>
      <w:r>
        <w:rPr>
          <w:rFonts w:ascii="Times New Roman" w:eastAsia="Times New Roman" w:hAnsi="Times New Roman" w:cs="Times New Roman"/>
          <w:i/>
          <w:noProof/>
          <w:lang w:val="hu-HU"/>
        </w:rPr>
        <w:t xml:space="preserve">kép: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>A ChatGPT véleménye</w:t>
      </w:r>
      <w:r w:rsidR="00C62C99">
        <w:rPr>
          <w:rFonts w:ascii="Times New Roman" w:eastAsia="Times New Roman" w:hAnsi="Times New Roman" w:cs="Times New Roman"/>
          <w:i/>
          <w:noProof/>
          <w:lang w:val="hu-HU"/>
        </w:rPr>
        <w:t xml:space="preserve"> (Forrás: ChatGPT)</w:t>
      </w:r>
    </w:p>
    <w:p w14:paraId="2DB1E6E0" w14:textId="11787E2C" w:rsidR="004678CC" w:rsidRPr="00844D3F" w:rsidRDefault="00216737" w:rsidP="004678CC">
      <w:pPr>
        <w:spacing w:line="360" w:lineRule="auto"/>
        <w:ind w:firstLine="426"/>
        <w:jc w:val="both"/>
        <w:rPr>
          <w:rFonts w:ascii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hAnsi="Times New Roman" w:cs="Times New Roman"/>
          <w:noProof/>
          <w:sz w:val="24"/>
          <w:szCs w:val="24"/>
          <w:lang w:val="hu-HU"/>
        </w:rPr>
        <w:t xml:space="preserve">A </w:t>
      </w:r>
      <w:r w:rsidR="0017005F" w:rsidRPr="00844D3F">
        <w:rPr>
          <w:rFonts w:ascii="Times New Roman" w:hAnsi="Times New Roman" w:cs="Times New Roman"/>
          <w:noProof/>
          <w:sz w:val="24"/>
          <w:szCs w:val="24"/>
          <w:lang w:val="hu-HU"/>
        </w:rPr>
        <w:t>találatokról, illetve a lehetséges hibaüzenet-veszélyről</w:t>
      </w:r>
      <w:r w:rsidRPr="00844D3F">
        <w:rPr>
          <w:rFonts w:ascii="Times New Roman" w:hAnsi="Times New Roman" w:cs="Times New Roman"/>
          <w:noProof/>
          <w:sz w:val="24"/>
          <w:szCs w:val="24"/>
          <w:lang w:val="hu-HU"/>
        </w:rPr>
        <w:t xml:space="preserve"> rövidesen</w:t>
      </w:r>
      <w:r w:rsidR="009E3EDA" w:rsidRPr="00844D3F">
        <w:rPr>
          <w:rFonts w:ascii="Times New Roman" w:hAnsi="Times New Roman" w:cs="Times New Roman"/>
          <w:noProof/>
          <w:sz w:val="24"/>
          <w:szCs w:val="24"/>
          <w:lang w:val="hu-HU"/>
        </w:rPr>
        <w:t xml:space="preserve"> </w:t>
      </w:r>
      <w:r w:rsidRPr="00844D3F">
        <w:rPr>
          <w:rFonts w:ascii="Times New Roman" w:hAnsi="Times New Roman" w:cs="Times New Roman"/>
          <w:noProof/>
          <w:sz w:val="24"/>
          <w:szCs w:val="24"/>
          <w:lang w:val="hu-HU"/>
        </w:rPr>
        <w:t>tájékoztatva</w:t>
      </w:r>
      <w:r w:rsidR="009E3EDA" w:rsidRPr="00844D3F">
        <w:rPr>
          <w:rFonts w:ascii="Times New Roman" w:hAnsi="Times New Roman" w:cs="Times New Roman"/>
          <w:noProof/>
          <w:sz w:val="24"/>
          <w:szCs w:val="24"/>
          <w:lang w:val="hu-HU"/>
        </w:rPr>
        <w:t xml:space="preserve"> is</w:t>
      </w:r>
      <w:r w:rsidRPr="00844D3F">
        <w:rPr>
          <w:rFonts w:ascii="Times New Roman" w:hAnsi="Times New Roman" w:cs="Times New Roman"/>
          <w:noProof/>
          <w:sz w:val="24"/>
          <w:szCs w:val="24"/>
          <w:lang w:val="hu-HU"/>
        </w:rPr>
        <w:t xml:space="preserve"> lett </w:t>
      </w:r>
      <w:r w:rsidR="009E3EDA" w:rsidRPr="00844D3F">
        <w:rPr>
          <w:rFonts w:ascii="Times New Roman" w:hAnsi="Times New Roman" w:cs="Times New Roman"/>
          <w:noProof/>
          <w:sz w:val="24"/>
          <w:szCs w:val="24"/>
          <w:lang w:val="hu-HU"/>
        </w:rPr>
        <w:t xml:space="preserve">a csapattárs </w:t>
      </w:r>
      <w:r w:rsidRPr="00844D3F">
        <w:rPr>
          <w:rFonts w:ascii="Times New Roman" w:hAnsi="Times New Roman" w:cs="Times New Roman"/>
          <w:noProof/>
          <w:sz w:val="24"/>
          <w:szCs w:val="24"/>
          <w:lang w:val="hu-HU"/>
        </w:rPr>
        <w:t>egy hivatalos</w:t>
      </w:r>
      <w:r w:rsidR="0017005F" w:rsidRPr="00844D3F">
        <w:rPr>
          <w:rFonts w:ascii="Times New Roman" w:hAnsi="Times New Roman" w:cs="Times New Roman"/>
          <w:noProof/>
          <w:sz w:val="24"/>
          <w:szCs w:val="24"/>
          <w:lang w:val="hu-HU"/>
        </w:rPr>
        <w:t xml:space="preserve"> hangvételű</w:t>
      </w:r>
      <w:r w:rsidRPr="00844D3F">
        <w:rPr>
          <w:rFonts w:ascii="Times New Roman" w:hAnsi="Times New Roman" w:cs="Times New Roman"/>
          <w:noProof/>
          <w:sz w:val="24"/>
          <w:szCs w:val="24"/>
          <w:lang w:val="hu-HU"/>
        </w:rPr>
        <w:t xml:space="preserve"> Discord-üzenetben</w:t>
      </w:r>
      <w:r w:rsidR="009E3EDA" w:rsidRPr="00844D3F">
        <w:rPr>
          <w:rFonts w:ascii="Times New Roman" w:hAnsi="Times New Roman" w:cs="Times New Roman"/>
          <w:noProof/>
          <w:sz w:val="24"/>
          <w:szCs w:val="24"/>
          <w:lang w:val="hu-HU"/>
        </w:rPr>
        <w:t>.</w:t>
      </w:r>
      <w:r w:rsidR="005820C7">
        <w:rPr>
          <w:rFonts w:ascii="Times New Roman" w:hAnsi="Times New Roman" w:cs="Times New Roman"/>
          <w:noProof/>
          <w:sz w:val="24"/>
          <w:szCs w:val="24"/>
          <w:lang w:val="hu-HU"/>
        </w:rPr>
        <w:t xml:space="preserve"> A mai munka ezzel véget is ért.</w:t>
      </w:r>
    </w:p>
    <w:p w14:paraId="155E4009" w14:textId="3924EF54" w:rsidR="0017005F" w:rsidRPr="00844D3F" w:rsidRDefault="0017005F" w:rsidP="004678CC">
      <w:pPr>
        <w:spacing w:line="360" w:lineRule="auto"/>
        <w:ind w:firstLine="426"/>
        <w:jc w:val="center"/>
        <w:rPr>
          <w:rFonts w:ascii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noProof/>
          <w:sz w:val="24"/>
          <w:szCs w:val="24"/>
          <w:lang w:val="hu-HU"/>
        </w:rPr>
        <w:drawing>
          <wp:inline distT="0" distB="0" distL="0" distR="0" wp14:anchorId="464F9F0D" wp14:editId="2FEA07D7">
            <wp:extent cx="2514600" cy="2211185"/>
            <wp:effectExtent l="0" t="0" r="0" b="0"/>
            <wp:docPr id="1852136450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36450" name="Kép 1" descr="A képen szöveg, elektronika, képernyőkép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21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E32DF" w14:textId="7138AA3F" w:rsidR="005820C7" w:rsidRDefault="005376FE" w:rsidP="005376FE">
      <w:pPr>
        <w:pStyle w:val="Listaszerbekezds"/>
        <w:numPr>
          <w:ilvl w:val="0"/>
          <w:numId w:val="5"/>
        </w:numPr>
        <w:spacing w:line="360" w:lineRule="auto"/>
        <w:jc w:val="center"/>
        <w:rPr>
          <w:rFonts w:ascii="Times New Roman" w:eastAsia="Times New Roman" w:hAnsi="Times New Roman" w:cs="Times New Roman"/>
          <w:i/>
          <w:noProof/>
          <w:lang w:val="hu-HU"/>
        </w:rPr>
      </w:pPr>
      <w:r>
        <w:rPr>
          <w:rFonts w:ascii="Times New Roman" w:eastAsia="Times New Roman" w:hAnsi="Times New Roman" w:cs="Times New Roman"/>
          <w:i/>
          <w:noProof/>
          <w:lang w:val="hu-HU"/>
        </w:rPr>
        <w:t xml:space="preserve">kép: </w:t>
      </w:r>
      <w:r w:rsidR="00A04E95">
        <w:rPr>
          <w:rFonts w:ascii="Times New Roman" w:eastAsia="Times New Roman" w:hAnsi="Times New Roman" w:cs="Times New Roman"/>
          <w:i/>
          <w:noProof/>
          <w:lang w:val="hu-HU"/>
        </w:rPr>
        <w:t xml:space="preserve">Egy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>eszmecsere</w:t>
      </w:r>
      <w:r w:rsidR="00A04E95">
        <w:rPr>
          <w:rFonts w:ascii="Times New Roman" w:eastAsia="Times New Roman" w:hAnsi="Times New Roman" w:cs="Times New Roman"/>
          <w:i/>
          <w:noProof/>
          <w:lang w:val="hu-HU"/>
        </w:rPr>
        <w:t xml:space="preserve"> (Forrás: Discord)</w:t>
      </w:r>
    </w:p>
    <w:p w14:paraId="64546F4E" w14:textId="77777777" w:rsidR="006B5AAD" w:rsidRPr="00844D3F" w:rsidRDefault="008124DF" w:rsidP="002E151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noProof/>
          <w:lang w:val="hu-HU"/>
        </w:rPr>
      </w:pPr>
      <w:bookmarkStart w:id="4" w:name="_Toc221008846"/>
      <w:r w:rsidRPr="00844D3F">
        <w:rPr>
          <w:rFonts w:ascii="Times New Roman" w:eastAsia="Times New Roman" w:hAnsi="Times New Roman" w:cs="Times New Roman"/>
          <w:noProof/>
          <w:lang w:val="hu-HU"/>
        </w:rPr>
        <w:t>2</w:t>
      </w:r>
      <w:r w:rsidRPr="00844D3F">
        <w:rPr>
          <w:rFonts w:ascii="Times New Roman" w:eastAsia="Times New Roman" w:hAnsi="Times New Roman" w:cs="Times New Roman"/>
          <w:noProof/>
          <w:lang w:val="hu-HU"/>
        </w:rPr>
        <w:t>026. január 29.</w:t>
      </w:r>
      <w:bookmarkEnd w:id="4"/>
    </w:p>
    <w:p w14:paraId="60DB7383" w14:textId="33930A5C" w:rsidR="0017005F" w:rsidRPr="00844D3F" w:rsidRDefault="008124DF" w:rsidP="00CB1541">
      <w:pPr>
        <w:spacing w:line="360" w:lineRule="auto"/>
        <w:ind w:firstLine="426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Ma személyesen is megbeszélést tartott a két csapattárs</w:t>
      </w:r>
      <w:r w:rsidR="0017005F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a 4. tanórában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. Megbeszélt</w:t>
      </w:r>
      <w:r w:rsidR="0017005F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é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k a </w:t>
      </w:r>
      <w:r w:rsidR="0017005F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program maradék hibáit, majd Anna utasítva lett, hogy javítsa ki őket a közeljövőben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. </w:t>
      </w:r>
    </w:p>
    <w:p w14:paraId="163EFC93" w14:textId="31E870E3" w:rsidR="006B5AAD" w:rsidRPr="00844D3F" w:rsidRDefault="008124DF" w:rsidP="00CB1541">
      <w:pPr>
        <w:spacing w:line="360" w:lineRule="auto"/>
        <w:ind w:firstLine="426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A dokumentáció módosításai eleinte elves</w:t>
      </w:r>
      <w:r w:rsidR="00216737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z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tek, de később kiderült, hogy Lili </w:t>
      </w:r>
      <w:r w:rsidR="00216737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branchében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bujdosott végig. Kisebb </w:t>
      </w:r>
      <w:r w:rsidR="0017005F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órai munka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után azonban merge conflict lépett fel a </w:t>
      </w:r>
      <w:r w:rsidR="002009D5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„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master</w:t>
      </w:r>
      <w:r w:rsidR="002009D5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”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és a </w:t>
      </w:r>
      <w:r w:rsidR="002009D5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„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lili-talalatai</w:t>
      </w:r>
      <w:r w:rsidR="002009D5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”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között. Kétségbeesetten kereste a hibát a két lány, de </w:t>
      </w:r>
      <w:r w:rsidR="0017005F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egyelőre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nem találtak rá megoldást.</w:t>
      </w:r>
    </w:p>
    <w:p w14:paraId="4826B052" w14:textId="4FD97872" w:rsidR="0017005F" w:rsidRPr="00844D3F" w:rsidRDefault="0017005F" w:rsidP="00CB1541">
      <w:pPr>
        <w:spacing w:line="360" w:lineRule="auto"/>
        <w:ind w:firstLine="426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Motiváció hiányában több napig abbamaradt a projektmunka.</w:t>
      </w:r>
    </w:p>
    <w:p w14:paraId="096C42D6" w14:textId="77777777" w:rsidR="006B5AAD" w:rsidRPr="00844D3F" w:rsidRDefault="008124DF" w:rsidP="002E151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noProof/>
          <w:sz w:val="34"/>
          <w:szCs w:val="34"/>
          <w:lang w:val="hu-HU"/>
        </w:rPr>
      </w:pPr>
      <w:bookmarkStart w:id="5" w:name="_Toc221008847"/>
      <w:r w:rsidRPr="00844D3F">
        <w:rPr>
          <w:rFonts w:ascii="Times New Roman" w:eastAsia="Times New Roman" w:hAnsi="Times New Roman" w:cs="Times New Roman"/>
          <w:noProof/>
          <w:lang w:val="hu-HU"/>
        </w:rPr>
        <w:t>2026. február 2.</w:t>
      </w:r>
      <w:bookmarkEnd w:id="5"/>
    </w:p>
    <w:p w14:paraId="6345CA4D" w14:textId="77777777" w:rsidR="008267C6" w:rsidRPr="00844D3F" w:rsidRDefault="008267C6" w:rsidP="00CB1541">
      <w:pPr>
        <w:spacing w:line="360" w:lineRule="auto"/>
        <w:ind w:firstLine="426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bookmarkStart w:id="6" w:name="_heading=h.de63ta76sip2" w:colFirst="0" w:colLast="0"/>
      <w:bookmarkEnd w:id="6"/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Újabb személyes megbeszélés történt. </w:t>
      </w:r>
    </w:p>
    <w:p w14:paraId="194CBE65" w14:textId="502D940F" w:rsidR="006B5AAD" w:rsidRPr="00844D3F" w:rsidRDefault="008124DF" w:rsidP="00CB1541">
      <w:pPr>
        <w:spacing w:line="360" w:lineRule="auto"/>
        <w:ind w:firstLine="426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A fatális merge conflict megoldódott</w:t>
      </w:r>
      <w:r w:rsidR="008267C6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az első tanórában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, </w:t>
      </w:r>
      <w:r w:rsidR="008267C6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végre 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folytatni lehet a munkát. A konfliktus megoldása után Anna visszatért a hibák kijavítására és </w:t>
      </w:r>
      <w:r w:rsidR="008267C6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beírta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az utolsó kettő hiányzó hibát</w:t>
      </w:r>
      <w:r w:rsidR="008267C6"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, amik alább olvashatóak.</w:t>
      </w:r>
    </w:p>
    <w:p w14:paraId="3030FA71" w14:textId="56D09DDE" w:rsidR="006B5AAD" w:rsidRPr="00844D3F" w:rsidRDefault="008124DF" w:rsidP="002E1516">
      <w:pPr>
        <w:spacing w:line="360" w:lineRule="auto"/>
        <w:jc w:val="both"/>
        <w:rPr>
          <w:noProof/>
          <w:lang w:val="hu-HU"/>
        </w:rPr>
      </w:pPr>
      <w:bookmarkStart w:id="7" w:name="_heading=h.rh8vnmxiaj1j" w:colFirst="0" w:colLast="0"/>
      <w:bookmarkEnd w:id="7"/>
      <w:r w:rsidRPr="00844D3F">
        <w:rPr>
          <w:noProof/>
          <w:lang w:val="hu-HU"/>
        </w:rPr>
        <w:drawing>
          <wp:inline distT="114300" distB="114300" distL="114300" distR="114300" wp14:anchorId="0D2724A0" wp14:editId="31B4C3B3">
            <wp:extent cx="5760410" cy="2019300"/>
            <wp:effectExtent l="0" t="0" r="0" b="0"/>
            <wp:docPr id="207489089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453367" w14:textId="064DFBFA" w:rsidR="004678CC" w:rsidRPr="005376FE" w:rsidRDefault="005376FE" w:rsidP="005376FE">
      <w:pPr>
        <w:spacing w:line="360" w:lineRule="auto"/>
        <w:ind w:left="360"/>
        <w:jc w:val="center"/>
        <w:rPr>
          <w:noProof/>
          <w:lang w:val="hu-HU"/>
        </w:rPr>
      </w:pPr>
      <w:r w:rsidRPr="005376FE">
        <w:rPr>
          <w:rFonts w:ascii="Times New Roman" w:eastAsia="Times New Roman" w:hAnsi="Times New Roman" w:cs="Times New Roman"/>
          <w:i/>
          <w:noProof/>
          <w:lang w:val="hu-HU"/>
        </w:rPr>
        <w:t>9.</w:t>
      </w:r>
      <w:r>
        <w:rPr>
          <w:rFonts w:ascii="Times New Roman" w:eastAsia="Times New Roman" w:hAnsi="Times New Roman" w:cs="Times New Roman"/>
          <w:i/>
          <w:noProof/>
          <w:lang w:val="hu-HU"/>
        </w:rPr>
        <w:t xml:space="preserve"> </w:t>
      </w:r>
      <w:r w:rsidRPr="005376FE">
        <w:rPr>
          <w:rFonts w:ascii="Times New Roman" w:eastAsia="Times New Roman" w:hAnsi="Times New Roman" w:cs="Times New Roman"/>
          <w:i/>
          <w:noProof/>
          <w:lang w:val="hu-HU"/>
        </w:rPr>
        <w:t xml:space="preserve">kép: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 xml:space="preserve">Az ötödik hiba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>(Forrás: Visual Studio)</w:t>
      </w:r>
    </w:p>
    <w:p w14:paraId="60F14576" w14:textId="6E1FE4F6" w:rsidR="008267C6" w:rsidRPr="00844D3F" w:rsidRDefault="008124DF" w:rsidP="002E1516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bookmarkStart w:id="8" w:name="_heading=h.xewvepflj104" w:colFirst="0" w:colLast="0"/>
      <w:bookmarkEnd w:id="8"/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A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z egyik hiányzó hiba az “ImageMatrix” osztályban található. Az “index” változót nem növeltük, így az mindig ugyanazt az értéket olvassa be. A javított formában az indexet minden olvasás után növelj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ük eggyel.</w:t>
      </w:r>
      <w:bookmarkStart w:id="9" w:name="_heading=h.scsjc7751lak" w:colFirst="0" w:colLast="0"/>
      <w:bookmarkEnd w:id="9"/>
    </w:p>
    <w:p w14:paraId="589FA821" w14:textId="77777777" w:rsidR="008267C6" w:rsidRPr="00844D3F" w:rsidRDefault="008267C6" w:rsidP="002E1516">
      <w:pPr>
        <w:spacing w:line="360" w:lineRule="auto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br w:type="page"/>
      </w:r>
    </w:p>
    <w:p w14:paraId="2302B25C" w14:textId="63C1426C" w:rsidR="006B5AAD" w:rsidRPr="00844D3F" w:rsidRDefault="008124DF" w:rsidP="002E1516">
      <w:pPr>
        <w:spacing w:line="360" w:lineRule="auto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bookmarkStart w:id="10" w:name="_heading=h.glels91x18qs" w:colFirst="0" w:colLast="0"/>
      <w:bookmarkEnd w:id="10"/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lastRenderedPageBreak/>
        <w:drawing>
          <wp:inline distT="114300" distB="114300" distL="114300" distR="114300" wp14:anchorId="7EC47EFE" wp14:editId="135850C6">
            <wp:extent cx="6009005" cy="1247775"/>
            <wp:effectExtent l="0" t="0" r="0" b="9525"/>
            <wp:docPr id="207489089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11081" cy="12482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1E0E04" w14:textId="7B856B4B" w:rsidR="004678CC" w:rsidRPr="005376FE" w:rsidRDefault="005376FE" w:rsidP="005376FE">
      <w:pPr>
        <w:spacing w:line="360" w:lineRule="auto"/>
        <w:ind w:left="360"/>
        <w:jc w:val="center"/>
        <w:rPr>
          <w:noProof/>
          <w:lang w:val="hu-HU"/>
        </w:rPr>
      </w:pPr>
      <w:r w:rsidRPr="005376FE">
        <w:rPr>
          <w:rFonts w:ascii="Times New Roman" w:eastAsia="Times New Roman" w:hAnsi="Times New Roman" w:cs="Times New Roman"/>
          <w:i/>
          <w:noProof/>
          <w:lang w:val="hu-HU"/>
        </w:rPr>
        <w:t>10.</w:t>
      </w:r>
      <w:r>
        <w:rPr>
          <w:rFonts w:ascii="Times New Roman" w:eastAsia="Times New Roman" w:hAnsi="Times New Roman" w:cs="Times New Roman"/>
          <w:i/>
          <w:noProof/>
          <w:lang w:val="hu-HU"/>
        </w:rPr>
        <w:t xml:space="preserve"> </w:t>
      </w:r>
      <w:r w:rsidRPr="005376FE">
        <w:rPr>
          <w:rFonts w:ascii="Times New Roman" w:eastAsia="Times New Roman" w:hAnsi="Times New Roman" w:cs="Times New Roman"/>
          <w:i/>
          <w:noProof/>
          <w:lang w:val="hu-HU"/>
        </w:rPr>
        <w:t xml:space="preserve">kép: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 xml:space="preserve">A 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>hatodik</w:t>
      </w:r>
      <w:r w:rsidR="004678CC" w:rsidRPr="005376FE">
        <w:rPr>
          <w:rFonts w:ascii="Times New Roman" w:eastAsia="Times New Roman" w:hAnsi="Times New Roman" w:cs="Times New Roman"/>
          <w:i/>
          <w:noProof/>
          <w:lang w:val="hu-HU"/>
        </w:rPr>
        <w:t xml:space="preserve"> hiba (Forrás: Visual Studio)</w:t>
      </w:r>
    </w:p>
    <w:p w14:paraId="604D2389" w14:textId="6A4176D6" w:rsidR="00216737" w:rsidRPr="00844D3F" w:rsidRDefault="008124DF" w:rsidP="002E1516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bookmarkStart w:id="11" w:name="_heading=h.d1vdyc6sb13h" w:colFirst="0" w:colLast="0"/>
      <w:bookmarkEnd w:id="11"/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A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második hiányzó hiba “MainWindow.xaml.cs” programkódba volt található. A két ciklus változója fel volt cserélve míg a “Pixels” deklarálásában előszrör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van sor (magasság) és utána van</w:t>
      </w: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az oszlop (szélesség). Ezt az 55. sorban látható, hogy az “y” lenne a magasság és az “x” lenne a szélesség.</w:t>
      </w:r>
    </w:p>
    <w:p w14:paraId="5612B3CB" w14:textId="35F81CDE" w:rsidR="008267C6" w:rsidRPr="00844D3F" w:rsidRDefault="00216737" w:rsidP="004678CC">
      <w:pPr>
        <w:spacing w:line="360" w:lineRule="auto"/>
        <w:jc w:val="center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noProof/>
          <w:lang w:val="hu-HU"/>
        </w:rPr>
        <w:drawing>
          <wp:inline distT="0" distB="0" distL="0" distR="0" wp14:anchorId="2C3C195D" wp14:editId="7C17669C">
            <wp:extent cx="5295900" cy="1285875"/>
            <wp:effectExtent l="0" t="0" r="0" b="9525"/>
            <wp:docPr id="207489089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96697" cy="12860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783B95" w14:textId="7AAA50FF" w:rsidR="004678CC" w:rsidRPr="00844D3F" w:rsidRDefault="005376FE" w:rsidP="004678CC">
      <w:pPr>
        <w:spacing w:line="360" w:lineRule="auto"/>
        <w:jc w:val="center"/>
        <w:rPr>
          <w:noProof/>
          <w:lang w:val="hu-HU"/>
        </w:rPr>
      </w:pPr>
      <w:r>
        <w:rPr>
          <w:rFonts w:ascii="Times New Roman" w:eastAsia="Times New Roman" w:hAnsi="Times New Roman" w:cs="Times New Roman"/>
          <w:i/>
          <w:noProof/>
          <w:lang w:val="hu-HU"/>
        </w:rPr>
        <w:t xml:space="preserve">11. kép: </w:t>
      </w:r>
      <w:r w:rsidR="004678CC" w:rsidRPr="00844D3F">
        <w:rPr>
          <w:rFonts w:ascii="Times New Roman" w:eastAsia="Times New Roman" w:hAnsi="Times New Roman" w:cs="Times New Roman"/>
          <w:i/>
          <w:noProof/>
          <w:lang w:val="hu-HU"/>
        </w:rPr>
        <w:t>Az</w:t>
      </w:r>
      <w:r w:rsidR="00844D3F" w:rsidRPr="00844D3F">
        <w:rPr>
          <w:rFonts w:ascii="Times New Roman" w:eastAsia="Times New Roman" w:hAnsi="Times New Roman" w:cs="Times New Roman"/>
          <w:i/>
          <w:noProof/>
          <w:lang w:val="hu-HU"/>
        </w:rPr>
        <w:t xml:space="preserve"> </w:t>
      </w:r>
      <w:r w:rsidR="004678CC" w:rsidRPr="00844D3F">
        <w:rPr>
          <w:rFonts w:ascii="Times New Roman" w:eastAsia="Times New Roman" w:hAnsi="Times New Roman" w:cs="Times New Roman"/>
          <w:i/>
          <w:noProof/>
          <w:lang w:val="hu-HU"/>
        </w:rPr>
        <w:t xml:space="preserve">”ImageMatrix” </w:t>
      </w:r>
      <w:r w:rsidR="005F5ED9">
        <w:rPr>
          <w:rFonts w:ascii="Times New Roman" w:eastAsia="Times New Roman" w:hAnsi="Times New Roman" w:cs="Times New Roman"/>
          <w:i/>
          <w:noProof/>
          <w:lang w:val="hu-HU"/>
        </w:rPr>
        <w:t>osztály</w:t>
      </w:r>
      <w:r w:rsidR="004678CC" w:rsidRPr="00844D3F">
        <w:rPr>
          <w:rFonts w:ascii="Times New Roman" w:eastAsia="Times New Roman" w:hAnsi="Times New Roman" w:cs="Times New Roman"/>
          <w:i/>
          <w:noProof/>
          <w:lang w:val="hu-HU"/>
        </w:rPr>
        <w:t xml:space="preserve"> egy részlete példaképpen</w:t>
      </w:r>
      <w:r w:rsidR="004678CC" w:rsidRPr="00844D3F">
        <w:rPr>
          <w:rFonts w:ascii="Times New Roman" w:eastAsia="Times New Roman" w:hAnsi="Times New Roman" w:cs="Times New Roman"/>
          <w:i/>
          <w:noProof/>
          <w:lang w:val="hu-HU"/>
        </w:rPr>
        <w:t xml:space="preserve"> (Forrás: Visual Studio)</w:t>
      </w:r>
    </w:p>
    <w:p w14:paraId="73C9D9B6" w14:textId="77777777" w:rsidR="004678CC" w:rsidRPr="00844D3F" w:rsidRDefault="004678CC">
      <w:pPr>
        <w:rPr>
          <w:rFonts w:ascii="Play" w:eastAsia="Play" w:hAnsi="Play" w:cs="Play"/>
          <w:noProof/>
          <w:color w:val="0F4761"/>
          <w:sz w:val="32"/>
          <w:szCs w:val="32"/>
          <w:lang w:val="hu-HU"/>
        </w:rPr>
      </w:pPr>
      <w:r w:rsidRPr="00844D3F">
        <w:rPr>
          <w:noProof/>
          <w:lang w:val="hu-HU"/>
        </w:rPr>
        <w:br w:type="page"/>
      </w:r>
    </w:p>
    <w:p w14:paraId="2AA8EC43" w14:textId="60107E4A" w:rsidR="008267C6" w:rsidRPr="00844D3F" w:rsidRDefault="008267C6" w:rsidP="002E1516">
      <w:pPr>
        <w:pStyle w:val="Cmsor2"/>
        <w:spacing w:line="360" w:lineRule="auto"/>
        <w:rPr>
          <w:rFonts w:ascii="Times New Roman" w:hAnsi="Times New Roman" w:cs="Times New Roman"/>
          <w:noProof/>
          <w:lang w:val="hu-HU"/>
        </w:rPr>
      </w:pPr>
      <w:bookmarkStart w:id="12" w:name="_Toc221008848"/>
      <w:r w:rsidRPr="00844D3F">
        <w:rPr>
          <w:rFonts w:ascii="Times New Roman" w:hAnsi="Times New Roman" w:cs="Times New Roman"/>
          <w:noProof/>
          <w:lang w:val="hu-HU"/>
        </w:rPr>
        <w:lastRenderedPageBreak/>
        <w:t>Vég</w:t>
      </w:r>
      <w:r w:rsidR="0033553A" w:rsidRPr="00844D3F">
        <w:rPr>
          <w:rFonts w:ascii="Times New Roman" w:hAnsi="Times New Roman" w:cs="Times New Roman"/>
          <w:noProof/>
          <w:lang w:val="hu-HU"/>
        </w:rPr>
        <w:t>e</w:t>
      </w:r>
      <w:r w:rsidRPr="00844D3F">
        <w:rPr>
          <w:rFonts w:ascii="Times New Roman" w:hAnsi="Times New Roman" w:cs="Times New Roman"/>
          <w:noProof/>
          <w:lang w:val="hu-HU"/>
        </w:rPr>
        <w:t>redmény</w:t>
      </w:r>
      <w:bookmarkEnd w:id="12"/>
    </w:p>
    <w:p w14:paraId="3044B704" w14:textId="77777777" w:rsidR="002E1516" w:rsidRPr="00844D3F" w:rsidRDefault="00B50113" w:rsidP="00CB1541">
      <w:pPr>
        <w:spacing w:line="360" w:lineRule="auto"/>
        <w:ind w:firstLine="426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A program most már tökéletesen lefut, színesen-szagosan kiadja a felhő képét. (De néha pár másodperc múlva megadja magát így is. Korábbi értelmezésünk alapján ez a probléma azonban nem kijavítható, így nem is próbálkoztunk vele.)</w:t>
      </w:r>
    </w:p>
    <w:p w14:paraId="5388BDF2" w14:textId="71E057DB" w:rsidR="00B50113" w:rsidRPr="00844D3F" w:rsidRDefault="00B50113" w:rsidP="009161D5">
      <w:pPr>
        <w:spacing w:line="360" w:lineRule="auto"/>
        <w:jc w:val="center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 w:rsidRPr="00844D3F">
        <w:rPr>
          <w:noProof/>
          <w:lang w:val="hu-HU"/>
        </w:rPr>
        <w:drawing>
          <wp:inline distT="0" distB="0" distL="0" distR="0" wp14:anchorId="4FC59B31" wp14:editId="5202BB3F">
            <wp:extent cx="4871047" cy="3000375"/>
            <wp:effectExtent l="0" t="0" r="6350" b="0"/>
            <wp:docPr id="1232367657" name="Kép 1" descr="A képen szöveg, képernyőkép, felh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367657" name="Kép 1" descr="A képen szöveg, képernyőkép, felhő, szoftver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0991" cy="3018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76FAF" w14:textId="573559AA" w:rsidR="009161D5" w:rsidRDefault="005376FE" w:rsidP="009161D5">
      <w:pPr>
        <w:spacing w:line="360" w:lineRule="auto"/>
        <w:jc w:val="center"/>
        <w:rPr>
          <w:rFonts w:ascii="Times New Roman" w:eastAsia="Times New Roman" w:hAnsi="Times New Roman" w:cs="Times New Roman"/>
          <w:i/>
          <w:noProof/>
          <w:lang w:val="hu-HU"/>
        </w:rPr>
      </w:pPr>
      <w:r>
        <w:rPr>
          <w:rFonts w:ascii="Times New Roman" w:eastAsia="Times New Roman" w:hAnsi="Times New Roman" w:cs="Times New Roman"/>
          <w:i/>
          <w:noProof/>
          <w:lang w:val="hu-HU"/>
        </w:rPr>
        <w:t xml:space="preserve">12. kép: </w:t>
      </w:r>
      <w:r w:rsidR="009161D5" w:rsidRPr="00844D3F">
        <w:rPr>
          <w:rFonts w:ascii="Times New Roman" w:eastAsia="Times New Roman" w:hAnsi="Times New Roman" w:cs="Times New Roman"/>
          <w:i/>
          <w:noProof/>
          <w:lang w:val="hu-HU"/>
        </w:rPr>
        <w:t>Kép a kész program lefutásáról</w:t>
      </w:r>
      <w:r>
        <w:rPr>
          <w:rFonts w:ascii="Times New Roman" w:eastAsia="Times New Roman" w:hAnsi="Times New Roman" w:cs="Times New Roman"/>
          <w:i/>
          <w:noProof/>
          <w:lang w:val="hu-HU"/>
        </w:rPr>
        <w:t xml:space="preserve"> (Forrás: Visual Studio)</w:t>
      </w:r>
    </w:p>
    <w:p w14:paraId="6EF91936" w14:textId="73ACF2B1" w:rsidR="008124DF" w:rsidRPr="00844D3F" w:rsidRDefault="008124DF" w:rsidP="008124DF">
      <w:pPr>
        <w:spacing w:line="360" w:lineRule="auto"/>
        <w:ind w:firstLine="426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>Későbbi kutatás után Anna rájött, hogy debugger nélkül is le lehet futtatni egy programot Visual Studioban a Ctrl + F5 billentyűkombinációval. Ennek a technikának az alkalmazásával semmilyen hiba nem lép fel, és a program minden szempontból</w:t>
      </w:r>
      <w:bookmarkStart w:id="13" w:name="_GoBack"/>
      <w:bookmarkEnd w:id="13"/>
      <w:r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  <w:t xml:space="preserve"> késznek tekinthető.</w:t>
      </w:r>
    </w:p>
    <w:p w14:paraId="34BDC346" w14:textId="77777777" w:rsidR="008124DF" w:rsidRPr="00844D3F" w:rsidRDefault="008124DF" w:rsidP="008124DF">
      <w:pPr>
        <w:spacing w:line="360" w:lineRule="auto"/>
        <w:rPr>
          <w:noProof/>
          <w:lang w:val="hu-HU"/>
        </w:rPr>
      </w:pPr>
    </w:p>
    <w:p w14:paraId="54251F17" w14:textId="77777777" w:rsidR="00B50113" w:rsidRPr="00844D3F" w:rsidRDefault="00B50113" w:rsidP="002E1516">
      <w:pPr>
        <w:spacing w:line="360" w:lineRule="auto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hu-HU"/>
        </w:rPr>
      </w:pPr>
    </w:p>
    <w:sectPr w:rsidR="00B50113" w:rsidRPr="00844D3F" w:rsidSect="00CB1541">
      <w:footerReference w:type="default" r:id="rId21"/>
      <w:pgSz w:w="11906" w:h="16838"/>
      <w:pgMar w:top="1418" w:right="1418" w:bottom="1418" w:left="1417" w:header="709" w:footer="709" w:gutter="284"/>
      <w:pgNumType w:start="1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4DAE1C" w14:textId="77777777" w:rsidR="001721A7" w:rsidRDefault="001721A7">
      <w:pPr>
        <w:spacing w:after="0" w:line="240" w:lineRule="auto"/>
      </w:pPr>
      <w:r>
        <w:separator/>
      </w:r>
    </w:p>
  </w:endnote>
  <w:endnote w:type="continuationSeparator" w:id="0">
    <w:p w14:paraId="78B0B0CB" w14:textId="77777777" w:rsidR="001721A7" w:rsidRDefault="001721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  <w:embedRegular r:id="rId1" w:fontKey="{1AAEF1C3-CC33-43F6-A43E-369704D1805B}"/>
    <w:embedBold r:id="rId2" w:fontKey="{E79EF95A-D510-47F1-9196-C60004E66BE1}"/>
    <w:embedItalic r:id="rId3" w:fontKey="{5092C8BF-3E2C-46E8-A4BE-1E0AC048AAE0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4" w:fontKey="{B795533F-C2FE-4194-83FE-2B688814607C}"/>
  </w:font>
  <w:font w:name="Play">
    <w:altName w:val="Calibri"/>
    <w:charset w:val="00"/>
    <w:family w:val="auto"/>
    <w:pitch w:val="default"/>
    <w:embedRegular r:id="rId5" w:fontKey="{37B9102B-1585-4956-9022-200D428F77C6}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  <w:embedRegular r:id="rId6" w:fontKey="{A1DA30D3-02FC-4201-B121-618E12877D9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3CF762" w14:textId="77777777" w:rsidR="006B5AAD" w:rsidRDefault="008124DF">
    <w:pPr>
      <w:spacing w:line="360" w:lineRule="auto"/>
      <w:jc w:val="right"/>
    </w:pPr>
    <w:r>
      <w:fldChar w:fldCharType="begin"/>
    </w:r>
    <w:r>
      <w:instrText>PAGE</w:instrText>
    </w:r>
    <w:r>
      <w:fldChar w:fldCharType="separate"/>
    </w:r>
    <w:r w:rsidR="0021673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CFDA87" w14:textId="77777777" w:rsidR="001721A7" w:rsidRDefault="001721A7">
      <w:pPr>
        <w:spacing w:after="0" w:line="240" w:lineRule="auto"/>
      </w:pPr>
      <w:r>
        <w:separator/>
      </w:r>
    </w:p>
  </w:footnote>
  <w:footnote w:type="continuationSeparator" w:id="0">
    <w:p w14:paraId="374259D4" w14:textId="77777777" w:rsidR="001721A7" w:rsidRDefault="001721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FF0F30"/>
    <w:multiLevelType w:val="hybridMultilevel"/>
    <w:tmpl w:val="66ECC2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617D8C"/>
    <w:multiLevelType w:val="multilevel"/>
    <w:tmpl w:val="85266B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3795EB5"/>
    <w:multiLevelType w:val="multilevel"/>
    <w:tmpl w:val="384638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5333544"/>
    <w:multiLevelType w:val="multilevel"/>
    <w:tmpl w:val="4ABC5F8A"/>
    <w:lvl w:ilvl="0">
      <w:start w:val="2026"/>
      <w:numFmt w:val="bullet"/>
      <w:lvlText w:val="●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7BF54016"/>
    <w:multiLevelType w:val="multilevel"/>
    <w:tmpl w:val="926CD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AAD"/>
    <w:rsid w:val="000F3D1C"/>
    <w:rsid w:val="0017005F"/>
    <w:rsid w:val="001721A7"/>
    <w:rsid w:val="002009D5"/>
    <w:rsid w:val="002058BE"/>
    <w:rsid w:val="00216737"/>
    <w:rsid w:val="002E1516"/>
    <w:rsid w:val="0033553A"/>
    <w:rsid w:val="004678CC"/>
    <w:rsid w:val="004B4DA3"/>
    <w:rsid w:val="0052392D"/>
    <w:rsid w:val="005376FE"/>
    <w:rsid w:val="005820C7"/>
    <w:rsid w:val="005F5ED9"/>
    <w:rsid w:val="006B5AAD"/>
    <w:rsid w:val="00773AFF"/>
    <w:rsid w:val="008124DF"/>
    <w:rsid w:val="008267C6"/>
    <w:rsid w:val="00844D3F"/>
    <w:rsid w:val="009161D5"/>
    <w:rsid w:val="009E2B56"/>
    <w:rsid w:val="009E3EDA"/>
    <w:rsid w:val="00A04E95"/>
    <w:rsid w:val="00B50113"/>
    <w:rsid w:val="00C62C99"/>
    <w:rsid w:val="00CB1541"/>
    <w:rsid w:val="00D85159"/>
    <w:rsid w:val="00F2424C"/>
    <w:rsid w:val="00FA7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8E36EA"/>
  <w15:docId w15:val="{B5E98F4B-FA1C-4C38-A0FB-BC05BBBD0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ptos" w:eastAsia="Aptos" w:hAnsi="Aptos" w:cs="Aptos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Cmsor7">
    <w:name w:val="heading 7"/>
    <w:link w:val="Cmsor7Char"/>
    <w:uiPriority w:val="9"/>
    <w:semiHidden/>
    <w:unhideWhenUsed/>
    <w:qFormat/>
    <w:rsid w:val="00090C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link w:val="Cmsor8Char"/>
    <w:uiPriority w:val="9"/>
    <w:semiHidden/>
    <w:unhideWhenUsed/>
    <w:qFormat/>
    <w:rsid w:val="00090C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link w:val="Cmsor9Char"/>
    <w:uiPriority w:val="9"/>
    <w:semiHidden/>
    <w:unhideWhenUsed/>
    <w:qFormat/>
    <w:rsid w:val="00090C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Cmsor1Char">
    <w:name w:val="Címsor 1 Char"/>
    <w:basedOn w:val="Bekezdsalapbettpusa"/>
    <w:uiPriority w:val="9"/>
    <w:rsid w:val="00090C34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uiPriority w:val="9"/>
    <w:rsid w:val="00090C3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uiPriority w:val="9"/>
    <w:semiHidden/>
    <w:rsid w:val="00090C34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uiPriority w:val="9"/>
    <w:semiHidden/>
    <w:rsid w:val="00090C34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Cmsor5Char">
    <w:name w:val="Címsor 5 Char"/>
    <w:basedOn w:val="Bekezdsalapbettpusa"/>
    <w:uiPriority w:val="9"/>
    <w:semiHidden/>
    <w:rsid w:val="00090C34"/>
    <w:rPr>
      <w:rFonts w:eastAsiaTheme="majorEastAsia" w:cstheme="majorBidi"/>
      <w:noProof/>
      <w:color w:val="0F4761" w:themeColor="accent1" w:themeShade="BF"/>
    </w:rPr>
  </w:style>
  <w:style w:type="character" w:customStyle="1" w:styleId="Cmsor6Char">
    <w:name w:val="Címsor 6 Char"/>
    <w:basedOn w:val="Bekezdsalapbettpusa"/>
    <w:uiPriority w:val="9"/>
    <w:semiHidden/>
    <w:rsid w:val="00090C34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90C34"/>
    <w:rPr>
      <w:rFonts w:eastAsiaTheme="majorEastAsia" w:cstheme="majorBidi"/>
      <w:noProof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90C34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90C34"/>
    <w:rPr>
      <w:rFonts w:eastAsiaTheme="majorEastAsia" w:cstheme="majorBidi"/>
      <w:noProof/>
      <w:color w:val="272727" w:themeColor="text1" w:themeTint="D8"/>
    </w:rPr>
  </w:style>
  <w:style w:type="character" w:customStyle="1" w:styleId="CmChar">
    <w:name w:val="Cím Char"/>
    <w:basedOn w:val="Bekezdsalapbettpusa"/>
    <w:uiPriority w:val="10"/>
    <w:rsid w:val="00090C34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character" w:customStyle="1" w:styleId="AlcmChar">
    <w:name w:val="Alcím Char"/>
    <w:basedOn w:val="Bekezdsalapbettpusa"/>
    <w:uiPriority w:val="11"/>
    <w:rsid w:val="00090C34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Idzet">
    <w:name w:val="Quote"/>
    <w:link w:val="IdzetChar"/>
    <w:uiPriority w:val="29"/>
    <w:qFormat/>
    <w:rsid w:val="00090C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90C34"/>
    <w:rPr>
      <w:i/>
      <w:iCs/>
      <w:noProof/>
      <w:color w:val="404040" w:themeColor="text1" w:themeTint="BF"/>
    </w:rPr>
  </w:style>
  <w:style w:type="paragraph" w:styleId="Listaszerbekezds">
    <w:name w:val="List Paragraph"/>
    <w:uiPriority w:val="34"/>
    <w:qFormat/>
    <w:rsid w:val="00090C3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90C34"/>
    <w:rPr>
      <w:i/>
      <w:iCs/>
      <w:color w:val="0F4761" w:themeColor="accent1" w:themeShade="BF"/>
    </w:rPr>
  </w:style>
  <w:style w:type="paragraph" w:styleId="Kiemeltidzet">
    <w:name w:val="Intense Quote"/>
    <w:link w:val="KiemeltidzetChar"/>
    <w:uiPriority w:val="30"/>
    <w:qFormat/>
    <w:rsid w:val="00090C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90C34"/>
    <w:rPr>
      <w:i/>
      <w:iCs/>
      <w:noProof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90C34"/>
    <w:rPr>
      <w:b/>
      <w:bCs/>
      <w:smallCaps/>
      <w:color w:val="0F4761" w:themeColor="accent1" w:themeShade="BF"/>
      <w:spacing w:val="5"/>
    </w:rPr>
  </w:style>
  <w:style w:type="paragraph" w:styleId="Alcm">
    <w:name w:val="Subtitle"/>
    <w:basedOn w:val="Norml"/>
    <w:next w:val="Norml"/>
    <w:uiPriority w:val="11"/>
    <w:qFormat/>
    <w:rPr>
      <w:color w:val="595959"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820C7"/>
    <w:pPr>
      <w:spacing w:before="240" w:after="0"/>
      <w:outlineLvl w:val="9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5820C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5820C7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5820C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jmLgED7j7Y1Y8AZVzdiMFnZS4A==">CgMxLjAyDWgua29hc3hwZGlxZmgyDmguZGU2M3RhNzZzaXAyMg5oLnJoOHZubXhpYWoxajIOaC54ZXd2ZXBmbGoxMDQyDmguc2NzamM3NzUxbGFrMg5oLmdsZWxzOTF4MThxczIOaC5kMXZkeWM2c2IxM2g4AHIhMUUzQkFXSmRRM1ByNnNfaGFqdEJHWnE1RFM1aEZtZTFX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C8E6DC1-D141-46C7-BCAA-2E1F80B94A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8</Pages>
  <Words>625</Words>
  <Characters>4319</Characters>
  <Application>Microsoft Office Word</Application>
  <DocSecurity>0</DocSecurity>
  <Lines>35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Hercegnő Lili</dc:creator>
  <cp:lastModifiedBy>Gombkötő Lili</cp:lastModifiedBy>
  <cp:revision>23</cp:revision>
  <dcterms:created xsi:type="dcterms:W3CDTF">2026-01-27T16:04:00Z</dcterms:created>
  <dcterms:modified xsi:type="dcterms:W3CDTF">2026-02-03T10:05:00Z</dcterms:modified>
</cp:coreProperties>
</file>