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C13" w14:textId="4425AAAD" w:rsidR="00BD0D98" w:rsidRDefault="00D773DF" w:rsidP="00D773DF">
      <w:pPr>
        <w:pStyle w:val="Heading1"/>
      </w:pPr>
      <w:r>
        <w:t>Web pages</w:t>
      </w:r>
    </w:p>
    <w:tbl>
      <w:tblPr>
        <w:tblStyle w:val="GridTable5Dark-Accent3"/>
        <w:tblpPr w:leftFromText="180" w:rightFromText="180" w:vertAnchor="text" w:horzAnchor="margin" w:tblpY="950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D773DF" w14:paraId="5A1744B7" w14:textId="77777777" w:rsidTr="00D2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9EF1AA" w14:textId="77777777" w:rsidR="00D773DF" w:rsidRDefault="00D773DF" w:rsidP="00D27AED">
            <w:r>
              <w:t xml:space="preserve">Test number </w:t>
            </w:r>
          </w:p>
        </w:tc>
        <w:tc>
          <w:tcPr>
            <w:tcW w:w="2316" w:type="dxa"/>
          </w:tcPr>
          <w:p w14:paraId="35A9DF66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50EC2153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0DC73BC1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F4C2358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6F4C4B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472B102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773DF" w14:paraId="0460F136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9B40230" w14:textId="77777777" w:rsidR="00D773DF" w:rsidRDefault="00D773DF" w:rsidP="00D27AED">
            <w:r>
              <w:t>1</w:t>
            </w:r>
          </w:p>
        </w:tc>
        <w:tc>
          <w:tcPr>
            <w:tcW w:w="2316" w:type="dxa"/>
          </w:tcPr>
          <w:p w14:paraId="19C4BFE2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page loads content and styles. </w:t>
            </w:r>
          </w:p>
        </w:tc>
        <w:tc>
          <w:tcPr>
            <w:tcW w:w="3400" w:type="dxa"/>
          </w:tcPr>
          <w:p w14:paraId="2C020FC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load all content that has been added to it.</w:t>
            </w:r>
          </w:p>
        </w:tc>
        <w:tc>
          <w:tcPr>
            <w:tcW w:w="3258" w:type="dxa"/>
          </w:tcPr>
          <w:p w14:paraId="6624147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loads all content that has been added to it.</w:t>
            </w:r>
          </w:p>
        </w:tc>
        <w:tc>
          <w:tcPr>
            <w:tcW w:w="909" w:type="dxa"/>
          </w:tcPr>
          <w:p w14:paraId="1132FF64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C7C5C1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9E5EA7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05/04/2023</w:t>
            </w:r>
          </w:p>
        </w:tc>
      </w:tr>
      <w:tr w:rsidR="00D773DF" w14:paraId="4339205A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126296" w14:textId="77777777" w:rsidR="00D773DF" w:rsidRDefault="00D773DF" w:rsidP="00D27AED">
            <w:r>
              <w:t>2</w:t>
            </w:r>
          </w:p>
        </w:tc>
        <w:tc>
          <w:tcPr>
            <w:tcW w:w="2316" w:type="dxa"/>
          </w:tcPr>
          <w:p w14:paraId="5A5CD04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content and styles.</w:t>
            </w:r>
          </w:p>
        </w:tc>
        <w:tc>
          <w:tcPr>
            <w:tcW w:w="3400" w:type="dxa"/>
          </w:tcPr>
          <w:p w14:paraId="35AF586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load all content that has been added to it.</w:t>
            </w:r>
          </w:p>
        </w:tc>
        <w:tc>
          <w:tcPr>
            <w:tcW w:w="3258" w:type="dxa"/>
          </w:tcPr>
          <w:p w14:paraId="22DF907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all content that has been added to it.</w:t>
            </w:r>
          </w:p>
        </w:tc>
        <w:tc>
          <w:tcPr>
            <w:tcW w:w="909" w:type="dxa"/>
          </w:tcPr>
          <w:p w14:paraId="75B5A9F3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545BA20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F02385C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6B5BB48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19AEB26" w14:textId="77777777" w:rsidR="00D773DF" w:rsidRDefault="00D773DF" w:rsidP="00D27AED">
            <w:r>
              <w:t>3</w:t>
            </w:r>
          </w:p>
        </w:tc>
        <w:tc>
          <w:tcPr>
            <w:tcW w:w="2316" w:type="dxa"/>
          </w:tcPr>
          <w:p w14:paraId="2F3BCB1A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content and styles.</w:t>
            </w:r>
          </w:p>
        </w:tc>
        <w:tc>
          <w:tcPr>
            <w:tcW w:w="3400" w:type="dxa"/>
          </w:tcPr>
          <w:p w14:paraId="23EB6410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load all content that has been added to it.</w:t>
            </w:r>
          </w:p>
        </w:tc>
        <w:tc>
          <w:tcPr>
            <w:tcW w:w="3258" w:type="dxa"/>
          </w:tcPr>
          <w:p w14:paraId="186A80F6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all content that has been added to it.</w:t>
            </w:r>
          </w:p>
        </w:tc>
        <w:tc>
          <w:tcPr>
            <w:tcW w:w="909" w:type="dxa"/>
          </w:tcPr>
          <w:p w14:paraId="48E20F9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37D924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3616B3C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5C7D86E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829E082" w14:textId="77777777" w:rsidR="00D773DF" w:rsidRDefault="00D773DF" w:rsidP="00D27AED">
            <w:r>
              <w:t>4</w:t>
            </w:r>
          </w:p>
        </w:tc>
        <w:tc>
          <w:tcPr>
            <w:tcW w:w="2316" w:type="dxa"/>
          </w:tcPr>
          <w:p w14:paraId="3996B511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content and styles.</w:t>
            </w:r>
          </w:p>
        </w:tc>
        <w:tc>
          <w:tcPr>
            <w:tcW w:w="3400" w:type="dxa"/>
          </w:tcPr>
          <w:p w14:paraId="65AD1ED8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load all content that has been added to it.</w:t>
            </w:r>
          </w:p>
        </w:tc>
        <w:tc>
          <w:tcPr>
            <w:tcW w:w="3258" w:type="dxa"/>
          </w:tcPr>
          <w:p w14:paraId="3D85443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all content that has been added to it.</w:t>
            </w:r>
          </w:p>
        </w:tc>
        <w:tc>
          <w:tcPr>
            <w:tcW w:w="909" w:type="dxa"/>
          </w:tcPr>
          <w:p w14:paraId="3C970CE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9D7F89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D6811BE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25CC076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AD46CD" w14:textId="77777777" w:rsidR="00D773DF" w:rsidRDefault="00D773DF" w:rsidP="00D27AED">
            <w:r>
              <w:t>5</w:t>
            </w:r>
          </w:p>
        </w:tc>
        <w:tc>
          <w:tcPr>
            <w:tcW w:w="2316" w:type="dxa"/>
          </w:tcPr>
          <w:p w14:paraId="5081FC1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content and styles.</w:t>
            </w:r>
          </w:p>
        </w:tc>
        <w:tc>
          <w:tcPr>
            <w:tcW w:w="3400" w:type="dxa"/>
          </w:tcPr>
          <w:p w14:paraId="25B1D5F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load all content that has been added to it.</w:t>
            </w:r>
          </w:p>
        </w:tc>
        <w:tc>
          <w:tcPr>
            <w:tcW w:w="3258" w:type="dxa"/>
          </w:tcPr>
          <w:p w14:paraId="326AB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all content that has been added to it.</w:t>
            </w:r>
          </w:p>
        </w:tc>
        <w:tc>
          <w:tcPr>
            <w:tcW w:w="909" w:type="dxa"/>
          </w:tcPr>
          <w:p w14:paraId="42343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767A35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DF25C4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3724E42C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F451047" w14:textId="77777777" w:rsidR="00D773DF" w:rsidRDefault="00D773DF" w:rsidP="00D27AED">
            <w:r>
              <w:t>6</w:t>
            </w:r>
          </w:p>
        </w:tc>
        <w:tc>
          <w:tcPr>
            <w:tcW w:w="2316" w:type="dxa"/>
          </w:tcPr>
          <w:p w14:paraId="378E320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content and styles.</w:t>
            </w:r>
          </w:p>
        </w:tc>
        <w:tc>
          <w:tcPr>
            <w:tcW w:w="3400" w:type="dxa"/>
          </w:tcPr>
          <w:p w14:paraId="6523411D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load all content that has been added to it.</w:t>
            </w:r>
          </w:p>
        </w:tc>
        <w:tc>
          <w:tcPr>
            <w:tcW w:w="3258" w:type="dxa"/>
          </w:tcPr>
          <w:p w14:paraId="1485E34F" w14:textId="23EDF359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all content that has been added to it.</w:t>
            </w:r>
          </w:p>
        </w:tc>
        <w:tc>
          <w:tcPr>
            <w:tcW w:w="909" w:type="dxa"/>
          </w:tcPr>
          <w:p w14:paraId="6F6E0525" w14:textId="20DC2AF0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AC8462A" w14:textId="045D5524" w:rsidR="00D773DF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0389E7D" w14:textId="2059FA19" w:rsidR="00D773DF" w:rsidRPr="0028627E" w:rsidRDefault="005C2021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76B82627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FBF63AE" w14:textId="119CA2ED" w:rsidR="005C2021" w:rsidRDefault="005C2021" w:rsidP="00D27AED">
            <w:r>
              <w:t>7</w:t>
            </w:r>
          </w:p>
        </w:tc>
        <w:tc>
          <w:tcPr>
            <w:tcW w:w="2316" w:type="dxa"/>
          </w:tcPr>
          <w:p w14:paraId="7C5FFBF3" w14:textId="7EF27BF7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page content fade-in.</w:t>
            </w:r>
          </w:p>
        </w:tc>
        <w:tc>
          <w:tcPr>
            <w:tcW w:w="3400" w:type="dxa"/>
          </w:tcPr>
          <w:p w14:paraId="09518F25" w14:textId="67CC7FBF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content on the service page should fade in and out as the user scrolls up and down. </w:t>
            </w:r>
          </w:p>
        </w:tc>
        <w:tc>
          <w:tcPr>
            <w:tcW w:w="3258" w:type="dxa"/>
          </w:tcPr>
          <w:p w14:paraId="18ED2748" w14:textId="2A1491AA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content the service page is missing.</w:t>
            </w:r>
          </w:p>
        </w:tc>
        <w:tc>
          <w:tcPr>
            <w:tcW w:w="909" w:type="dxa"/>
          </w:tcPr>
          <w:p w14:paraId="5D08A868" w14:textId="0D89C24E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303180EA" w14:textId="543B9A84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Renamed some IDs to match the java script file.</w:t>
            </w:r>
          </w:p>
        </w:tc>
        <w:tc>
          <w:tcPr>
            <w:tcW w:w="1278" w:type="dxa"/>
          </w:tcPr>
          <w:p w14:paraId="762B5065" w14:textId="45D601E3" w:rsidR="005C2021" w:rsidRDefault="005C2021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6777C77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ADED28C" w14:textId="4C125B9B" w:rsidR="005C2021" w:rsidRDefault="005C2021" w:rsidP="005C2021">
            <w:r>
              <w:t>7.1</w:t>
            </w:r>
          </w:p>
        </w:tc>
        <w:tc>
          <w:tcPr>
            <w:tcW w:w="2316" w:type="dxa"/>
          </w:tcPr>
          <w:p w14:paraId="11401CC1" w14:textId="3BB6D3A0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page content fade-in.</w:t>
            </w:r>
          </w:p>
        </w:tc>
        <w:tc>
          <w:tcPr>
            <w:tcW w:w="3400" w:type="dxa"/>
          </w:tcPr>
          <w:p w14:paraId="639BCE0F" w14:textId="08B6E8C5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on the service page should fade in and out as the user scrolls up and down.</w:t>
            </w:r>
          </w:p>
        </w:tc>
        <w:tc>
          <w:tcPr>
            <w:tcW w:w="3258" w:type="dxa"/>
          </w:tcPr>
          <w:p w14:paraId="6B3D0D42" w14:textId="5D07E35B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on the service page fades in and out as the user scrolls up and down.</w:t>
            </w:r>
          </w:p>
        </w:tc>
        <w:tc>
          <w:tcPr>
            <w:tcW w:w="909" w:type="dxa"/>
          </w:tcPr>
          <w:p w14:paraId="203287D4" w14:textId="4D0C3C28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918464" w14:textId="51A0F9D9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290C8E4" w14:textId="1FB456D5" w:rsidR="005C2021" w:rsidRDefault="005C2021" w:rsidP="005C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5C2021" w14:paraId="5F44CF2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FFC73DD" w14:textId="4E59734C" w:rsidR="005C2021" w:rsidRDefault="005C2021" w:rsidP="005C2021">
            <w:r>
              <w:t>8</w:t>
            </w:r>
          </w:p>
        </w:tc>
        <w:tc>
          <w:tcPr>
            <w:tcW w:w="2316" w:type="dxa"/>
          </w:tcPr>
          <w:p w14:paraId="02F5AD12" w14:textId="6EBCA2B5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content and styles.</w:t>
            </w:r>
          </w:p>
        </w:tc>
        <w:tc>
          <w:tcPr>
            <w:tcW w:w="3400" w:type="dxa"/>
          </w:tcPr>
          <w:p w14:paraId="25FD3F77" w14:textId="34B4C69F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should load all content that has been added to it.</w:t>
            </w:r>
          </w:p>
        </w:tc>
        <w:tc>
          <w:tcPr>
            <w:tcW w:w="3258" w:type="dxa"/>
          </w:tcPr>
          <w:p w14:paraId="7F788D59" w14:textId="643E67C1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all content that has been added to it.</w:t>
            </w:r>
          </w:p>
        </w:tc>
        <w:tc>
          <w:tcPr>
            <w:tcW w:w="909" w:type="dxa"/>
          </w:tcPr>
          <w:p w14:paraId="4ED38D5C" w14:textId="3FCB7D46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4E2F058" w14:textId="7C91BC72" w:rsidR="005C2021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12B255B" w14:textId="7DF74F55" w:rsidR="005C2021" w:rsidRPr="0028627E" w:rsidRDefault="005C2021" w:rsidP="005C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673534D1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69CA1DE" w14:textId="65E04FAC" w:rsidR="008D753B" w:rsidRDefault="008D753B" w:rsidP="008D753B">
            <w:r>
              <w:t>9</w:t>
            </w:r>
          </w:p>
        </w:tc>
        <w:tc>
          <w:tcPr>
            <w:tcW w:w="2316" w:type="dxa"/>
          </w:tcPr>
          <w:p w14:paraId="41FA7367" w14:textId="51C72EC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Query sent page loads content and styles.</w:t>
            </w:r>
          </w:p>
        </w:tc>
        <w:tc>
          <w:tcPr>
            <w:tcW w:w="3400" w:type="dxa"/>
          </w:tcPr>
          <w:p w14:paraId="402A0146" w14:textId="0734FE12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should load all content that has been added to it.</w:t>
            </w:r>
          </w:p>
        </w:tc>
        <w:tc>
          <w:tcPr>
            <w:tcW w:w="3258" w:type="dxa"/>
          </w:tcPr>
          <w:p w14:paraId="267F9F84" w14:textId="251195C1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loads all content that has been added to it.</w:t>
            </w:r>
          </w:p>
        </w:tc>
        <w:tc>
          <w:tcPr>
            <w:tcW w:w="909" w:type="dxa"/>
          </w:tcPr>
          <w:p w14:paraId="09175091" w14:textId="79A5EE2C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E7A7456" w14:textId="6DAEFEE6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ACDE0C9" w14:textId="6D75B390" w:rsidR="008D753B" w:rsidRPr="0028627E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1D185DE4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D523FC2" w14:textId="39DEAAFF" w:rsidR="008D753B" w:rsidRDefault="008D753B" w:rsidP="008D753B">
            <w:r>
              <w:lastRenderedPageBreak/>
              <w:t>10</w:t>
            </w:r>
          </w:p>
        </w:tc>
        <w:tc>
          <w:tcPr>
            <w:tcW w:w="2316" w:type="dxa"/>
          </w:tcPr>
          <w:p w14:paraId="7764ABCC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scalability</w:t>
            </w:r>
          </w:p>
        </w:tc>
        <w:tc>
          <w:tcPr>
            <w:tcW w:w="3400" w:type="dxa"/>
          </w:tcPr>
          <w:p w14:paraId="6C1FA565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be scalable when web browser shrinks.</w:t>
            </w:r>
          </w:p>
        </w:tc>
        <w:tc>
          <w:tcPr>
            <w:tcW w:w="3258" w:type="dxa"/>
          </w:tcPr>
          <w:p w14:paraId="1519104D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is scalable when web browser shrinks.</w:t>
            </w:r>
          </w:p>
        </w:tc>
        <w:tc>
          <w:tcPr>
            <w:tcW w:w="909" w:type="dxa"/>
          </w:tcPr>
          <w:p w14:paraId="7D931024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DDF41CC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8EBE761" w14:textId="77777777" w:rsidR="008D753B" w:rsidRPr="0028627E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61BA265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D6ABA6" w14:textId="38C6567D" w:rsidR="008D753B" w:rsidRDefault="008D753B" w:rsidP="008D753B">
            <w:r>
              <w:t>11</w:t>
            </w:r>
          </w:p>
        </w:tc>
        <w:tc>
          <w:tcPr>
            <w:tcW w:w="2316" w:type="dxa"/>
          </w:tcPr>
          <w:p w14:paraId="2883E58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scalability</w:t>
            </w:r>
          </w:p>
        </w:tc>
        <w:tc>
          <w:tcPr>
            <w:tcW w:w="3400" w:type="dxa"/>
          </w:tcPr>
          <w:p w14:paraId="67087CC6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be scalable when web browser shrinks.</w:t>
            </w:r>
          </w:p>
        </w:tc>
        <w:tc>
          <w:tcPr>
            <w:tcW w:w="3258" w:type="dxa"/>
          </w:tcPr>
          <w:p w14:paraId="4BA79BE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is scalable when web browser shrinks.</w:t>
            </w:r>
          </w:p>
        </w:tc>
        <w:tc>
          <w:tcPr>
            <w:tcW w:w="909" w:type="dxa"/>
          </w:tcPr>
          <w:p w14:paraId="781412C7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52148CA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8F247D2" w14:textId="7777777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40C65763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5DDCC1" w14:textId="4D27DAFD" w:rsidR="008D753B" w:rsidRDefault="008D753B" w:rsidP="008D753B">
            <w:r>
              <w:t>12</w:t>
            </w:r>
          </w:p>
        </w:tc>
        <w:tc>
          <w:tcPr>
            <w:tcW w:w="2316" w:type="dxa"/>
          </w:tcPr>
          <w:p w14:paraId="54EAA956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scalability</w:t>
            </w:r>
          </w:p>
        </w:tc>
        <w:tc>
          <w:tcPr>
            <w:tcW w:w="3400" w:type="dxa"/>
          </w:tcPr>
          <w:p w14:paraId="496F1E2F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be scalable when web browser shrinks.</w:t>
            </w:r>
          </w:p>
        </w:tc>
        <w:tc>
          <w:tcPr>
            <w:tcW w:w="3258" w:type="dxa"/>
          </w:tcPr>
          <w:p w14:paraId="46E5D807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is scalable when web browser shrinks.</w:t>
            </w:r>
          </w:p>
        </w:tc>
        <w:tc>
          <w:tcPr>
            <w:tcW w:w="909" w:type="dxa"/>
          </w:tcPr>
          <w:p w14:paraId="7A9D4E0B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FC80376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739D5A8" w14:textId="77777777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1CB497E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134423" w14:textId="2A670855" w:rsidR="008D753B" w:rsidRDefault="008D753B" w:rsidP="008D753B">
            <w:r>
              <w:t>13</w:t>
            </w:r>
          </w:p>
        </w:tc>
        <w:tc>
          <w:tcPr>
            <w:tcW w:w="2316" w:type="dxa"/>
          </w:tcPr>
          <w:p w14:paraId="4229BE05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scalability</w:t>
            </w:r>
          </w:p>
        </w:tc>
        <w:tc>
          <w:tcPr>
            <w:tcW w:w="3400" w:type="dxa"/>
          </w:tcPr>
          <w:p w14:paraId="566B8E59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be scalable when web browser shrinks.</w:t>
            </w:r>
          </w:p>
        </w:tc>
        <w:tc>
          <w:tcPr>
            <w:tcW w:w="3258" w:type="dxa"/>
          </w:tcPr>
          <w:p w14:paraId="7740BF93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is scalable when web browser shrinks.</w:t>
            </w:r>
          </w:p>
        </w:tc>
        <w:tc>
          <w:tcPr>
            <w:tcW w:w="909" w:type="dxa"/>
          </w:tcPr>
          <w:p w14:paraId="0A02630A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89E3B3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951A85C" w14:textId="7777777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05D669BA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355C60" w14:textId="0EED7F6A" w:rsidR="008D753B" w:rsidRDefault="008D753B" w:rsidP="008D753B">
            <w:r>
              <w:t>14</w:t>
            </w:r>
          </w:p>
        </w:tc>
        <w:tc>
          <w:tcPr>
            <w:tcW w:w="2316" w:type="dxa"/>
          </w:tcPr>
          <w:p w14:paraId="3525C3B0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04D11799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64830832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not scalable when web browser shrinks, text inputs to large. </w:t>
            </w:r>
          </w:p>
        </w:tc>
        <w:tc>
          <w:tcPr>
            <w:tcW w:w="909" w:type="dxa"/>
          </w:tcPr>
          <w:p w14:paraId="11DE482C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78389F1" w14:textId="777777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media queries to change length of all inputs</w:t>
            </w:r>
          </w:p>
        </w:tc>
        <w:tc>
          <w:tcPr>
            <w:tcW w:w="1278" w:type="dxa"/>
          </w:tcPr>
          <w:p w14:paraId="2C4FA0BE" w14:textId="77777777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8D753B" w14:paraId="23AF464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DA2A9BD" w14:textId="027E5244" w:rsidR="008D753B" w:rsidRDefault="008D753B" w:rsidP="008D753B">
            <w:r>
              <w:t>14.1</w:t>
            </w:r>
          </w:p>
        </w:tc>
        <w:tc>
          <w:tcPr>
            <w:tcW w:w="2316" w:type="dxa"/>
          </w:tcPr>
          <w:p w14:paraId="34566EBC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72E2E92D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06185D1C" w14:textId="0F52FB51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form text area does not make the page scalable.</w:t>
            </w:r>
          </w:p>
        </w:tc>
        <w:tc>
          <w:tcPr>
            <w:tcW w:w="909" w:type="dxa"/>
          </w:tcPr>
          <w:p w14:paraId="6FB8B517" w14:textId="323E8E4D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C081CDB" w14:textId="3C1CA6AC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style that was in the </w:t>
            </w:r>
            <w:proofErr w:type="spellStart"/>
            <w:r>
              <w:t>php</w:t>
            </w:r>
            <w:proofErr w:type="spellEnd"/>
            <w:r>
              <w:t xml:space="preserve"> file and replaced it with styling in the </w:t>
            </w:r>
            <w:proofErr w:type="spellStart"/>
            <w:r>
              <w:t>css</w:t>
            </w:r>
            <w:proofErr w:type="spellEnd"/>
            <w:r>
              <w:t xml:space="preserve"> file.</w:t>
            </w:r>
          </w:p>
        </w:tc>
        <w:tc>
          <w:tcPr>
            <w:tcW w:w="1278" w:type="dxa"/>
          </w:tcPr>
          <w:p w14:paraId="7E47CDCE" w14:textId="7A4CEE6F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8D753B" w14:paraId="16C646A8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414C4C2" w14:textId="3EFA809E" w:rsidR="008D753B" w:rsidRDefault="008D753B" w:rsidP="008D753B">
            <w:r>
              <w:t>14.2</w:t>
            </w:r>
          </w:p>
        </w:tc>
        <w:tc>
          <w:tcPr>
            <w:tcW w:w="2316" w:type="dxa"/>
          </w:tcPr>
          <w:p w14:paraId="4BCD19DF" w14:textId="6636B4B9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16666039" w14:textId="5BBFFF23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708626DF" w14:textId="0A00EB77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scalable and shrinks with browser </w:t>
            </w:r>
          </w:p>
        </w:tc>
        <w:tc>
          <w:tcPr>
            <w:tcW w:w="909" w:type="dxa"/>
          </w:tcPr>
          <w:p w14:paraId="658E33BE" w14:textId="78548C73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B63EE3F" w14:textId="6ACE2BDA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3B7A1C7" w14:textId="17D08F38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8D753B" w14:paraId="2B322E8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28081C" w14:textId="457F8D3F" w:rsidR="008D753B" w:rsidRDefault="008D753B" w:rsidP="008D753B">
            <w:r>
              <w:t>15</w:t>
            </w:r>
          </w:p>
        </w:tc>
        <w:tc>
          <w:tcPr>
            <w:tcW w:w="2316" w:type="dxa"/>
          </w:tcPr>
          <w:p w14:paraId="18CBC662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scalability</w:t>
            </w:r>
          </w:p>
        </w:tc>
        <w:tc>
          <w:tcPr>
            <w:tcW w:w="3400" w:type="dxa"/>
          </w:tcPr>
          <w:p w14:paraId="5C865785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be scalable when web browser shrinks.</w:t>
            </w:r>
          </w:p>
        </w:tc>
        <w:tc>
          <w:tcPr>
            <w:tcW w:w="3258" w:type="dxa"/>
          </w:tcPr>
          <w:p w14:paraId="28D872D1" w14:textId="4A6283B2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is scalable when web browser shrinks.</w:t>
            </w:r>
          </w:p>
        </w:tc>
        <w:tc>
          <w:tcPr>
            <w:tcW w:w="909" w:type="dxa"/>
          </w:tcPr>
          <w:p w14:paraId="12B98C2D" w14:textId="1E0DBA5E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343626D" w14:textId="0FB36152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B23E5C2" w14:textId="6FA950F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7E4118A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F30A06E" w14:textId="3236F454" w:rsidR="008D753B" w:rsidRDefault="008D753B" w:rsidP="008D753B">
            <w:r>
              <w:t>16</w:t>
            </w:r>
          </w:p>
        </w:tc>
        <w:tc>
          <w:tcPr>
            <w:tcW w:w="2316" w:type="dxa"/>
          </w:tcPr>
          <w:p w14:paraId="47876132" w14:textId="038E5CA3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scalability</w:t>
            </w:r>
          </w:p>
        </w:tc>
        <w:tc>
          <w:tcPr>
            <w:tcW w:w="3400" w:type="dxa"/>
          </w:tcPr>
          <w:p w14:paraId="2FA88EB6" w14:textId="37869D89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page should be scalable when web browser shrinks.</w:t>
            </w:r>
          </w:p>
        </w:tc>
        <w:tc>
          <w:tcPr>
            <w:tcW w:w="3258" w:type="dxa"/>
          </w:tcPr>
          <w:p w14:paraId="7077A3E5" w14:textId="3086A148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 is scalable when web browser shrinks.</w:t>
            </w:r>
          </w:p>
        </w:tc>
        <w:tc>
          <w:tcPr>
            <w:tcW w:w="909" w:type="dxa"/>
          </w:tcPr>
          <w:p w14:paraId="38D788D8" w14:textId="165E56D1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FA99BAA" w14:textId="3C353F35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8C59063" w14:textId="61C69F55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8D753B" w14:paraId="1E2A295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25CA893" w14:textId="42115D76" w:rsidR="008D753B" w:rsidRDefault="008D753B" w:rsidP="008D753B">
            <w:r>
              <w:t>17</w:t>
            </w:r>
          </w:p>
        </w:tc>
        <w:tc>
          <w:tcPr>
            <w:tcW w:w="2316" w:type="dxa"/>
          </w:tcPr>
          <w:p w14:paraId="57BBCF77" w14:textId="1F971831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scalability</w:t>
            </w:r>
          </w:p>
        </w:tc>
        <w:tc>
          <w:tcPr>
            <w:tcW w:w="3400" w:type="dxa"/>
          </w:tcPr>
          <w:p w14:paraId="5B12EDAF" w14:textId="7EC0C714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page should be scalable when web browser shrinks.</w:t>
            </w:r>
          </w:p>
        </w:tc>
        <w:tc>
          <w:tcPr>
            <w:tcW w:w="3258" w:type="dxa"/>
          </w:tcPr>
          <w:p w14:paraId="00352A2B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9F7410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0A344563" w14:textId="77777777" w:rsidR="008D753B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25691F5" w14:textId="77777777" w:rsidR="008D753B" w:rsidRPr="00D773DF" w:rsidRDefault="008D753B" w:rsidP="008D7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53B" w14:paraId="33F67A01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083DF34" w14:textId="27EC807C" w:rsidR="008D753B" w:rsidRDefault="008D753B" w:rsidP="008D753B">
            <w:r>
              <w:t>18</w:t>
            </w:r>
          </w:p>
        </w:tc>
        <w:tc>
          <w:tcPr>
            <w:tcW w:w="2316" w:type="dxa"/>
          </w:tcPr>
          <w:p w14:paraId="5E167D8B" w14:textId="3A07F7C1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maps</w:t>
            </w:r>
          </w:p>
        </w:tc>
        <w:tc>
          <w:tcPr>
            <w:tcW w:w="3400" w:type="dxa"/>
          </w:tcPr>
          <w:p w14:paraId="1FDB2B6B" w14:textId="7CCD088B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google map used on the ‘find us’ should allow the user to interact with it </w:t>
            </w:r>
          </w:p>
        </w:tc>
        <w:tc>
          <w:tcPr>
            <w:tcW w:w="3258" w:type="dxa"/>
          </w:tcPr>
          <w:p w14:paraId="361D78B8" w14:textId="18EC5AF5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google map used on the ‘find us’ allows the user to interact with it</w:t>
            </w:r>
          </w:p>
        </w:tc>
        <w:tc>
          <w:tcPr>
            <w:tcW w:w="909" w:type="dxa"/>
          </w:tcPr>
          <w:p w14:paraId="23AD044F" w14:textId="7141D99F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F8B1FE5" w14:textId="06469A95" w:rsidR="008D753B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7535BD2" w14:textId="5DA4F64E" w:rsidR="008D753B" w:rsidRPr="00D773DF" w:rsidRDefault="008D753B" w:rsidP="008D7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</w:tbl>
    <w:p w14:paraId="74117ABF" w14:textId="4A84249C" w:rsidR="00D773DF" w:rsidRDefault="00D773DF" w:rsidP="00D773DF"/>
    <w:p w14:paraId="405ACDE9" w14:textId="50FB4C01" w:rsidR="008425E7" w:rsidRDefault="008425E7" w:rsidP="008425E7">
      <w:pPr>
        <w:pStyle w:val="Heading1"/>
      </w:pPr>
      <w:r>
        <w:lastRenderedPageBreak/>
        <w:t xml:space="preserve">Include files </w:t>
      </w:r>
    </w:p>
    <w:p w14:paraId="60614AB9" w14:textId="0F7C737A" w:rsidR="008425E7" w:rsidRDefault="008425E7" w:rsidP="008425E7"/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4536D7" w14:paraId="346A3943" w14:textId="77777777" w:rsidTr="0045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76AC72" w14:textId="77777777" w:rsidR="004536D7" w:rsidRDefault="004536D7" w:rsidP="004536D7">
            <w:r>
              <w:t xml:space="preserve">Test number </w:t>
            </w:r>
          </w:p>
        </w:tc>
        <w:tc>
          <w:tcPr>
            <w:tcW w:w="2316" w:type="dxa"/>
          </w:tcPr>
          <w:p w14:paraId="64C27D16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14458F9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4BA211C2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390160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69A98FC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28FE074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36D7" w14:paraId="44784C9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A238C97" w14:textId="77777777" w:rsidR="004536D7" w:rsidRDefault="004536D7" w:rsidP="004536D7">
            <w:r>
              <w:t>1</w:t>
            </w:r>
          </w:p>
        </w:tc>
        <w:tc>
          <w:tcPr>
            <w:tcW w:w="2316" w:type="dxa"/>
          </w:tcPr>
          <w:p w14:paraId="70D5611B" w14:textId="4D66938D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</w:t>
            </w:r>
            <w:r w:rsidR="000A67EA">
              <w:t xml:space="preserve"> </w:t>
            </w:r>
          </w:p>
        </w:tc>
        <w:tc>
          <w:tcPr>
            <w:tcW w:w="3400" w:type="dxa"/>
          </w:tcPr>
          <w:p w14:paraId="44FB4A5C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should load styles and icons.</w:t>
            </w:r>
          </w:p>
        </w:tc>
        <w:tc>
          <w:tcPr>
            <w:tcW w:w="3258" w:type="dxa"/>
          </w:tcPr>
          <w:p w14:paraId="77608781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loads styles and icons.</w:t>
            </w:r>
          </w:p>
        </w:tc>
        <w:tc>
          <w:tcPr>
            <w:tcW w:w="909" w:type="dxa"/>
          </w:tcPr>
          <w:p w14:paraId="4D3B692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B3D0E3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05693FD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4D8510B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201F0A" w14:textId="77777777" w:rsidR="004536D7" w:rsidRDefault="004536D7" w:rsidP="004536D7">
            <w:r>
              <w:t>2</w:t>
            </w:r>
          </w:p>
        </w:tc>
        <w:tc>
          <w:tcPr>
            <w:tcW w:w="2316" w:type="dxa"/>
          </w:tcPr>
          <w:p w14:paraId="2953B413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include </w:t>
            </w:r>
          </w:p>
        </w:tc>
        <w:tc>
          <w:tcPr>
            <w:tcW w:w="3400" w:type="dxa"/>
          </w:tcPr>
          <w:p w14:paraId="0B3016E5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include should load on all pages with all content within and styles. </w:t>
            </w:r>
          </w:p>
        </w:tc>
        <w:tc>
          <w:tcPr>
            <w:tcW w:w="3258" w:type="dxa"/>
          </w:tcPr>
          <w:p w14:paraId="4EEB0870" w14:textId="59F686D3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r w:rsidR="002E350C">
              <w:t>include</w:t>
            </w:r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29AF81D6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14BDB7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FBF008E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22926C6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4DF211D" w14:textId="77777777" w:rsidR="004536D7" w:rsidRDefault="004536D7" w:rsidP="004536D7">
            <w:r>
              <w:t>3</w:t>
            </w:r>
          </w:p>
        </w:tc>
        <w:tc>
          <w:tcPr>
            <w:tcW w:w="2316" w:type="dxa"/>
          </w:tcPr>
          <w:p w14:paraId="7F0606D6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 include</w:t>
            </w:r>
          </w:p>
        </w:tc>
        <w:tc>
          <w:tcPr>
            <w:tcW w:w="3400" w:type="dxa"/>
          </w:tcPr>
          <w:p w14:paraId="25412D84" w14:textId="02418663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 include should load on all pages with all content within and styles.</w:t>
            </w:r>
          </w:p>
        </w:tc>
        <w:tc>
          <w:tcPr>
            <w:tcW w:w="3258" w:type="dxa"/>
          </w:tcPr>
          <w:p w14:paraId="507BD879" w14:textId="78296992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r w:rsidR="002E350C">
              <w:t>include</w:t>
            </w:r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3A2C8AA6" w14:textId="1FEF949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9CFE356" w14:textId="19C1C9E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7513CB3" w14:textId="70F433F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0A67EA" w14:paraId="602D3598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2A455D8" w14:textId="416DE594" w:rsidR="000A67EA" w:rsidRDefault="000A67EA" w:rsidP="004536D7">
            <w:r>
              <w:t>4</w:t>
            </w:r>
          </w:p>
        </w:tc>
        <w:tc>
          <w:tcPr>
            <w:tcW w:w="2316" w:type="dxa"/>
          </w:tcPr>
          <w:p w14:paraId="357E1B8E" w14:textId="261D7545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include scalability </w:t>
            </w:r>
          </w:p>
        </w:tc>
        <w:tc>
          <w:tcPr>
            <w:tcW w:w="3400" w:type="dxa"/>
          </w:tcPr>
          <w:p w14:paraId="41F3F97E" w14:textId="4FD71A72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should be scalable.</w:t>
            </w:r>
          </w:p>
        </w:tc>
        <w:tc>
          <w:tcPr>
            <w:tcW w:w="3258" w:type="dxa"/>
          </w:tcPr>
          <w:p w14:paraId="47B7279F" w14:textId="1A2A7ACE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is scalable.</w:t>
            </w:r>
          </w:p>
        </w:tc>
        <w:tc>
          <w:tcPr>
            <w:tcW w:w="909" w:type="dxa"/>
          </w:tcPr>
          <w:p w14:paraId="5877D83A" w14:textId="43FDCC94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8AEFE44" w14:textId="31A57898" w:rsidR="000A67EA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C5D3E56" w14:textId="1E497107" w:rsidR="000A67EA" w:rsidRPr="004536D7" w:rsidRDefault="000A67EA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0A67EA" w14:paraId="3E393D91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EAB347F" w14:textId="2E02AB41" w:rsidR="000A67EA" w:rsidRDefault="000A67EA" w:rsidP="000A67EA">
            <w:r>
              <w:t>5</w:t>
            </w:r>
          </w:p>
        </w:tc>
        <w:tc>
          <w:tcPr>
            <w:tcW w:w="2316" w:type="dxa"/>
          </w:tcPr>
          <w:p w14:paraId="2909BE09" w14:textId="69B6B67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include scalability </w:t>
            </w:r>
          </w:p>
        </w:tc>
        <w:tc>
          <w:tcPr>
            <w:tcW w:w="3400" w:type="dxa"/>
          </w:tcPr>
          <w:p w14:paraId="75CC2733" w14:textId="7E0E8136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footer should be scalable.</w:t>
            </w:r>
          </w:p>
        </w:tc>
        <w:tc>
          <w:tcPr>
            <w:tcW w:w="3258" w:type="dxa"/>
          </w:tcPr>
          <w:p w14:paraId="3408B7C1" w14:textId="1F3D8E9A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E350C">
              <w:t>footer is</w:t>
            </w:r>
            <w:r>
              <w:t xml:space="preserve"> scalable.</w:t>
            </w:r>
          </w:p>
        </w:tc>
        <w:tc>
          <w:tcPr>
            <w:tcW w:w="909" w:type="dxa"/>
          </w:tcPr>
          <w:p w14:paraId="4D7E3410" w14:textId="352E282E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DA0388E" w14:textId="46C83E75" w:rsidR="000A67EA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6A68B43" w14:textId="0B10EEDE" w:rsidR="000A67EA" w:rsidRPr="004536D7" w:rsidRDefault="000A67EA" w:rsidP="000A6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10/04/2023</w:t>
            </w:r>
          </w:p>
        </w:tc>
      </w:tr>
      <w:tr w:rsidR="0067756C" w14:paraId="43C2CBD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B3B2B0" w14:textId="2312D033" w:rsidR="0067756C" w:rsidRDefault="0067756C" w:rsidP="0067756C">
            <w:r>
              <w:t>6</w:t>
            </w:r>
          </w:p>
        </w:tc>
        <w:tc>
          <w:tcPr>
            <w:tcW w:w="2316" w:type="dxa"/>
          </w:tcPr>
          <w:p w14:paraId="09DAEE0C" w14:textId="4A30393E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connection include.</w:t>
            </w:r>
          </w:p>
        </w:tc>
        <w:tc>
          <w:tcPr>
            <w:tcW w:w="3400" w:type="dxa"/>
          </w:tcPr>
          <w:p w14:paraId="2EEAE940" w14:textId="35C2AF52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database connection should include allows the website to send the inputs to the database. </w:t>
            </w:r>
          </w:p>
        </w:tc>
        <w:tc>
          <w:tcPr>
            <w:tcW w:w="3258" w:type="dxa"/>
          </w:tcPr>
          <w:p w14:paraId="0502FA25" w14:textId="00FC7D43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connection include allows the website to send the inputs to the database.</w:t>
            </w:r>
          </w:p>
        </w:tc>
        <w:tc>
          <w:tcPr>
            <w:tcW w:w="909" w:type="dxa"/>
          </w:tcPr>
          <w:p w14:paraId="5E431244" w14:textId="6ED61A7A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E2096B7" w14:textId="02CE315C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342C66B" w14:textId="69703769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11/05/2023</w:t>
            </w:r>
          </w:p>
        </w:tc>
      </w:tr>
    </w:tbl>
    <w:p w14:paraId="3466C1C0" w14:textId="77777777" w:rsidR="008425E7" w:rsidRDefault="008425E7" w:rsidP="008425E7"/>
    <w:p w14:paraId="58CE5C99" w14:textId="1F690997" w:rsidR="005C2021" w:rsidRPr="005C2021" w:rsidRDefault="0067756C" w:rsidP="005C2021">
      <w:r>
        <w:br w:type="page"/>
      </w:r>
    </w:p>
    <w:p w14:paraId="012DAA2A" w14:textId="28D98A22" w:rsidR="005C2021" w:rsidRDefault="005C2021" w:rsidP="005C2021">
      <w:pPr>
        <w:pStyle w:val="Heading1"/>
      </w:pPr>
      <w:r>
        <w:lastRenderedPageBreak/>
        <w:t>Process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5C2021" w14:paraId="7737B1BD" w14:textId="77777777" w:rsidTr="0026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2103294" w14:textId="77777777" w:rsidR="005C2021" w:rsidRDefault="005C2021" w:rsidP="00266BB8">
            <w:r>
              <w:t xml:space="preserve">Test number </w:t>
            </w:r>
          </w:p>
        </w:tc>
        <w:tc>
          <w:tcPr>
            <w:tcW w:w="2316" w:type="dxa"/>
          </w:tcPr>
          <w:p w14:paraId="727154F8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00D59C05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1DCF0AEA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AE27519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4CB30700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0B207511" w14:textId="77777777" w:rsidR="005C2021" w:rsidRDefault="005C2021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756C" w14:paraId="44FCF60D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094F3D7" w14:textId="37783919" w:rsidR="0067756C" w:rsidRDefault="0067756C" w:rsidP="0067756C">
            <w:r>
              <w:t>1</w:t>
            </w:r>
          </w:p>
        </w:tc>
        <w:tc>
          <w:tcPr>
            <w:tcW w:w="2316" w:type="dxa"/>
          </w:tcPr>
          <w:p w14:paraId="5D5B4889" w14:textId="67898138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Sending query </w:t>
            </w:r>
          </w:p>
        </w:tc>
        <w:tc>
          <w:tcPr>
            <w:tcW w:w="3400" w:type="dxa"/>
          </w:tcPr>
          <w:p w14:paraId="11FA89E9" w14:textId="7C20A75D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5C2021">
              <w:t>sendformprocess.php</w:t>
            </w:r>
            <w:proofErr w:type="spellEnd"/>
            <w:r>
              <w:t xml:space="preserve"> should send the query to the database. </w:t>
            </w:r>
          </w:p>
        </w:tc>
        <w:tc>
          <w:tcPr>
            <w:tcW w:w="3258" w:type="dxa"/>
          </w:tcPr>
          <w:p w14:paraId="538976D3" w14:textId="425D766B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5C2021">
              <w:t>sendformprocess.php</w:t>
            </w:r>
            <w:proofErr w:type="spellEnd"/>
            <w:r>
              <w:t xml:space="preserve"> sends the query to the database. </w:t>
            </w:r>
          </w:p>
        </w:tc>
        <w:tc>
          <w:tcPr>
            <w:tcW w:w="909" w:type="dxa"/>
          </w:tcPr>
          <w:p w14:paraId="5BA06BEB" w14:textId="7BC8CA14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4590C76" w14:textId="65AF3A5A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73FC888" w14:textId="60674924" w:rsidR="0067756C" w:rsidRDefault="0067756C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11/05/2023</w:t>
            </w:r>
          </w:p>
        </w:tc>
      </w:tr>
      <w:tr w:rsidR="00051F79" w14:paraId="047443D4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E9243C1" w14:textId="769C99C9" w:rsidR="00051F79" w:rsidRDefault="00635E6A" w:rsidP="00051F79">
            <w:r>
              <w:t>2</w:t>
            </w:r>
          </w:p>
        </w:tc>
        <w:tc>
          <w:tcPr>
            <w:tcW w:w="2316" w:type="dxa"/>
          </w:tcPr>
          <w:p w14:paraId="3C3E1130" w14:textId="7D10C0CC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 saves</w:t>
            </w:r>
          </w:p>
        </w:tc>
        <w:tc>
          <w:tcPr>
            <w:tcW w:w="3400" w:type="dxa"/>
          </w:tcPr>
          <w:p w14:paraId="3426429E" w14:textId="06C1541D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 settings such as colour and activity should save.</w:t>
            </w:r>
          </w:p>
        </w:tc>
        <w:tc>
          <w:tcPr>
            <w:tcW w:w="3258" w:type="dxa"/>
          </w:tcPr>
          <w:p w14:paraId="3AD67B9E" w14:textId="41C495B5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overlay settings save.</w:t>
            </w:r>
          </w:p>
        </w:tc>
        <w:tc>
          <w:tcPr>
            <w:tcW w:w="909" w:type="dxa"/>
          </w:tcPr>
          <w:p w14:paraId="51513C88" w14:textId="2DB00AEF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348C08F8" w14:textId="55A045EB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Changed to </w:t>
            </w:r>
            <w:proofErr w:type="spellStart"/>
            <w:r>
              <w:t>php</w:t>
            </w:r>
            <w:proofErr w:type="spellEnd"/>
            <w:r>
              <w:t xml:space="preserve"> sessions instead of java script cookies. </w:t>
            </w:r>
          </w:p>
        </w:tc>
        <w:tc>
          <w:tcPr>
            <w:tcW w:w="1278" w:type="dxa"/>
          </w:tcPr>
          <w:p w14:paraId="7B40EA95" w14:textId="00A73313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051F79" w14:paraId="70EAB40D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0BBA0B7" w14:textId="54971871" w:rsidR="00051F79" w:rsidRDefault="00635E6A" w:rsidP="00051F79">
            <w:r>
              <w:t>2</w:t>
            </w:r>
            <w:r w:rsidR="00051F79">
              <w:t>.1</w:t>
            </w:r>
          </w:p>
        </w:tc>
        <w:tc>
          <w:tcPr>
            <w:tcW w:w="2316" w:type="dxa"/>
          </w:tcPr>
          <w:p w14:paraId="09114DF9" w14:textId="3D7D58AC" w:rsidR="00051F79" w:rsidRDefault="00051F79" w:rsidP="0005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 saves</w:t>
            </w:r>
          </w:p>
        </w:tc>
        <w:tc>
          <w:tcPr>
            <w:tcW w:w="3400" w:type="dxa"/>
          </w:tcPr>
          <w:p w14:paraId="77E8F37D" w14:textId="0CBF9FC8" w:rsidR="00051F79" w:rsidRDefault="00051F79" w:rsidP="0005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 settings such as colour and activity should save.</w:t>
            </w:r>
          </w:p>
        </w:tc>
        <w:tc>
          <w:tcPr>
            <w:tcW w:w="3258" w:type="dxa"/>
          </w:tcPr>
          <w:p w14:paraId="3ED1FECB" w14:textId="2E617CFF" w:rsidR="00051F79" w:rsidRDefault="00051F79" w:rsidP="0005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refreshes and does not save settings.</w:t>
            </w:r>
          </w:p>
        </w:tc>
        <w:tc>
          <w:tcPr>
            <w:tcW w:w="909" w:type="dxa"/>
          </w:tcPr>
          <w:p w14:paraId="1928794E" w14:textId="6D050518" w:rsidR="00051F79" w:rsidRDefault="00051F79" w:rsidP="0005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40C26AB8" w14:textId="74A16E57" w:rsidR="00051F79" w:rsidRDefault="00051F79" w:rsidP="0005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session start to each page.</w:t>
            </w:r>
          </w:p>
        </w:tc>
        <w:tc>
          <w:tcPr>
            <w:tcW w:w="1278" w:type="dxa"/>
          </w:tcPr>
          <w:p w14:paraId="7D84F652" w14:textId="7012ECEC" w:rsidR="00051F79" w:rsidRDefault="00051F79" w:rsidP="0005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051F79" w14:paraId="243D2332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EED48A" w14:textId="3B7BA543" w:rsidR="00051F79" w:rsidRDefault="00635E6A" w:rsidP="00051F79">
            <w:r>
              <w:t>2</w:t>
            </w:r>
            <w:r w:rsidR="00051F79">
              <w:t>.2</w:t>
            </w:r>
          </w:p>
        </w:tc>
        <w:tc>
          <w:tcPr>
            <w:tcW w:w="2316" w:type="dxa"/>
          </w:tcPr>
          <w:p w14:paraId="2E5C9D22" w14:textId="34BEDCE7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 saves</w:t>
            </w:r>
          </w:p>
        </w:tc>
        <w:tc>
          <w:tcPr>
            <w:tcW w:w="3400" w:type="dxa"/>
          </w:tcPr>
          <w:p w14:paraId="3204E384" w14:textId="192D494F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 settings such as colour and activity should save.</w:t>
            </w:r>
          </w:p>
        </w:tc>
        <w:tc>
          <w:tcPr>
            <w:tcW w:w="3258" w:type="dxa"/>
          </w:tcPr>
          <w:p w14:paraId="00990158" w14:textId="796228CC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overlay settings save.</w:t>
            </w:r>
          </w:p>
        </w:tc>
        <w:tc>
          <w:tcPr>
            <w:tcW w:w="909" w:type="dxa"/>
          </w:tcPr>
          <w:p w14:paraId="08D53DE7" w14:textId="45C416CA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7B46B7B" w14:textId="0EAB26D1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F8C4B99" w14:textId="56FCD4D3" w:rsidR="00051F79" w:rsidRDefault="00051F79" w:rsidP="0005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635E6A" w14:paraId="72018851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85D54BF" w14:textId="345D5255" w:rsidR="00635E6A" w:rsidRDefault="00635E6A" w:rsidP="00635E6A">
            <w:r>
              <w:t>3</w:t>
            </w:r>
          </w:p>
        </w:tc>
        <w:tc>
          <w:tcPr>
            <w:tcW w:w="2316" w:type="dxa"/>
          </w:tcPr>
          <w:p w14:paraId="3F88FB0E" w14:textId="270DDDA2" w:rsidR="00635E6A" w:rsidRDefault="00635E6A" w:rsidP="0063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Overlay setting expire </w:t>
            </w:r>
          </w:p>
        </w:tc>
        <w:tc>
          <w:tcPr>
            <w:tcW w:w="3400" w:type="dxa"/>
          </w:tcPr>
          <w:p w14:paraId="05140F7F" w14:textId="59FC4C64" w:rsidR="00635E6A" w:rsidRDefault="00635E6A" w:rsidP="0063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clicking the stop overlay button on the footer, all settings should expire. </w:t>
            </w:r>
          </w:p>
        </w:tc>
        <w:tc>
          <w:tcPr>
            <w:tcW w:w="3258" w:type="dxa"/>
          </w:tcPr>
          <w:p w14:paraId="6DA33295" w14:textId="3F0B8F8A" w:rsidR="00635E6A" w:rsidRDefault="00635E6A" w:rsidP="0063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clicking the stop overlay button on the footer, all settings expire.</w:t>
            </w:r>
          </w:p>
        </w:tc>
        <w:tc>
          <w:tcPr>
            <w:tcW w:w="909" w:type="dxa"/>
          </w:tcPr>
          <w:p w14:paraId="28D867DB" w14:textId="398E7A99" w:rsidR="00635E6A" w:rsidRDefault="00635E6A" w:rsidP="0063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114FB6D" w14:textId="2A0214C7" w:rsidR="00635E6A" w:rsidRDefault="00635E6A" w:rsidP="0063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CFE4748" w14:textId="17F5C8A3" w:rsidR="00635E6A" w:rsidRDefault="00E744FF" w:rsidP="00635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21/05/2023</w:t>
            </w:r>
          </w:p>
        </w:tc>
      </w:tr>
    </w:tbl>
    <w:p w14:paraId="38D38B6C" w14:textId="77777777" w:rsidR="005C2021" w:rsidRPr="005C2021" w:rsidRDefault="005C2021" w:rsidP="005C2021"/>
    <w:p w14:paraId="3DBDAB59" w14:textId="77777777" w:rsidR="005C2021" w:rsidRPr="005C2021" w:rsidRDefault="005C2021" w:rsidP="005C2021"/>
    <w:p w14:paraId="6BD5C8AE" w14:textId="77777777" w:rsidR="005C2021" w:rsidRPr="005C2021" w:rsidRDefault="005C2021" w:rsidP="005C2021"/>
    <w:p w14:paraId="7C830499" w14:textId="24F10B48" w:rsidR="005C2021" w:rsidRDefault="00F26A2A" w:rsidP="00100C04">
      <w:pPr>
        <w:pStyle w:val="Heading1"/>
      </w:pPr>
      <w:r>
        <w:t>Interactive elements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100C04" w14:paraId="6D5A0184" w14:textId="77777777" w:rsidTr="00266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239D0EC" w14:textId="77777777" w:rsidR="00100C04" w:rsidRDefault="00100C04" w:rsidP="00266BB8">
            <w:r>
              <w:t xml:space="preserve">Test number </w:t>
            </w:r>
          </w:p>
        </w:tc>
        <w:tc>
          <w:tcPr>
            <w:tcW w:w="2316" w:type="dxa"/>
          </w:tcPr>
          <w:p w14:paraId="6F10CDDD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72B69935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62208541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14A50A53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A89C15C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31CBAA88" w14:textId="77777777" w:rsidR="00100C04" w:rsidRDefault="00100C04" w:rsidP="0026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100C04" w14:paraId="05C651F3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4FDFB8C" w14:textId="24428F7A" w:rsidR="00100C04" w:rsidRDefault="00100C04" w:rsidP="00100C04">
            <w:r>
              <w:t>1</w:t>
            </w:r>
          </w:p>
        </w:tc>
        <w:tc>
          <w:tcPr>
            <w:tcW w:w="2316" w:type="dxa"/>
          </w:tcPr>
          <w:p w14:paraId="0EA8025A" w14:textId="29B698D5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</w:t>
            </w:r>
          </w:p>
        </w:tc>
        <w:tc>
          <w:tcPr>
            <w:tcW w:w="3400" w:type="dxa"/>
          </w:tcPr>
          <w:p w14:paraId="5E6EFE07" w14:textId="532231A0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overlay should activate when user clicks button and be above each element on page. </w:t>
            </w:r>
          </w:p>
        </w:tc>
        <w:tc>
          <w:tcPr>
            <w:tcW w:w="3258" w:type="dxa"/>
          </w:tcPr>
          <w:p w14:paraId="63142962" w14:textId="0E727373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clicks button the overlay activates and sits above all other elements </w:t>
            </w:r>
          </w:p>
        </w:tc>
        <w:tc>
          <w:tcPr>
            <w:tcW w:w="909" w:type="dxa"/>
          </w:tcPr>
          <w:p w14:paraId="17848273" w14:textId="361E3D03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18D3431" w14:textId="3B7BA3FD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1182168" w14:textId="1C21DE81" w:rsidR="00100C04" w:rsidRDefault="00100C04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100C04" w14:paraId="51DF8655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2659F73" w14:textId="07314432" w:rsidR="00100C04" w:rsidRDefault="00100C04" w:rsidP="00100C04">
            <w:r>
              <w:t>2</w:t>
            </w:r>
          </w:p>
        </w:tc>
        <w:tc>
          <w:tcPr>
            <w:tcW w:w="2316" w:type="dxa"/>
          </w:tcPr>
          <w:p w14:paraId="0FA2B1F5" w14:textId="54831D6F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Overlay switch off </w:t>
            </w:r>
          </w:p>
        </w:tc>
        <w:tc>
          <w:tcPr>
            <w:tcW w:w="3400" w:type="dxa"/>
          </w:tcPr>
          <w:p w14:paraId="6F91B9CD" w14:textId="16D7CC60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button the overlay turns off.</w:t>
            </w:r>
          </w:p>
        </w:tc>
        <w:tc>
          <w:tcPr>
            <w:tcW w:w="3258" w:type="dxa"/>
          </w:tcPr>
          <w:p w14:paraId="4491EE59" w14:textId="7BCF888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the ‘overlay off’ button the overlay disappears.</w:t>
            </w:r>
          </w:p>
        </w:tc>
        <w:tc>
          <w:tcPr>
            <w:tcW w:w="909" w:type="dxa"/>
          </w:tcPr>
          <w:p w14:paraId="2D71B65B" w14:textId="6FCF2BD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E6D9BB8" w14:textId="79D0E4D6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DFBD9CE" w14:textId="5DE7E5F1" w:rsidR="00100C04" w:rsidRDefault="00100C04" w:rsidP="00100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67756C" w14:paraId="698CDB9D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527B9EB" w14:textId="74E7D20C" w:rsidR="0067756C" w:rsidRDefault="0067756C" w:rsidP="00100C04">
            <w:r>
              <w:lastRenderedPageBreak/>
              <w:t>3</w:t>
            </w:r>
          </w:p>
        </w:tc>
        <w:tc>
          <w:tcPr>
            <w:tcW w:w="2316" w:type="dxa"/>
          </w:tcPr>
          <w:p w14:paraId="401451E6" w14:textId="469FA0C7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Overlay change colour</w:t>
            </w:r>
          </w:p>
        </w:tc>
        <w:tc>
          <w:tcPr>
            <w:tcW w:w="3400" w:type="dxa"/>
          </w:tcPr>
          <w:p w14:paraId="6696C31D" w14:textId="260DD29E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able to change the colour of the overlay using an input then effect the overlay in real time.</w:t>
            </w:r>
          </w:p>
        </w:tc>
        <w:tc>
          <w:tcPr>
            <w:tcW w:w="3258" w:type="dxa"/>
          </w:tcPr>
          <w:p w14:paraId="40C81237" w14:textId="5D9F6103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colour does not change when user selects a colour.</w:t>
            </w:r>
          </w:p>
        </w:tc>
        <w:tc>
          <w:tcPr>
            <w:tcW w:w="909" w:type="dxa"/>
          </w:tcPr>
          <w:p w14:paraId="566FAA49" w14:textId="74AE39E3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4E4985A" w14:textId="0E9BD99A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style to background colour instead of colour.</w:t>
            </w:r>
          </w:p>
        </w:tc>
        <w:tc>
          <w:tcPr>
            <w:tcW w:w="1278" w:type="dxa"/>
          </w:tcPr>
          <w:p w14:paraId="20B56267" w14:textId="7A129ADE" w:rsidR="0067756C" w:rsidRDefault="0067756C" w:rsidP="0010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67756C" w14:paraId="29425813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18D4E37" w14:textId="1F0D89F9" w:rsidR="0067756C" w:rsidRDefault="0067756C" w:rsidP="0067756C">
            <w:r>
              <w:t>3.1</w:t>
            </w:r>
          </w:p>
        </w:tc>
        <w:tc>
          <w:tcPr>
            <w:tcW w:w="2316" w:type="dxa"/>
          </w:tcPr>
          <w:p w14:paraId="54FE917C" w14:textId="45E1AFA7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Overlay change colour</w:t>
            </w:r>
          </w:p>
        </w:tc>
        <w:tc>
          <w:tcPr>
            <w:tcW w:w="3400" w:type="dxa"/>
          </w:tcPr>
          <w:p w14:paraId="4520257A" w14:textId="7E1C69B0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able to change the colour of the overlay using an input then effect the overlay in real time.</w:t>
            </w:r>
          </w:p>
        </w:tc>
        <w:tc>
          <w:tcPr>
            <w:tcW w:w="3258" w:type="dxa"/>
          </w:tcPr>
          <w:p w14:paraId="7D4A9494" w14:textId="278B7B19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change the colour of the overlay using an input then effect the overlay in real time.</w:t>
            </w:r>
          </w:p>
        </w:tc>
        <w:tc>
          <w:tcPr>
            <w:tcW w:w="909" w:type="dxa"/>
          </w:tcPr>
          <w:p w14:paraId="3132FB1C" w14:textId="2F1159DF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BD83911" w14:textId="47B18BB0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111F721" w14:textId="0148CA50" w:rsidR="0067756C" w:rsidRDefault="0067756C" w:rsidP="0067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7A54FE" w14:paraId="0CE36AC8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42F67E0" w14:textId="0B842538" w:rsidR="007A54FE" w:rsidRDefault="007A54FE" w:rsidP="0067756C">
            <w:r>
              <w:t>4</w:t>
            </w:r>
          </w:p>
        </w:tc>
        <w:tc>
          <w:tcPr>
            <w:tcW w:w="2316" w:type="dxa"/>
          </w:tcPr>
          <w:p w14:paraId="19B0BAA5" w14:textId="47440277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title</w:t>
            </w:r>
          </w:p>
        </w:tc>
        <w:tc>
          <w:tcPr>
            <w:tcW w:w="3400" w:type="dxa"/>
          </w:tcPr>
          <w:p w14:paraId="2BF4FD3F" w14:textId="7D775A63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should tell the user that they need to select a title when sending a form, the form should then not send.</w:t>
            </w:r>
          </w:p>
        </w:tc>
        <w:tc>
          <w:tcPr>
            <w:tcW w:w="3258" w:type="dxa"/>
          </w:tcPr>
          <w:p w14:paraId="70A4214A" w14:textId="2DDB10AE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website tells the user that they need to select a title when sending a form, however the from still sends. </w:t>
            </w:r>
          </w:p>
        </w:tc>
        <w:tc>
          <w:tcPr>
            <w:tcW w:w="909" w:type="dxa"/>
          </w:tcPr>
          <w:p w14:paraId="639E180E" w14:textId="69870088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430DBACF" w14:textId="66C5D270" w:rsidR="007A54FE" w:rsidRDefault="001212E8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event listener to function. </w:t>
            </w:r>
          </w:p>
        </w:tc>
        <w:tc>
          <w:tcPr>
            <w:tcW w:w="1278" w:type="dxa"/>
          </w:tcPr>
          <w:p w14:paraId="00C47C5B" w14:textId="63EFA518" w:rsidR="007A54FE" w:rsidRDefault="007A54FE" w:rsidP="0067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DE7713" w14:paraId="4D4C199C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66E72D0" w14:textId="1D56443F" w:rsidR="00DE7713" w:rsidRDefault="00DE7713" w:rsidP="00DE7713">
            <w:r>
              <w:t>4</w:t>
            </w:r>
            <w:r w:rsidR="001212E8">
              <w:t>.1</w:t>
            </w:r>
          </w:p>
        </w:tc>
        <w:tc>
          <w:tcPr>
            <w:tcW w:w="2316" w:type="dxa"/>
          </w:tcPr>
          <w:p w14:paraId="16377F24" w14:textId="4C542AE2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title</w:t>
            </w:r>
          </w:p>
        </w:tc>
        <w:tc>
          <w:tcPr>
            <w:tcW w:w="3400" w:type="dxa"/>
          </w:tcPr>
          <w:p w14:paraId="6A1538EE" w14:textId="53FDED80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should tell the user that they need to select a title when sending a form, the form should then not send.</w:t>
            </w:r>
          </w:p>
        </w:tc>
        <w:tc>
          <w:tcPr>
            <w:tcW w:w="3258" w:type="dxa"/>
          </w:tcPr>
          <w:p w14:paraId="4B35ECC9" w14:textId="1E25653D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tells the user that they need to select a title when sending a form and the form does not send.</w:t>
            </w:r>
          </w:p>
        </w:tc>
        <w:tc>
          <w:tcPr>
            <w:tcW w:w="909" w:type="dxa"/>
          </w:tcPr>
          <w:p w14:paraId="6EC9AB31" w14:textId="38DBC23E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9B95E47" w14:textId="58569C55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7629DC9" w14:textId="0DB8415F" w:rsidR="00DE7713" w:rsidRDefault="00DE7713" w:rsidP="00DE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7DC2148E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7ED1EFD" w14:textId="5EE541B2" w:rsidR="001212E8" w:rsidRDefault="001212E8" w:rsidP="001212E8">
            <w:r>
              <w:t>5</w:t>
            </w:r>
          </w:p>
        </w:tc>
        <w:tc>
          <w:tcPr>
            <w:tcW w:w="2316" w:type="dxa"/>
          </w:tcPr>
          <w:p w14:paraId="2ECA870F" w14:textId="38750ED3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name</w:t>
            </w:r>
          </w:p>
        </w:tc>
        <w:tc>
          <w:tcPr>
            <w:tcW w:w="3400" w:type="dxa"/>
          </w:tcPr>
          <w:p w14:paraId="2AAC184D" w14:textId="1AFB4A7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should tell the user that they need to type a name when sending a form, the form should then not send.</w:t>
            </w:r>
          </w:p>
        </w:tc>
        <w:tc>
          <w:tcPr>
            <w:tcW w:w="3258" w:type="dxa"/>
          </w:tcPr>
          <w:p w14:paraId="272D1140" w14:textId="2A51FA7C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tells the user that they need to type a name when sending a form and the form does not send.</w:t>
            </w:r>
          </w:p>
        </w:tc>
        <w:tc>
          <w:tcPr>
            <w:tcW w:w="909" w:type="dxa"/>
          </w:tcPr>
          <w:p w14:paraId="06FB7E79" w14:textId="414B3456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92FA09A" w14:textId="7D239F9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3311A13" w14:textId="5AADF6E3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15D1819F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7A81945" w14:textId="33393BFC" w:rsidR="001212E8" w:rsidRDefault="001212E8" w:rsidP="001212E8">
            <w:r>
              <w:t>6</w:t>
            </w:r>
          </w:p>
        </w:tc>
        <w:tc>
          <w:tcPr>
            <w:tcW w:w="2316" w:type="dxa"/>
          </w:tcPr>
          <w:p w14:paraId="06DE5379" w14:textId="4394AF3F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email</w:t>
            </w:r>
          </w:p>
        </w:tc>
        <w:tc>
          <w:tcPr>
            <w:tcW w:w="3400" w:type="dxa"/>
          </w:tcPr>
          <w:p w14:paraId="1A34EF8C" w14:textId="24485B9C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should tell the user that they need to type </w:t>
            </w:r>
            <w:proofErr w:type="spellStart"/>
            <w:r>
              <w:t>a</w:t>
            </w:r>
            <w:proofErr w:type="spellEnd"/>
            <w:r>
              <w:t xml:space="preserve"> email when sending a form, the form should then not send.</w:t>
            </w:r>
          </w:p>
        </w:tc>
        <w:tc>
          <w:tcPr>
            <w:tcW w:w="3258" w:type="dxa"/>
          </w:tcPr>
          <w:p w14:paraId="7BD6963D" w14:textId="12C90904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tells the user that they need to type </w:t>
            </w:r>
            <w:proofErr w:type="spellStart"/>
            <w:r>
              <w:t>a</w:t>
            </w:r>
            <w:proofErr w:type="spellEnd"/>
            <w:r>
              <w:t xml:space="preserve"> email when sending a form and the form does not send.</w:t>
            </w:r>
          </w:p>
        </w:tc>
        <w:tc>
          <w:tcPr>
            <w:tcW w:w="909" w:type="dxa"/>
          </w:tcPr>
          <w:p w14:paraId="724E8DD4" w14:textId="16D4CDA7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AA3FEF8" w14:textId="7CE23D08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0793ACD" w14:textId="0E4C530C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379843A9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F01E61" w14:textId="4E26FA50" w:rsidR="001212E8" w:rsidRDefault="001212E8" w:rsidP="001212E8">
            <w:r>
              <w:t>7</w:t>
            </w:r>
          </w:p>
        </w:tc>
        <w:tc>
          <w:tcPr>
            <w:tcW w:w="2316" w:type="dxa"/>
          </w:tcPr>
          <w:p w14:paraId="5ACA35E5" w14:textId="69C16CA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query that is null</w:t>
            </w:r>
          </w:p>
        </w:tc>
        <w:tc>
          <w:tcPr>
            <w:tcW w:w="3400" w:type="dxa"/>
          </w:tcPr>
          <w:p w14:paraId="1A82770C" w14:textId="5487C967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should tell the user that they need to type a query when sending a form, the form should then not send.</w:t>
            </w:r>
          </w:p>
        </w:tc>
        <w:tc>
          <w:tcPr>
            <w:tcW w:w="3258" w:type="dxa"/>
          </w:tcPr>
          <w:p w14:paraId="1A1DCD92" w14:textId="65720A30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tells the user that they need to type a query when sending a form and the form does not send.</w:t>
            </w:r>
          </w:p>
        </w:tc>
        <w:tc>
          <w:tcPr>
            <w:tcW w:w="909" w:type="dxa"/>
          </w:tcPr>
          <w:p w14:paraId="04641516" w14:textId="4C6219F9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E89A591" w14:textId="6A8B3B2C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1A16478" w14:textId="7A69FF64" w:rsidR="001212E8" w:rsidRDefault="001212E8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1212E8" w14:paraId="00B04508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A3E6723" w14:textId="055506F9" w:rsidR="001212E8" w:rsidRDefault="001212E8" w:rsidP="001212E8">
            <w:r>
              <w:t>8</w:t>
            </w:r>
          </w:p>
        </w:tc>
        <w:tc>
          <w:tcPr>
            <w:tcW w:w="2316" w:type="dxa"/>
          </w:tcPr>
          <w:p w14:paraId="17076669" w14:textId="7C6A0872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query under 20 characters.</w:t>
            </w:r>
          </w:p>
        </w:tc>
        <w:tc>
          <w:tcPr>
            <w:tcW w:w="3400" w:type="dxa"/>
          </w:tcPr>
          <w:p w14:paraId="11F08292" w14:textId="2C741126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should tell the user that they need to type a query that is over 20 characters when sending a form, the form should then not send.</w:t>
            </w:r>
          </w:p>
        </w:tc>
        <w:tc>
          <w:tcPr>
            <w:tcW w:w="3258" w:type="dxa"/>
          </w:tcPr>
          <w:p w14:paraId="52CDC5E6" w14:textId="27F0B0E9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tells the user that they need to type a query that is over 20 characters when sending a form and the form does not send.</w:t>
            </w:r>
          </w:p>
        </w:tc>
        <w:tc>
          <w:tcPr>
            <w:tcW w:w="909" w:type="dxa"/>
          </w:tcPr>
          <w:p w14:paraId="3B2DDE80" w14:textId="2A07C99F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9BD9516" w14:textId="3E7FAED8" w:rsidR="001212E8" w:rsidRDefault="00F26A2A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90D5CDD" w14:textId="1F13F637" w:rsidR="001212E8" w:rsidRDefault="001212E8" w:rsidP="0012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F26A2A" w14:paraId="05E108DC" w14:textId="77777777" w:rsidTr="00266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3D0BB60" w14:textId="430E5FAB" w:rsidR="00F26A2A" w:rsidRDefault="00F26A2A" w:rsidP="001212E8">
            <w:r>
              <w:lastRenderedPageBreak/>
              <w:t xml:space="preserve">9 </w:t>
            </w:r>
          </w:p>
        </w:tc>
        <w:tc>
          <w:tcPr>
            <w:tcW w:w="2316" w:type="dxa"/>
          </w:tcPr>
          <w:p w14:paraId="69B13168" w14:textId="685AD303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displays images</w:t>
            </w:r>
          </w:p>
        </w:tc>
        <w:tc>
          <w:tcPr>
            <w:tcW w:w="3400" w:type="dxa"/>
          </w:tcPr>
          <w:p w14:paraId="4DC15353" w14:textId="39F91FBB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Gallery should </w:t>
            </w:r>
            <w:r w:rsidR="00D40293">
              <w:t>display</w:t>
            </w:r>
            <w:r>
              <w:t xml:space="preserve"> images that have been clicked on.</w:t>
            </w:r>
          </w:p>
        </w:tc>
        <w:tc>
          <w:tcPr>
            <w:tcW w:w="3258" w:type="dxa"/>
          </w:tcPr>
          <w:p w14:paraId="0CA66A40" w14:textId="29938BB9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 displays images that have been clicked on.</w:t>
            </w:r>
          </w:p>
        </w:tc>
        <w:tc>
          <w:tcPr>
            <w:tcW w:w="909" w:type="dxa"/>
          </w:tcPr>
          <w:p w14:paraId="6746DD95" w14:textId="03CB0E87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4AF9025" w14:textId="4363659E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E39AE4F" w14:textId="69179C01" w:rsidR="00F26A2A" w:rsidRDefault="00F26A2A" w:rsidP="0012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11/05/2023</w:t>
            </w:r>
          </w:p>
        </w:tc>
      </w:tr>
      <w:tr w:rsidR="00D40293" w14:paraId="7588BE3B" w14:textId="77777777" w:rsidTr="00266B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2E19628" w14:textId="2C880012" w:rsidR="00D40293" w:rsidRDefault="00D40293" w:rsidP="00D40293">
            <w:r>
              <w:t>10</w:t>
            </w:r>
          </w:p>
        </w:tc>
        <w:tc>
          <w:tcPr>
            <w:tcW w:w="2316" w:type="dxa"/>
          </w:tcPr>
          <w:p w14:paraId="234A3F4B" w14:textId="62C954B4" w:rsidR="00D40293" w:rsidRDefault="00D40293" w:rsidP="00D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allows user to send form </w:t>
            </w:r>
          </w:p>
        </w:tc>
        <w:tc>
          <w:tcPr>
            <w:tcW w:w="3400" w:type="dxa"/>
          </w:tcPr>
          <w:p w14:paraId="726AF404" w14:textId="08EBDDC0" w:rsidR="00D40293" w:rsidRDefault="00D40293" w:rsidP="00D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be able to send form if correct inputs are used. </w:t>
            </w:r>
          </w:p>
        </w:tc>
        <w:tc>
          <w:tcPr>
            <w:tcW w:w="3258" w:type="dxa"/>
          </w:tcPr>
          <w:p w14:paraId="0C203125" w14:textId="741651A1" w:rsidR="00D40293" w:rsidRDefault="00D40293" w:rsidP="00D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send form if correct inputs are used.</w:t>
            </w:r>
          </w:p>
        </w:tc>
        <w:tc>
          <w:tcPr>
            <w:tcW w:w="909" w:type="dxa"/>
          </w:tcPr>
          <w:p w14:paraId="4A0A1D4D" w14:textId="33124FBF" w:rsidR="00D40293" w:rsidRDefault="00D40293" w:rsidP="00D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112EA0B" w14:textId="608A1EBD" w:rsidR="00D40293" w:rsidRDefault="00D40293" w:rsidP="00D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DA95E05" w14:textId="2DCA1606" w:rsidR="00D40293" w:rsidRDefault="00D40293" w:rsidP="00D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11/05/2023</w:t>
            </w:r>
          </w:p>
        </w:tc>
      </w:tr>
    </w:tbl>
    <w:p w14:paraId="69D98EEC" w14:textId="77777777" w:rsidR="00100C04" w:rsidRPr="00100C04" w:rsidRDefault="00100C04" w:rsidP="00100C04"/>
    <w:p w14:paraId="5FEA83AF" w14:textId="4FA32A4E" w:rsidR="005C2021" w:rsidRPr="005C2021" w:rsidRDefault="00902C24" w:rsidP="00902C24">
      <w:pPr>
        <w:pStyle w:val="Heading1"/>
      </w:pPr>
      <w:r>
        <w:t xml:space="preserve">Wave tests </w:t>
      </w:r>
    </w:p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251"/>
        <w:gridCol w:w="2766"/>
        <w:gridCol w:w="503"/>
        <w:gridCol w:w="57"/>
        <w:gridCol w:w="1559"/>
        <w:gridCol w:w="92"/>
        <w:gridCol w:w="759"/>
        <w:gridCol w:w="30"/>
        <w:gridCol w:w="866"/>
        <w:gridCol w:w="142"/>
        <w:gridCol w:w="96"/>
        <w:gridCol w:w="814"/>
        <w:gridCol w:w="36"/>
        <w:gridCol w:w="1760"/>
        <w:gridCol w:w="1278"/>
      </w:tblGrid>
      <w:tr w:rsidR="00902C24" w14:paraId="6C63B89E" w14:textId="77777777" w:rsidTr="002E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A6D2A0E" w14:textId="77777777" w:rsidR="00902C24" w:rsidRDefault="00902C24" w:rsidP="00714500">
            <w:r>
              <w:t xml:space="preserve">Test number </w:t>
            </w:r>
          </w:p>
        </w:tc>
        <w:tc>
          <w:tcPr>
            <w:tcW w:w="2251" w:type="dxa"/>
          </w:tcPr>
          <w:p w14:paraId="48F34BEE" w14:textId="77777777" w:rsidR="00902C24" w:rsidRDefault="00902C24" w:rsidP="00714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269" w:type="dxa"/>
            <w:gridSpan w:val="2"/>
          </w:tcPr>
          <w:p w14:paraId="38B4B238" w14:textId="77777777" w:rsidR="00902C24" w:rsidRDefault="00902C24" w:rsidP="00714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363" w:type="dxa"/>
            <w:gridSpan w:val="6"/>
          </w:tcPr>
          <w:p w14:paraId="0725D022" w14:textId="77777777" w:rsidR="00902C24" w:rsidRDefault="00902C24" w:rsidP="00714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1052" w:type="dxa"/>
            <w:gridSpan w:val="3"/>
          </w:tcPr>
          <w:p w14:paraId="50AE6E42" w14:textId="77777777" w:rsidR="00902C24" w:rsidRDefault="00902C24" w:rsidP="00714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796" w:type="dxa"/>
            <w:gridSpan w:val="2"/>
          </w:tcPr>
          <w:p w14:paraId="4EC8C5DF" w14:textId="77777777" w:rsidR="00902C24" w:rsidRDefault="00902C24" w:rsidP="00714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075BEB6F" w14:textId="77777777" w:rsidR="00902C24" w:rsidRDefault="00902C24" w:rsidP="00714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902C24" w14:paraId="4416FE98" w14:textId="77777777" w:rsidTr="0098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97C4213" w14:textId="4131EC74" w:rsidR="00902C24" w:rsidRDefault="00902C24" w:rsidP="00714500">
            <w:r>
              <w:t>1</w:t>
            </w:r>
          </w:p>
        </w:tc>
        <w:tc>
          <w:tcPr>
            <w:tcW w:w="2251" w:type="dxa"/>
          </w:tcPr>
          <w:p w14:paraId="3EFFC013" w14:textId="66FCEC11" w:rsidR="00902C24" w:rsidRDefault="00902C24" w:rsidP="0071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for errors that wave detects </w:t>
            </w:r>
          </w:p>
        </w:tc>
        <w:tc>
          <w:tcPr>
            <w:tcW w:w="2766" w:type="dxa"/>
          </w:tcPr>
          <w:p w14:paraId="74786554" w14:textId="1AC56578" w:rsidR="00902C24" w:rsidRDefault="00902C24" w:rsidP="0071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errors should be detected.</w:t>
            </w:r>
          </w:p>
        </w:tc>
        <w:tc>
          <w:tcPr>
            <w:tcW w:w="2119" w:type="dxa"/>
            <w:gridSpan w:val="3"/>
          </w:tcPr>
          <w:p w14:paraId="49D42BD8" w14:textId="79FB9BDF" w:rsidR="00902C24" w:rsidRDefault="00902C24" w:rsidP="0071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missing label has been detected </w:t>
            </w:r>
          </w:p>
        </w:tc>
        <w:tc>
          <w:tcPr>
            <w:tcW w:w="881" w:type="dxa"/>
            <w:gridSpan w:val="3"/>
          </w:tcPr>
          <w:p w14:paraId="6BA2DFB3" w14:textId="0A6A5F28" w:rsidR="00902C24" w:rsidRDefault="00902C24" w:rsidP="0071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14" w:type="dxa"/>
            <w:gridSpan w:val="6"/>
          </w:tcPr>
          <w:p w14:paraId="626CB4E3" w14:textId="6BB194B3" w:rsidR="00902C24" w:rsidRDefault="00902C24" w:rsidP="0071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 the </w:t>
            </w:r>
            <w:r w:rsidRPr="00902C24">
              <w:t>circumstances</w:t>
            </w:r>
            <w:r>
              <w:t xml:space="preserve"> this is still a success as the input is used to select the colour of</w:t>
            </w:r>
            <w:r w:rsidR="00D40293">
              <w:t xml:space="preserve"> the </w:t>
            </w:r>
            <w:r>
              <w:t>overlay and does not need a label. N/A</w:t>
            </w:r>
          </w:p>
        </w:tc>
        <w:tc>
          <w:tcPr>
            <w:tcW w:w="1278" w:type="dxa"/>
          </w:tcPr>
          <w:p w14:paraId="7F6440CD" w14:textId="067E39B8" w:rsidR="00902C24" w:rsidRDefault="00902C24" w:rsidP="0071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837916" w14:paraId="56C570A3" w14:textId="77777777" w:rsidTr="002E4D9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45AD69A" w14:textId="3378F267" w:rsidR="00837916" w:rsidRDefault="00837916" w:rsidP="00837916">
            <w:r>
              <w:t>2</w:t>
            </w:r>
          </w:p>
        </w:tc>
        <w:tc>
          <w:tcPr>
            <w:tcW w:w="2251" w:type="dxa"/>
          </w:tcPr>
          <w:p w14:paraId="1BE7B467" w14:textId="10686019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for c</w:t>
            </w:r>
            <w:r w:rsidRPr="00902C24">
              <w:t xml:space="preserve">ontrast </w:t>
            </w:r>
            <w:r>
              <w:t>e</w:t>
            </w:r>
            <w:r w:rsidRPr="00902C24">
              <w:t xml:space="preserve">rrors </w:t>
            </w:r>
            <w:r>
              <w:t>that wave detects.</w:t>
            </w:r>
          </w:p>
        </w:tc>
        <w:tc>
          <w:tcPr>
            <w:tcW w:w="3269" w:type="dxa"/>
            <w:gridSpan w:val="2"/>
          </w:tcPr>
          <w:p w14:paraId="2300A0D2" w14:textId="1F35890D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contrast errors should exist </w:t>
            </w:r>
          </w:p>
        </w:tc>
        <w:tc>
          <w:tcPr>
            <w:tcW w:w="3505" w:type="dxa"/>
            <w:gridSpan w:val="7"/>
          </w:tcPr>
          <w:p w14:paraId="6A26641D" w14:textId="7D2B2F64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contrast errors exist.</w:t>
            </w:r>
          </w:p>
        </w:tc>
        <w:tc>
          <w:tcPr>
            <w:tcW w:w="910" w:type="dxa"/>
            <w:gridSpan w:val="2"/>
          </w:tcPr>
          <w:p w14:paraId="5DDBA5D8" w14:textId="465E2A58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96" w:type="dxa"/>
            <w:gridSpan w:val="2"/>
          </w:tcPr>
          <w:p w14:paraId="4E762C3B" w14:textId="3B5C7685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colour of text on footer.</w:t>
            </w:r>
          </w:p>
        </w:tc>
        <w:tc>
          <w:tcPr>
            <w:tcW w:w="1278" w:type="dxa"/>
          </w:tcPr>
          <w:p w14:paraId="268BA854" w14:textId="703DEAE9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837916" w14:paraId="0EBDBE75" w14:textId="77777777" w:rsidTr="002E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27F932" w14:textId="701CEE45" w:rsidR="00837916" w:rsidRDefault="00837916" w:rsidP="00837916">
            <w:r>
              <w:t>2.1</w:t>
            </w:r>
          </w:p>
        </w:tc>
        <w:tc>
          <w:tcPr>
            <w:tcW w:w="2251" w:type="dxa"/>
          </w:tcPr>
          <w:p w14:paraId="418FBE05" w14:textId="02110DCB" w:rsidR="00837916" w:rsidRDefault="00837916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for c</w:t>
            </w:r>
            <w:r w:rsidRPr="00902C24">
              <w:t xml:space="preserve">ontrast </w:t>
            </w:r>
            <w:r>
              <w:t>e</w:t>
            </w:r>
            <w:r w:rsidRPr="00902C24">
              <w:t xml:space="preserve">rrors </w:t>
            </w:r>
            <w:r>
              <w:t>that wave detects.</w:t>
            </w:r>
          </w:p>
        </w:tc>
        <w:tc>
          <w:tcPr>
            <w:tcW w:w="3269" w:type="dxa"/>
            <w:gridSpan w:val="2"/>
          </w:tcPr>
          <w:p w14:paraId="42798AE7" w14:textId="634AC8A3" w:rsidR="00837916" w:rsidRDefault="00837916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contrast errors should exist </w:t>
            </w:r>
          </w:p>
        </w:tc>
        <w:tc>
          <w:tcPr>
            <w:tcW w:w="3505" w:type="dxa"/>
            <w:gridSpan w:val="7"/>
          </w:tcPr>
          <w:p w14:paraId="4BD28587" w14:textId="639686BF" w:rsidR="00837916" w:rsidRDefault="00837916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 errors still exist.</w:t>
            </w:r>
          </w:p>
        </w:tc>
        <w:tc>
          <w:tcPr>
            <w:tcW w:w="910" w:type="dxa"/>
            <w:gridSpan w:val="2"/>
          </w:tcPr>
          <w:p w14:paraId="66595C10" w14:textId="6697DC49" w:rsidR="00837916" w:rsidRDefault="00837916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1796" w:type="dxa"/>
            <w:gridSpan w:val="2"/>
          </w:tcPr>
          <w:p w14:paraId="0D2DD1B8" w14:textId="2A02C40A" w:rsidR="00837916" w:rsidRDefault="0062066B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colour of general text.</w:t>
            </w:r>
          </w:p>
        </w:tc>
        <w:tc>
          <w:tcPr>
            <w:tcW w:w="1278" w:type="dxa"/>
          </w:tcPr>
          <w:p w14:paraId="31D335A5" w14:textId="52DB7318" w:rsidR="00837916" w:rsidRDefault="0062066B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837916" w14:paraId="5BAD03E0" w14:textId="77777777" w:rsidTr="002E4D9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E5E3225" w14:textId="19C016DA" w:rsidR="00837916" w:rsidRDefault="00837916" w:rsidP="00837916">
            <w:r>
              <w:t>2.2</w:t>
            </w:r>
          </w:p>
        </w:tc>
        <w:tc>
          <w:tcPr>
            <w:tcW w:w="2251" w:type="dxa"/>
          </w:tcPr>
          <w:p w14:paraId="2EB6ABC1" w14:textId="21C9ACEF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for c</w:t>
            </w:r>
            <w:r w:rsidRPr="00902C24">
              <w:t xml:space="preserve">ontrast </w:t>
            </w:r>
            <w:r>
              <w:t>e</w:t>
            </w:r>
            <w:r w:rsidRPr="00902C24">
              <w:t xml:space="preserve">rrors </w:t>
            </w:r>
            <w:r>
              <w:t>that wave detects.</w:t>
            </w:r>
          </w:p>
        </w:tc>
        <w:tc>
          <w:tcPr>
            <w:tcW w:w="3269" w:type="dxa"/>
            <w:gridSpan w:val="2"/>
          </w:tcPr>
          <w:p w14:paraId="30E7DDC3" w14:textId="50FC197A" w:rsidR="00837916" w:rsidRDefault="00837916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contrast errors should exist </w:t>
            </w:r>
          </w:p>
        </w:tc>
        <w:tc>
          <w:tcPr>
            <w:tcW w:w="3505" w:type="dxa"/>
            <w:gridSpan w:val="7"/>
          </w:tcPr>
          <w:p w14:paraId="4A3342BA" w14:textId="19C06D09" w:rsidR="00837916" w:rsidRDefault="0062066B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contrast errors still exist.</w:t>
            </w:r>
          </w:p>
        </w:tc>
        <w:tc>
          <w:tcPr>
            <w:tcW w:w="910" w:type="dxa"/>
            <w:gridSpan w:val="2"/>
          </w:tcPr>
          <w:p w14:paraId="2B93BEF3" w14:textId="2371A157" w:rsidR="00837916" w:rsidRDefault="0062066B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96" w:type="dxa"/>
            <w:gridSpan w:val="2"/>
          </w:tcPr>
          <w:p w14:paraId="5E1140E6" w14:textId="195DB268" w:rsidR="00837916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Changed all the colour of heading 1 and 2 to darker colours. </w:t>
            </w:r>
          </w:p>
        </w:tc>
        <w:tc>
          <w:tcPr>
            <w:tcW w:w="1278" w:type="dxa"/>
          </w:tcPr>
          <w:p w14:paraId="56F3A27A" w14:textId="06B06914" w:rsidR="00837916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837916" w14:paraId="2A2D7817" w14:textId="77777777" w:rsidTr="0098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765B66E" w14:textId="361CDEB0" w:rsidR="00837916" w:rsidRDefault="00837916" w:rsidP="00837916">
            <w:r>
              <w:t>2.3</w:t>
            </w:r>
          </w:p>
        </w:tc>
        <w:tc>
          <w:tcPr>
            <w:tcW w:w="2251" w:type="dxa"/>
          </w:tcPr>
          <w:p w14:paraId="341449D7" w14:textId="1CB7E2B1" w:rsidR="00837916" w:rsidRDefault="00837916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for c</w:t>
            </w:r>
            <w:r w:rsidRPr="00902C24">
              <w:t xml:space="preserve">ontrast </w:t>
            </w:r>
            <w:r>
              <w:t>e</w:t>
            </w:r>
            <w:r w:rsidRPr="00902C24">
              <w:t xml:space="preserve">rrors </w:t>
            </w:r>
            <w:r>
              <w:t>that wave detects.</w:t>
            </w:r>
          </w:p>
        </w:tc>
        <w:tc>
          <w:tcPr>
            <w:tcW w:w="2766" w:type="dxa"/>
          </w:tcPr>
          <w:p w14:paraId="09619992" w14:textId="55806DA0" w:rsidR="00837916" w:rsidRDefault="00837916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contrast errors should exist </w:t>
            </w:r>
          </w:p>
        </w:tc>
        <w:tc>
          <w:tcPr>
            <w:tcW w:w="2211" w:type="dxa"/>
            <w:gridSpan w:val="4"/>
          </w:tcPr>
          <w:p w14:paraId="004D2F10" w14:textId="3B4A6CA6" w:rsidR="00837916" w:rsidRDefault="002E4D95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 errors still exist, however the elements shown be wave are not viable to the user.</w:t>
            </w:r>
          </w:p>
        </w:tc>
        <w:tc>
          <w:tcPr>
            <w:tcW w:w="759" w:type="dxa"/>
          </w:tcPr>
          <w:p w14:paraId="2C13350E" w14:textId="28FA6F31" w:rsidR="00837916" w:rsidRDefault="002E4D95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44" w:type="dxa"/>
            <w:gridSpan w:val="7"/>
          </w:tcPr>
          <w:p w14:paraId="77E7356C" w14:textId="480754DF" w:rsidR="00837916" w:rsidRDefault="002E4D95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 the </w:t>
            </w:r>
            <w:r w:rsidRPr="00902C24">
              <w:t>circumstances</w:t>
            </w:r>
            <w:r>
              <w:t xml:space="preserve"> this is still a success as all elements that have not been deemed accessible of this nature are not visible to the user. N/A </w:t>
            </w:r>
          </w:p>
        </w:tc>
        <w:tc>
          <w:tcPr>
            <w:tcW w:w="1278" w:type="dxa"/>
          </w:tcPr>
          <w:p w14:paraId="7BF96891" w14:textId="75D55D15" w:rsidR="00837916" w:rsidRDefault="002E4D95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2E4D95" w14:paraId="2E8D65B7" w14:textId="77777777" w:rsidTr="00982A7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A298365" w14:textId="0183F706" w:rsidR="002E4D95" w:rsidRDefault="002E4D95" w:rsidP="00837916">
            <w:r>
              <w:t>3</w:t>
            </w:r>
          </w:p>
        </w:tc>
        <w:tc>
          <w:tcPr>
            <w:tcW w:w="2251" w:type="dxa"/>
          </w:tcPr>
          <w:p w14:paraId="05A28E4A" w14:textId="619F8A87" w:rsidR="002E4D95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 structure and features.</w:t>
            </w:r>
          </w:p>
        </w:tc>
        <w:tc>
          <w:tcPr>
            <w:tcW w:w="2766" w:type="dxa"/>
          </w:tcPr>
          <w:p w14:paraId="48396321" w14:textId="47E6D3FD" w:rsidR="002E4D95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should have features and structure that are industry standards.</w:t>
            </w:r>
          </w:p>
        </w:tc>
        <w:tc>
          <w:tcPr>
            <w:tcW w:w="2211" w:type="dxa"/>
            <w:gridSpan w:val="4"/>
          </w:tcPr>
          <w:p w14:paraId="5C9CD64F" w14:textId="4DD1C24C" w:rsidR="002E4D95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has features and</w:t>
            </w:r>
            <w:r w:rsidR="00157FAB">
              <w:t xml:space="preserve"> </w:t>
            </w:r>
            <w:r>
              <w:lastRenderedPageBreak/>
              <w:t>structure that are industry standards.</w:t>
            </w:r>
          </w:p>
        </w:tc>
        <w:tc>
          <w:tcPr>
            <w:tcW w:w="759" w:type="dxa"/>
          </w:tcPr>
          <w:p w14:paraId="07D66F11" w14:textId="29E5982D" w:rsidR="002E4D95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</w:t>
            </w:r>
          </w:p>
        </w:tc>
        <w:tc>
          <w:tcPr>
            <w:tcW w:w="3744" w:type="dxa"/>
            <w:gridSpan w:val="7"/>
          </w:tcPr>
          <w:p w14:paraId="486F94E6" w14:textId="44D01ECF" w:rsidR="002E4D95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BB01E75" w14:textId="6111ABFE" w:rsidR="002E4D95" w:rsidRDefault="002E4D95" w:rsidP="00837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982A71" w14:paraId="475062B3" w14:textId="77777777" w:rsidTr="0098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00D5A87" w14:textId="71E74E22" w:rsidR="00982A71" w:rsidRDefault="00982A71" w:rsidP="00837916">
            <w:r>
              <w:t>4</w:t>
            </w:r>
          </w:p>
        </w:tc>
        <w:tc>
          <w:tcPr>
            <w:tcW w:w="2251" w:type="dxa"/>
          </w:tcPr>
          <w:p w14:paraId="1B56A0AC" w14:textId="3066B06A" w:rsidR="00982A71" w:rsidRDefault="00982A71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Wave alerts </w:t>
            </w:r>
          </w:p>
        </w:tc>
        <w:tc>
          <w:tcPr>
            <w:tcW w:w="3326" w:type="dxa"/>
            <w:gridSpan w:val="3"/>
          </w:tcPr>
          <w:p w14:paraId="655E9FBB" w14:textId="3F69A960" w:rsidR="00982A71" w:rsidRDefault="00982A71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should not have any alerts from wave. </w:t>
            </w:r>
          </w:p>
        </w:tc>
        <w:tc>
          <w:tcPr>
            <w:tcW w:w="3544" w:type="dxa"/>
            <w:gridSpan w:val="7"/>
          </w:tcPr>
          <w:p w14:paraId="7A22A7B7" w14:textId="700516E4" w:rsidR="00982A71" w:rsidRDefault="00982A71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has alerts regarding alternative text on images.</w:t>
            </w:r>
          </w:p>
        </w:tc>
        <w:tc>
          <w:tcPr>
            <w:tcW w:w="850" w:type="dxa"/>
            <w:gridSpan w:val="2"/>
          </w:tcPr>
          <w:p w14:paraId="1E890F12" w14:textId="160380CE" w:rsidR="00982A71" w:rsidRDefault="00982A71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60" w:type="dxa"/>
          </w:tcPr>
          <w:p w14:paraId="0B13D51F" w14:textId="529F03A8" w:rsidR="00982A71" w:rsidRDefault="00982A71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or change a</w:t>
            </w:r>
            <w:r>
              <w:t>lternative</w:t>
            </w:r>
            <w:r>
              <w:t xml:space="preserve"> based on image.</w:t>
            </w:r>
          </w:p>
        </w:tc>
        <w:tc>
          <w:tcPr>
            <w:tcW w:w="1278" w:type="dxa"/>
          </w:tcPr>
          <w:p w14:paraId="12E3C6DA" w14:textId="7F46663C" w:rsidR="00982A71" w:rsidRDefault="00982A71" w:rsidP="00837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21/05/2023</w:t>
            </w:r>
          </w:p>
        </w:tc>
      </w:tr>
      <w:tr w:rsidR="00982A71" w14:paraId="23A6984E" w14:textId="77777777" w:rsidTr="00982A7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EBA3734" w14:textId="18EDE9CC" w:rsidR="00982A71" w:rsidRDefault="00982A71" w:rsidP="00982A71">
            <w:r>
              <w:t>4.1</w:t>
            </w:r>
          </w:p>
        </w:tc>
        <w:tc>
          <w:tcPr>
            <w:tcW w:w="2251" w:type="dxa"/>
          </w:tcPr>
          <w:p w14:paraId="38E4A307" w14:textId="40136B4D" w:rsidR="00982A71" w:rsidRDefault="00982A71" w:rsidP="00982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Wave alerts </w:t>
            </w:r>
          </w:p>
        </w:tc>
        <w:tc>
          <w:tcPr>
            <w:tcW w:w="3326" w:type="dxa"/>
            <w:gridSpan w:val="3"/>
          </w:tcPr>
          <w:p w14:paraId="364F14EA" w14:textId="44084655" w:rsidR="00982A71" w:rsidRDefault="00982A71" w:rsidP="00982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should not have any alerts from wave. </w:t>
            </w:r>
          </w:p>
        </w:tc>
        <w:tc>
          <w:tcPr>
            <w:tcW w:w="3544" w:type="dxa"/>
            <w:gridSpan w:val="7"/>
          </w:tcPr>
          <w:p w14:paraId="12E238E4" w14:textId="6A4A69E6" w:rsidR="00982A71" w:rsidRDefault="00982A71" w:rsidP="00982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</w:t>
            </w:r>
            <w:r>
              <w:t>does</w:t>
            </w:r>
            <w:r>
              <w:t xml:space="preserve"> not have any alerts from wave.</w:t>
            </w:r>
          </w:p>
        </w:tc>
        <w:tc>
          <w:tcPr>
            <w:tcW w:w="850" w:type="dxa"/>
            <w:gridSpan w:val="2"/>
          </w:tcPr>
          <w:p w14:paraId="0BAD3B2D" w14:textId="358974D1" w:rsidR="00982A71" w:rsidRDefault="00982A71" w:rsidP="00982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60" w:type="dxa"/>
          </w:tcPr>
          <w:p w14:paraId="0FC3F79B" w14:textId="0C898CEB" w:rsidR="00982A71" w:rsidRDefault="00982A71" w:rsidP="00982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BFEA902" w14:textId="04C255E6" w:rsidR="00982A71" w:rsidRDefault="00982A71" w:rsidP="00982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21/05/2023</w:t>
            </w:r>
          </w:p>
        </w:tc>
      </w:tr>
    </w:tbl>
    <w:p w14:paraId="76067E83" w14:textId="77777777" w:rsidR="005C2021" w:rsidRPr="005C2021" w:rsidRDefault="005C2021" w:rsidP="005C2021"/>
    <w:p w14:paraId="4230B4C7" w14:textId="77777777" w:rsidR="005C2021" w:rsidRPr="005C2021" w:rsidRDefault="005C2021" w:rsidP="005C2021"/>
    <w:sectPr w:rsidR="005C2021" w:rsidRPr="005C2021" w:rsidSect="007A6B20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E002" w14:textId="77777777" w:rsidR="003E5020" w:rsidRDefault="003E5020" w:rsidP="000A3901">
      <w:pPr>
        <w:spacing w:after="0" w:line="240" w:lineRule="auto"/>
      </w:pPr>
      <w:r>
        <w:separator/>
      </w:r>
    </w:p>
  </w:endnote>
  <w:endnote w:type="continuationSeparator" w:id="0">
    <w:p w14:paraId="6BB26A3D" w14:textId="77777777" w:rsidR="003E5020" w:rsidRDefault="003E5020" w:rsidP="000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16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A4B6A" w14:textId="5EEFA2D4" w:rsidR="00051F79" w:rsidRDefault="00051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FC377" w14:textId="77777777" w:rsidR="00051F79" w:rsidRDefault="00051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8647" w14:textId="77777777" w:rsidR="003E5020" w:rsidRDefault="003E5020" w:rsidP="000A3901">
      <w:pPr>
        <w:spacing w:after="0" w:line="240" w:lineRule="auto"/>
      </w:pPr>
      <w:r>
        <w:separator/>
      </w:r>
    </w:p>
  </w:footnote>
  <w:footnote w:type="continuationSeparator" w:id="0">
    <w:p w14:paraId="515AE403" w14:textId="77777777" w:rsidR="003E5020" w:rsidRDefault="003E5020" w:rsidP="000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4"/>
    <w:rsid w:val="00007594"/>
    <w:rsid w:val="00051F79"/>
    <w:rsid w:val="00066C4A"/>
    <w:rsid w:val="000A3901"/>
    <w:rsid w:val="000A67EA"/>
    <w:rsid w:val="00100C04"/>
    <w:rsid w:val="001212E8"/>
    <w:rsid w:val="00157FAB"/>
    <w:rsid w:val="0016794F"/>
    <w:rsid w:val="002406FC"/>
    <w:rsid w:val="0028627E"/>
    <w:rsid w:val="002D6241"/>
    <w:rsid w:val="002E350C"/>
    <w:rsid w:val="002E4D95"/>
    <w:rsid w:val="003620D7"/>
    <w:rsid w:val="003A6096"/>
    <w:rsid w:val="003E5020"/>
    <w:rsid w:val="00427049"/>
    <w:rsid w:val="004536D7"/>
    <w:rsid w:val="00462E0C"/>
    <w:rsid w:val="005C2021"/>
    <w:rsid w:val="0062066B"/>
    <w:rsid w:val="00635E6A"/>
    <w:rsid w:val="0067756C"/>
    <w:rsid w:val="006C23F5"/>
    <w:rsid w:val="00794013"/>
    <w:rsid w:val="007A3EFB"/>
    <w:rsid w:val="007A54FE"/>
    <w:rsid w:val="007A6B20"/>
    <w:rsid w:val="00837916"/>
    <w:rsid w:val="008425E7"/>
    <w:rsid w:val="008D753B"/>
    <w:rsid w:val="00902C24"/>
    <w:rsid w:val="00914041"/>
    <w:rsid w:val="00982A71"/>
    <w:rsid w:val="00B1372C"/>
    <w:rsid w:val="00BD0D98"/>
    <w:rsid w:val="00BD29F9"/>
    <w:rsid w:val="00C25EFE"/>
    <w:rsid w:val="00C820FE"/>
    <w:rsid w:val="00D40293"/>
    <w:rsid w:val="00D773DF"/>
    <w:rsid w:val="00DE7713"/>
    <w:rsid w:val="00E744FF"/>
    <w:rsid w:val="00F26A2A"/>
    <w:rsid w:val="00F71C3F"/>
    <w:rsid w:val="00F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DD6"/>
  <w15:chartTrackingRefBased/>
  <w15:docId w15:val="{5384EA07-4EB8-4A65-973C-E4E97FB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6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01"/>
  </w:style>
  <w:style w:type="paragraph" w:styleId="Footer">
    <w:name w:val="footer"/>
    <w:basedOn w:val="Normal"/>
    <w:link w:val="Foot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01"/>
  </w:style>
  <w:style w:type="character" w:customStyle="1" w:styleId="Heading1Char">
    <w:name w:val="Heading 1 Char"/>
    <w:basedOn w:val="DefaultParagraphFont"/>
    <w:link w:val="Heading1"/>
    <w:uiPriority w:val="9"/>
    <w:rsid w:val="000A39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 Stead</dc:creator>
  <cp:keywords/>
  <dc:description/>
  <cp:lastModifiedBy>Lilie Stead</cp:lastModifiedBy>
  <cp:revision>30</cp:revision>
  <dcterms:created xsi:type="dcterms:W3CDTF">2023-04-05T21:30:00Z</dcterms:created>
  <dcterms:modified xsi:type="dcterms:W3CDTF">2023-05-21T22:10:00Z</dcterms:modified>
</cp:coreProperties>
</file>