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U3: เลือกและเปิดอ่านแนวข้อสอบของรายวิชา 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นักศึกษามหาวิทยาลัยธรรมศาสตร์ที่กำลังเตรียมสอบรายวิชา 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เลือกแนวข้อสอบจากหน้ารายวิชา โดยกรองตามปีการศึกษา ภาคเรียน และช่วงสอบ แล้วเปิดอ่านหัวข้อ รูปแบบข้อสอบ และข้อมูลประกอบของรายการที่สนใจ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ฉันมีข้อมูลจากประสบการณ์การสอบที่ผ่านมา เพื่อนำมาใช้กำหนดแนวทางการทบทวนให้เหมาะสมกับรูปแบบและบริบทของการสอบที่กำลังเตรียมตัวอยู่</w:t>
        <w:br w:type="textWrapping"/>
        <w:t xml:space="preserve">Priority High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3 SP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Definition of Done — Test Cases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ibl22z6qg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U3-TC01: ดูแนวข้อสอบทั้งหมดของวิชาโดยไม่กรอง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 CS261 มีแนวข้อสอบหลายรายการ รวมรายการที่ไม่ระบุจำนวนข้อหรือคำแนะนำ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เปิดหน้า CS261 โดยตัวกรองทุกตัวเป็น “ทั้งหมด”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เห็นแนวข้อสอบ CS261 ครบ พร้อมชื่อ ปี ภาคเรียนและช่วงสอบเพื่อแยกรายการ ไม่เห็นแนวข้อสอบวิชาอื่น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kb5h8ocas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U3-TC02: กรองแนวข้อสอบทีละเงื่อนไข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นักศึกษาเข้าสู่ระบบและเปิดหน้า CS261 โดยล้างตัวกรองก่อนทดสอบแต่ละรอบ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เลือกกรองปีการศึกษา ภาคเรียน หรือช่วงสอบ ทีละเงื่อนไข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แสดงเฉพาะแนวข้อสอบ CS261 ที่มีข้อมูลตรงกับค่าที่เลือก ไม่แสดงรายการที่ไม่ตรงเงื่อนไข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yyr15c2b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U3-TC03: กรองหลายเงื่อนไขร่วมกันโดยไม่ข้ามวิชา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และอยู่หน้า CS261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เลือกปี 2568 ภาคเรียน 1 กลางภาคพร้อมกัน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พบเฉพาะแนวข้อสอบ CS261 ที่ตรงครบทั้งสามเงื่อนไข ไม่พบรายการที่ตรงเพียงบางเงื่อนไขหรือแนวข้อสอบวิชาอื่น แม้ข้อมูลการสอบเหมือนกัน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u085nvgdy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U3-TC04: ไม่พบผลจากตัวกรองและล้างตัวกรองได้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 CS261 มีแนวข้อสอบอยู่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เลือกเงื่อนไขที่ไม่มีรายการตรงกัน แล้วล้างตัวกรองทั้งหมด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ตอนกรองแจ้งว่าไม่พบแนวข้อสอบตรงเงื่อนไขและแสดงรายการว่าง เมื่อล้างตัวกรองกลับมาเห็นทั้งหมด ไม่แจ้งว่าวิชานี้ไม่มีเนื้อหาเลย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4rgvqyuhd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U3-TC05: เจ้าของและนักศึกษาอื่นเปิดอ่านข้อมูลตรงรายการได้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เจ้าของแนวข้อสอบ CS261 และนักศึกษาอีกคนเข้าสู่ระบบแยกกัน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ทั้งสองเปิดอ่านแนวข้อสอบรายการเดียวกัน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อ่านชื่อ วิชา ปี ภาคเรียน ช่วงสอบ หัวข้อ รูปแบบ จำนวนข้อและคำแนะนำได้ตรงข้อมูลที่เผยแพร่ การอ่านไม่ให้สิทธิ์ผู้อื่นแก้ไขหรือลบ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e175i4x0f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U3-TC06: เปิดอ่านรายการที่ไม่ระบุข้อมูลเสริมได้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และแนวข้อสอบไม่ระบุจำนวนข้อหรือคำแนะนำ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เปิดอ่านรายการนั้น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อ่านข้อมูลหลักได้ครบ จำนวนข้อที่ว่างแสดงว่าไม่ระบุ ไม่แทนด้วย 0 หรือข้อมูลสมมติ ส่วนคำแนะนำว่างไม่ทำให้หน้าอ่านผิดพลาด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8lv5h9bog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U3-TC07: เปิดรายการที่ไม่มีอยู่หรือถูกลบไปแล้ว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โดยรายการไม่มีอยู่ หรือเจ้าของลบหลังจากนักศึกษาโหลดรายการไว้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เปิดลิงก์รายการโดยตรงหรือกดจากรายการเก่าที่ค้างอยู่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แจ้งว่าไม่พบแนวข้อสอบหรือรายการถูกลบ ไม่แสดงเนื้อหาเก่าหรือรายการอื่นแทน และกลับหน้ารายวิชาได้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dy4k86e8s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U3-TC08: ข้อความของผู้เผยแพร่ไม่กลายเป็นคำสั่งหน้าเว็บ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แนวข้อสอบมีข้อความที่ผู้เผยแพร่กรอก รวมข้อความหน้าตาเหมือนแท็ก HTML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นักศึกษาที่ Login แล้วเปิดอ่านรายการนั้น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แสดงสิ่งที่กรอกเป็นข้อความ ไม่ใช้แท็กนั้นเป็นคำสั่งเปลี่ยนหน้าเว็บ และข้อมูลอื่นยังแสดงตามปกติ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