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U3: เลือกและเปิดอ่านแนวข้อสอบของรายวิชา CS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As 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นักศึกษามหาวิทยาลัยธรรมศาสตร์ที่กำลังเตรียมสอบรายวิชา CS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 want to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เลือกแนวข้อสอบจากหน้ารายวิชา โดยกรองตามปีการศึกษา ภาคเรียน ช่วงสอบ และผู้สอนที่ระบุไว้ แล้วเปิดอ่านหัวข้อ รูปแบบข้อสอบ และข้อมูลประกอบของรายการที่สนใจ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 that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ฉันมีข้อมูลจากประสบการณ์การสอบที่ผ่านมา เพื่อนำมาใช้กำหนดแนวทางการทบทวนให้เหมาะสมกับรูปแบบและบริบทของการสอบที่กำลังเตรียมตัวอยู่</w:t>
        <w:br w:type="textWrapping"/>
        <w:t xml:space="preserve">Priority High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Estimate:</w:t>
      </w:r>
      <w:r w:rsidDel="00000000" w:rsidR="00000000" w:rsidRPr="00000000">
        <w:rPr>
          <w:rtl w:val="0"/>
        </w:rPr>
        <w:t xml:space="preserve"> 3 SP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Definition of Done — Test Cases</w:t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kibl22z6qgy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U3-TC01: ดูแนวข้อสอบทั้งหมดของวิชาโดยไม่กรอง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Given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นักศึกษาเข้าสู่ระบบแล้ว และ CS261 มีแนวข้อสอบหลายรายการ รวมรายการที่ไม่ระบุผู้สอน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When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เปิดหน้า CS261 โดยตัวกรองทุกตัวเป็น “ทั้งหมด”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Then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เห็นแนวข้อสอบ CS261 ครบ พร้อมชื่อ ปี ภาคเรียนและช่วงสอบเพื่อแยกรายการ ไม่เห็นแนวข้อสอบวิชาอื่น</w:t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9kb5h8ocasw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U3-TC02: กรองแนวข้อสอบทีละเงื่อนไข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Given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นักศึกษาเข้าสู่ระบบและเปิดหน้า CS261 โดยล้างตัวกรองก่อนทดสอบแต่ละรอบ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When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เลือกกรองปีการศึกษา ภาคเรียน ช่วงสอบ หรือผู้สอน ทีละเงื่อนไข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Then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แสดงเฉพาะแนวข้อสอบ CS261 ที่มีข้อมูลตรงกับค่าที่เลือก ไม่แสดงรายการที่ไม่ตรงเงื่อนไข</w:t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iyyr15c2bo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U3-TC03: กรองหลายเงื่อนไขร่วมกันโดยไม่ข้ามวิชา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Given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นักศึกษาเข้าสู่ระบบแล้ว และอยู่หน้า CS261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When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เลือกปี 2568 ภาคเรียน 1 กลางภาค และผู้สอนกลุ่มเรียนที่หนึ่งพร้อมกัน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Then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พบเฉพาะแนวข้อสอบ CS261 ที่ตรงครบทั้งสี่เงื่อนไข ไม่พบรายการที่ตรงเพียงบางเงื่อนไขหรือแนวข้อสอบวิชาอื่น แม้ข้อมูลการสอบเหมือนกัน</w:t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qu085nvgdyv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U3-TC04: ไม่พบผลจากตัวกรองและล้างตัวกรองได้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Given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นักศึกษาเข้าสู่ระบบแล้ว และ CS261 มีแนวข้อสอบอยู่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When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เลือกเงื่อนไขที่ไม่มีรายการตรงกัน แล้วล้างตัวกรองทั้งหมด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Then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ตอนกรองแจ้งว่าไม่พบแนวข้อสอบตรงเงื่อนไขและแสดงรายการว่าง เมื่อล้างตัวกรองกลับมาเห็นทั้งหมด ไม่แจ้งว่าวิชานี้ไม่มีเนื้อหาเลย</w:t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64rgvqyuhdi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U3-TC05: เจ้าของและนักศึกษาอื่นเปิดอ่านข้อมูลตรงรายการได้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Given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เจ้าของแนวข้อสอบ CS261 และนักศึกษาอีกคนเข้าสู่ระบบแยกกัน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When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ทั้งสองเปิดอ่านแนวข้อสอบรายการเดียวกัน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Then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อ่านชื่อ วิชา ปี ภาคเรียน ช่วงสอบ หัวข้อ รูปแบบ จำนวนข้อ ผู้สอนและคำแนะนำได้ตรงข้อมูลที่เผยแพร่ การอ่านไม่ให้สิทธิ์ผู้อื่นแก้ไขหรือลบ</w:t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1e175i4x0f4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U3-TC06: เปิดอ่านรายการที่ไม่ระบุข้อมูลเสริมได้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Given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นักศึกษาเข้าสู่ระบบแล้ว และแนวข้อสอบไม่ระบุจำนวนข้อ ผู้สอน หรือคำแนะนำ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When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เปิดอ่านรายการนั้น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Then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อ่านข้อมูลหลักได้ครบ จำนวนข้อและผู้สอนที่ว่างแสดงว่าไม่ระบุ ไม่แทนด้วย 0 หรือข้อมูลสมมติ ส่วนคำแนะนำว่างไม่ทำให้หน้าอ่านผิดพลาด</w:t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l8lv5h9bog1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U3-TC07: เปิดรายการที่ไม่มีอยู่หรือถูกลบไปแล้ว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Given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นักศึกษาเข้าสู่ระบบแล้ว โดยรายการไม่มีอยู่ หรือเจ้าของลบหลังจากนักศึกษาโหลดรายการไว้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When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เปิดลิงก์รายการโดยตรงหรือกดจากรายการเก่าที่ค้างอยู่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Then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แจ้งว่าไม่พบแนวข้อสอบหรือรายการถูกลบ ไม่แสดงเนื้อหาเก่าหรือรายการอื่นแทน และกลับหน้ารายวิชาได้</w:t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3dy4k86e8s4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U3-TC08: ข้อความของผู้เผยแพร่ไม่กลายเป็นคำสั่งหน้าเว็บ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Given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แนวข้อสอบมีข้อความที่ผู้เผยแพร่กรอก รวมข้อความหน้าตาเหมือนแท็ก HTML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When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นักศึกษาที่ Login แล้วเปิดอ่านรายการนั้น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Then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แสดงสิ่งที่กรอกเป็นข้อความ ไม่ใช้แท็กนั้นเป็นคำสั่งเปลี่ยนหน้าเว็บ และข้อมูลอื่นยังแสดงตามปกติ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