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&lt;p&gt;&lt;/p&gt;&lt;div class="separator" style="clear: both; text-align: center;"&gt;&lt;a href="https://blogger.googleusercontent.com/img/b/R29vZ2xl/AVvXsEiXiJtQzeHBsu7uJLUu4E5EtOnYnvDkWTPYbbNLE0QVAyftq5ii1ANq7vt2z7x4fZWkpl2jOAgj2xoiDBHGLVteV99KISeQzOc2p1hPmJsBNCARDjC6S3UTIwHHAh5GqbEa5LTNL2-D-hVoDpm-6UrXKZJpIyJH-infc94guTA6GN1S90Cua2yvPL10MA/s1440/Screenshot_20230223-182119.jpg" style="margin-left: 1em; margin-right: 1em;"&gt;&lt;img border="0" data-original-height="1440" data-original-width="720" height="320" src="https://blogger.googleusercontent.com/img/b/R29vZ2xl/AVvXsEiXiJtQzeHBsu7uJLUu4E5EtOnYnvDkWTPYbbNLE0QVAyftq5ii1ANq7vt2z7x4fZWkpl2jOAgj2xoiDBHGLVteV99KISeQzOc2p1hPmJsBNCARDjC6S3UTIwHHAh5GqbEa5LTNL2-D-hVoDpm-6UrXKZJpIyJH-infc94guTA6GN1S90Cua2yvPL10MA/s320/Screenshot_20230223-182119.jpg" width="160" /&gt;&lt;/a&gt;&lt;/div&gt;&lt;br /&gt;&lt;b&gt;&lt;br /&gt;&lt;/b&gt;&lt;p&gt;&lt;/p&gt;&lt;p&gt;&lt;b&gt;&lt;a href="https://ilmucoro.blogspot.com/"&gt;ILMU CORO. &lt;/a&gt;&lt;/b&gt;Memasang skotlet terhadap body suatu sepeda motor sekarang ini merupakan hal yang biasa dan umum&amp;nbsp; dilakukan sebagian besar masyarakat kita. Dengan adanya animo yang begitu besarnya pemilik sepeda motor yang memasang bagian body sepeda motornya dengan Sebuah skotlet bukan tanpa sebab atau alasan, melainkan di balik maraknya pemakaian skotlet untuk body sepeda motor mereka menyakini bahwa banyak sekali manfaat yang di peroleh dan di dapatkan sehingga mereka rela mengeluarkan budget yang tidak sedikit agar bagian body sepeda motor terpasang skotlet baik dengan memasang sendiri maupun menyerahkan di tempat tempat jasa pemasangan skotlet.&lt;/p&gt;&lt;p&gt;Bagi pemilik sepeda motor yang ingin menghemat budget atau mengurangi meminimalisir biaya yang harus di keluarkan adalah dengan cara membeli bahan skotletnya saja dan untuk eksekusi pemasangan skotlet di lakukan sendiri sedang mereka pemilik sepeda motor yang memiliki budget berlebih mencukupi pada umumnya memilih menyerahkan semuanya di tempat jasa pemasangan skotlet motor. Dari kedua metode pemakaian skotlet body motor tersebut memang masing-masing terdapat kelebihan serta kekurangannya keuntungan memasang skotlet sendiri tentu saja lebih hemat namun di sisi lain rawan banyak resiko seperti gagal, lebih lama, dan tidak maksimal untuk hasil yang didapatkan adapun untuk metode pemasangan skotlet di lakukan oleh orang yang biasa ahli di bidangnya meskipun biayanya lebih mahal akan tetapi tidak banyak resiko yang di dapatkan serta waktunya lebih cepat tidak terlalu lama apalagi jika di lakukan tidak sendirian ada yang membantu berkisar sekitar 2 jam sedangkan jika sendiri cenderung lebih lama yakni kurang lebih kira kira 3 jaman.&lt;/p&gt;&lt;p&gt;Di dalam pemasangan skotlet pada sebuah body sepeda motor yang itu populer digunakan dilakukan tengah tengah masyarakat kita, hal ini dikarenakan banyak sekali manfaat yang diperoleh di antaranya menjaga atau merawat body terkena segala bentuk goresan goresan yang sifatnya melukai body, membuat body awet mulus, mempercantik tampilan body sepeda motor, menangkal terkena sinar matahari dan suhu dingin serta menyalurkan kreativitas inspirasi dengan mendesain skotlet seperti yang kita inginkan terlebih lagi ada banyak sekali jenis skotlet yang di tawarkan dan masih banyak lagi. Dari sekian berbagai macam&lt;b&gt;&lt;a href="https://ilmucoro.blogspot.com/2023/02/harga-skotlet-motor-transparan-full-body.html"&gt; jenis jenis skotlet&lt;/a&gt;&lt;/b&gt; termasuk paling sering di cari di gunakan yaitu skotlet jenis transparan atau tembus warna dengan hampir semua warna ada tinggal pilih sesuai keinginan. Untuk dapat memasang skotlet transparan berikut ini spesifikasi harga dari setiap jenis jenis skotlet yang mana pada skotlet sendiri juga banyak jenis atau merek di dalamnya. Untuk lebih jelasnya berikut ini informasinya :&lt;/p&gt;&lt;p&gt;&lt;b&gt;Jenis jenis skotlet motor transparan beserta harganya di antaranya :&lt;/b&gt;&lt;/p&gt;&lt;p&gt;A. Skotlet motor jenis transparan bernama scotlite.&lt;/p&gt;&lt;p&gt;Untuk jenis skotlet motor transparan ini mempunyai harga permeter Rp 30.000 sampai Rp 40.000 belum biaya ongkos pasangnya apabila untuk full body sepeda motor berkisar Rp 200.000 sampai Rp 300.000 sudah sama jasa pasangnya.&lt;/p&gt;&lt;p&gt;B. Skotlet motor transparan bernama oracal.&lt;/p&gt;&lt;p&gt;Skotlet motor transparan oracal memiliki harga per meter sekitar Rp 70.000 adapun jika memakai untuk full body motor plus jasa pasangnya sekitar Rp 300.000 hingga Rp 500.000.&lt;/p&gt;&lt;p&gt;C. Skotlet motor transparan bernama DC-fix.&lt;/p&gt;&lt;p&gt;Pada skotlet motor transparan DC- fix mempunyai harga Rp 30.000 permeter sedang bila di pasang full body motor beserta biaya pasang sekitar Rp 200.000 - Rp 300.000.&lt;/p&gt;&lt;p&gt;D. Skotlet motor transparan bernama Glitter.&lt;/p&gt;&lt;p&gt;Tidak jauh beda dengan jenis lainya pada skotlet ini memiliki harga Rp 40.000 permeter dan untuk pemasangan full body motor antara Rp 200.000 sampai Rp 300.000.&lt;/p&gt;&lt;div class="separator" style="clear: both; text-align: center;"&gt;&lt;iframe allowfullscreen="" class="BLOG_video_class" height="266" src="https://www.youtube.com/embed/0KC0SVFBe-0" width="320" youtube-src-id="0KC0SVFBe-0"&gt;&lt;/iframe&gt;&lt;/div&gt;&lt;br /&gt;&lt;p&gt;&lt;br /&gt;&lt;/p&gt;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