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C4" w:rsidRPr="00180D5E" w:rsidRDefault="005A09C4" w:rsidP="005A09C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5A09C4" w:rsidRDefault="005A09C4" w:rsidP="005A09C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5A09C4" w:rsidRPr="00180D5E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843" w:type="dxa"/>
        <w:tblLook w:val="04A0"/>
      </w:tblPr>
      <w:tblGrid>
        <w:gridCol w:w="2943"/>
        <w:gridCol w:w="12900"/>
      </w:tblGrid>
      <w:tr w:rsidR="005A09C4" w:rsidRPr="00180D5E" w:rsidTr="00F628C8">
        <w:tc>
          <w:tcPr>
            <w:tcW w:w="2943" w:type="dxa"/>
          </w:tcPr>
          <w:p w:rsidR="005A09C4" w:rsidRPr="00180D5E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900" w:type="dxa"/>
          </w:tcPr>
          <w:p w:rsidR="005A09C4" w:rsidRPr="00180D5E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244B1" w:rsidRPr="00180D5E" w:rsidTr="00F628C8">
        <w:tc>
          <w:tcPr>
            <w:tcW w:w="2943" w:type="dxa"/>
          </w:tcPr>
          <w:p w:rsidR="009244B1" w:rsidRPr="00180D5E" w:rsidRDefault="009244B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900" w:type="dxa"/>
          </w:tcPr>
          <w:p w:rsidR="009244B1" w:rsidRPr="00946F81" w:rsidRDefault="009244B1" w:rsidP="0047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</w:t>
            </w:r>
            <w:r w:rsidR="004760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створення в’ю за актуальними </w:t>
            </w:r>
            <w:proofErr w:type="spellStart"/>
            <w:r w:rsidR="004760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логами</w:t>
            </w:r>
            <w:proofErr w:type="spellEnd"/>
            <w:r w:rsidR="004760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сьогодні</w:t>
            </w:r>
          </w:p>
        </w:tc>
      </w:tr>
      <w:tr w:rsidR="009244B1" w:rsidRPr="00180D5E" w:rsidTr="00F628C8">
        <w:tc>
          <w:tcPr>
            <w:tcW w:w="2943" w:type="dxa"/>
          </w:tcPr>
          <w:p w:rsidR="009244B1" w:rsidRPr="00180D5E" w:rsidRDefault="009244B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900" w:type="dxa"/>
          </w:tcPr>
          <w:p w:rsidR="009244B1" w:rsidRPr="005F422A" w:rsidRDefault="009244B1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SM-108</w:t>
            </w:r>
          </w:p>
          <w:p w:rsidR="009244B1" w:rsidRPr="005F422A" w:rsidRDefault="009244B1" w:rsidP="00C914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9244B1" w:rsidRPr="00180D5E" w:rsidTr="00F628C8">
        <w:tc>
          <w:tcPr>
            <w:tcW w:w="2943" w:type="dxa"/>
          </w:tcPr>
          <w:p w:rsidR="009244B1" w:rsidRPr="00180D5E" w:rsidRDefault="009244B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900" w:type="dxa"/>
          </w:tcPr>
          <w:p w:rsidR="009244B1" w:rsidRPr="003A0337" w:rsidRDefault="009244B1" w:rsidP="00C91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5A09C4" w:rsidRPr="00B274FA" w:rsidRDefault="005A09C4" w:rsidP="005A09C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843" w:type="dxa"/>
        <w:tblLook w:val="04A0"/>
      </w:tblPr>
      <w:tblGrid>
        <w:gridCol w:w="512"/>
        <w:gridCol w:w="4413"/>
        <w:gridCol w:w="1972"/>
        <w:gridCol w:w="7566"/>
        <w:gridCol w:w="1380"/>
      </w:tblGrid>
      <w:tr w:rsidR="00FD779D" w:rsidRPr="00A342A5" w:rsidTr="00CB536F">
        <w:tc>
          <w:tcPr>
            <w:tcW w:w="512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413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72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7566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380" w:type="dxa"/>
          </w:tcPr>
          <w:p w:rsidR="005A09C4" w:rsidRPr="00A342A5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9244B1" w:rsidTr="00566A57">
        <w:tc>
          <w:tcPr>
            <w:tcW w:w="15843" w:type="dxa"/>
            <w:gridSpan w:val="5"/>
          </w:tcPr>
          <w:p w:rsidR="009244B1" w:rsidRPr="0099097C" w:rsidRDefault="0099097C" w:rsidP="0099097C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9097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FD779D" w:rsidTr="00CB536F">
        <w:tc>
          <w:tcPr>
            <w:tcW w:w="512" w:type="dxa"/>
          </w:tcPr>
          <w:p w:rsidR="005A09C4" w:rsidRPr="000B7284" w:rsidRDefault="000B728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13" w:type="dxa"/>
          </w:tcPr>
          <w:p w:rsidR="005A09C4" w:rsidRDefault="00B274FA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Перевірити наявність в’ю SYS_LOG_TODAY у 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B274FA" w:rsidRDefault="00B274FA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74FA" w:rsidRDefault="00B274F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зультат: у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є</w:t>
            </w:r>
            <w:r w:rsidRPr="00B274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в’ю SYS_LOG_TODAY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D0BCF" w:rsidRPr="004D0BCF" w:rsidRDefault="004D0BC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72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5A09C4" w:rsidRDefault="000B728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76450" cy="12573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284" w:rsidRPr="000B7284" w:rsidRDefault="000B7284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 w:rsidR="005A09C4" w:rsidRDefault="0099097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Default="0000124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4413" w:type="dxa"/>
          </w:tcPr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47D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всі дані з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в’ю SYS_LOG_TODAY.</w:t>
            </w:r>
          </w:p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47DB2" w:rsidRPr="0085681B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дані </w:t>
            </w:r>
            <w:r w:rsidR="00BC63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головного джерела, таблиці SYS_LOG.</w:t>
            </w:r>
          </w:p>
          <w:p w:rsidR="00547DB2" w:rsidRP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7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85681B" w:rsidRDefault="00E569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10050" cy="265747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2BD" w:rsidRDefault="004912BD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:rsidR="004912BD" w:rsidRDefault="004912BD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:rsidR="0085681B" w:rsidRDefault="00E56941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05300" cy="206692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81B" w:rsidRDefault="0085681B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80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Pr="0085681B" w:rsidRDefault="0085681B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4413" w:type="dxa"/>
          </w:tcPr>
          <w:p w:rsidR="005A09C4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у в’ю SYS_LOG_TODAY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Вивести дані.</w:t>
            </w:r>
          </w:p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47DB2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усі рядки</w:t>
            </w:r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6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головного джерела даних</w:t>
            </w:r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proofErr w:type="spellEnd"/>
            <w:r w:rsidR="0085681B" w:rsidRPr="0085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 рядки з тестовими даними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547DB2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tabs>
                <w:tab w:val="left" w:pos="3309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72" w:type="dxa"/>
          </w:tcPr>
          <w:p w:rsidR="00CB536F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Default="00CB536F" w:rsidP="00CB53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B536F" w:rsidRPr="00CB536F" w:rsidRDefault="00CB536F" w:rsidP="00CB536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566" w:type="dxa"/>
          </w:tcPr>
          <w:p w:rsidR="005A09C4" w:rsidRDefault="00FD779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48200" cy="308610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371D84" w:rsidRPr="00547DB2" w:rsidTr="00D9540F">
        <w:tc>
          <w:tcPr>
            <w:tcW w:w="15843" w:type="dxa"/>
            <w:gridSpan w:val="5"/>
          </w:tcPr>
          <w:p w:rsidR="00371D84" w:rsidRPr="00CB536F" w:rsidRDefault="00371D84" w:rsidP="00CB536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B5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Виконання </w:t>
            </w:r>
            <w:r w:rsidRPr="00CB536F">
              <w:rPr>
                <w:rFonts w:ascii="Times New Roman" w:hAnsi="Times New Roman" w:cs="Times New Roman"/>
                <w:sz w:val="24"/>
                <w:szCs w:val="24"/>
              </w:rPr>
              <w:t>нега</w:t>
            </w:r>
            <w:proofErr w:type="spellStart"/>
            <w:r w:rsidRPr="00CB5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тивних</w:t>
            </w:r>
            <w:proofErr w:type="spellEnd"/>
            <w:r w:rsidRPr="00CB53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викликів (тест-кейсів)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4413" w:type="dxa"/>
          </w:tcPr>
          <w:p w:rsidR="00547DB2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у в’ю SYS_LOG_TODAY </w:t>
            </w:r>
            <w:proofErr w:type="spellStart"/>
            <w:r w:rsidR="007563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</w:t>
            </w:r>
            <w:r w:rsid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</w:t>
            </w:r>
            <w:r w:rsidR="00554FAF" w:rsidRP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554FAF" w:rsidRP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7563B7" w:rsidRDefault="007563B7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563B7" w:rsidRDefault="00547DB2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7563B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A09C4" w:rsidRPr="007563B7" w:rsidRDefault="007563B7" w:rsidP="00547D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 «несумісні типи даних: очікується DATE UNIT, отримано NUMBER»</w:t>
            </w:r>
          </w:p>
        </w:tc>
        <w:tc>
          <w:tcPr>
            <w:tcW w:w="197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5A09C4" w:rsidRDefault="00547DB2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47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67200" cy="4858898"/>
                  <wp:effectExtent l="19050" t="0" r="0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830" cy="4861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</w:tcPr>
          <w:p w:rsidR="005A09C4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D779D" w:rsidRPr="00547DB2" w:rsidTr="00CB536F">
        <w:tc>
          <w:tcPr>
            <w:tcW w:w="512" w:type="dxa"/>
          </w:tcPr>
          <w:p w:rsidR="005A09C4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4413" w:type="dxa"/>
          </w:tcPr>
          <w:p w:rsid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у в’ю SYS_LOG_TODAY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тестові дані в поле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</w:p>
          <w:p w:rsidR="005A09C4" w:rsidRPr="00554FAF" w:rsidRDefault="00554FAF" w:rsidP="00554F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порушено </w:t>
            </w:r>
            <w:proofErr w:type="spellStart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обмеження</w:t>
            </w:r>
            <w:proofErr w:type="spellEnd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цілосності</w:t>
            </w:r>
            <w:proofErr w:type="spellEnd"/>
            <w:r w:rsidRPr="00554FA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54F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54FAF">
              <w:rPr>
                <w:rFonts w:ascii="Times New Roman" w:hAnsi="Times New Roman" w:cs="Times New Roman"/>
                <w:sz w:val="24"/>
                <w:szCs w:val="24"/>
              </w:rPr>
              <w:t>008394)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1972" w:type="dxa"/>
          </w:tcPr>
          <w:p w:rsidR="005A09C4" w:rsidRDefault="004912B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566" w:type="dxa"/>
          </w:tcPr>
          <w:p w:rsidR="005A09C4" w:rsidRDefault="00554FA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66760" cy="5486400"/>
                  <wp:effectExtent l="19050" t="0" r="52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6760" cy="548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</w:tcPr>
          <w:p w:rsidR="005A09C4" w:rsidRDefault="00CB536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5A09C4" w:rsidRDefault="005A09C4" w:rsidP="005A09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5A09C4" w:rsidRDefault="005A09C4" w:rsidP="005A09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843" w:type="dxa"/>
        <w:tblLook w:val="04A0"/>
      </w:tblPr>
      <w:tblGrid>
        <w:gridCol w:w="5778"/>
        <w:gridCol w:w="5245"/>
        <w:gridCol w:w="4820"/>
      </w:tblGrid>
      <w:tr w:rsidR="005A09C4" w:rsidRPr="00180D5E" w:rsidTr="00BB509A">
        <w:tc>
          <w:tcPr>
            <w:tcW w:w="5778" w:type="dxa"/>
          </w:tcPr>
          <w:p w:rsidR="005A09C4" w:rsidRPr="00180D5E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 xml:space="preserve">Роль </w:t>
            </w:r>
          </w:p>
        </w:tc>
        <w:tc>
          <w:tcPr>
            <w:tcW w:w="5245" w:type="dxa"/>
          </w:tcPr>
          <w:p w:rsidR="005A09C4" w:rsidRPr="00180D5E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4820" w:type="dxa"/>
          </w:tcPr>
          <w:p w:rsidR="005A09C4" w:rsidRPr="00180D5E" w:rsidRDefault="005A09C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A09C4" w:rsidTr="00BB509A">
        <w:tc>
          <w:tcPr>
            <w:tcW w:w="5778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820" w:type="dxa"/>
          </w:tcPr>
          <w:p w:rsidR="005A09C4" w:rsidRDefault="005A09C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5A09C4" w:rsidRPr="00180D5E" w:rsidRDefault="005A09C4" w:rsidP="005A09C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83BCA" w:rsidRDefault="00783BCA"/>
    <w:sectPr w:rsidR="00783BCA" w:rsidSect="00F628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3C1C"/>
    <w:multiLevelType w:val="hybridMultilevel"/>
    <w:tmpl w:val="1AC66EE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A09C4"/>
    <w:rsid w:val="0000124C"/>
    <w:rsid w:val="000B7284"/>
    <w:rsid w:val="0015290B"/>
    <w:rsid w:val="00264318"/>
    <w:rsid w:val="00371D84"/>
    <w:rsid w:val="004760EE"/>
    <w:rsid w:val="004912BD"/>
    <w:rsid w:val="004D0BCF"/>
    <w:rsid w:val="00547DB2"/>
    <w:rsid w:val="00554FAF"/>
    <w:rsid w:val="005A09C4"/>
    <w:rsid w:val="007563B7"/>
    <w:rsid w:val="00783BCA"/>
    <w:rsid w:val="0085681B"/>
    <w:rsid w:val="009244B1"/>
    <w:rsid w:val="0099097C"/>
    <w:rsid w:val="00B274FA"/>
    <w:rsid w:val="00BB509A"/>
    <w:rsid w:val="00BC63DB"/>
    <w:rsid w:val="00C353EC"/>
    <w:rsid w:val="00C8181D"/>
    <w:rsid w:val="00CB536F"/>
    <w:rsid w:val="00E56941"/>
    <w:rsid w:val="00F628C8"/>
    <w:rsid w:val="00FD779D"/>
    <w:rsid w:val="00FD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C4"/>
    <w:pPr>
      <w:ind w:left="720"/>
      <w:contextualSpacing/>
    </w:pPr>
  </w:style>
  <w:style w:type="table" w:styleId="a4">
    <w:name w:val="Table Grid"/>
    <w:basedOn w:val="a1"/>
    <w:uiPriority w:val="59"/>
    <w:rsid w:val="005A09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B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7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19</cp:revision>
  <dcterms:created xsi:type="dcterms:W3CDTF">2022-06-21T11:27:00Z</dcterms:created>
  <dcterms:modified xsi:type="dcterms:W3CDTF">2022-06-28T14:21:00Z</dcterms:modified>
</cp:coreProperties>
</file>