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D04F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5B7114B4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1C342B76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8742131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3A2A07AE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79755E7F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26B7287F" w14:textId="77777777" w:rsidR="00DB385F" w:rsidRDefault="00DB385F" w:rsidP="00DB385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5B995B70" w14:textId="77777777" w:rsidR="00DB385F" w:rsidRDefault="00DB385F" w:rsidP="00DB385F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55C695" w14:textId="77777777" w:rsidR="00DB385F" w:rsidRDefault="00DB385F" w:rsidP="00DB385F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7CF227" wp14:editId="2F6285C1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155F" w14:textId="77777777" w:rsidR="00DB385F" w:rsidRDefault="00DB385F" w:rsidP="00DB385F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0C30D626" w14:textId="77777777" w:rsidR="00DB385F" w:rsidRDefault="00DB385F" w:rsidP="00DB385F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48943437" w14:textId="68FED947" w:rsidR="00DB385F" w:rsidRPr="00DB28D3" w:rsidRDefault="00DB385F" w:rsidP="00DB385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>
        <w:rPr>
          <w:rFonts w:ascii="Times New Roman" w:hAnsi="Times New Roman" w:cs="Times New Roman"/>
          <w:b/>
          <w:sz w:val="40"/>
          <w:szCs w:val="40"/>
        </w:rPr>
        <w:t>3</w:t>
      </w:r>
    </w:p>
    <w:p w14:paraId="78A3F599" w14:textId="77777777" w:rsidR="00DB385F" w:rsidRPr="00975298" w:rsidRDefault="00DB385F" w:rsidP="00DB385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4511E3B2" w14:textId="77777777" w:rsidR="00DB385F" w:rsidRDefault="00DB385F" w:rsidP="00DB385F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5A58F9E8" w14:textId="77777777" w:rsidR="00DB385F" w:rsidRDefault="00DB385F" w:rsidP="00DB385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27815BF" w14:textId="77777777" w:rsidR="00DB385F" w:rsidRDefault="00DB385F" w:rsidP="00DB385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3E6F968" w14:textId="77777777" w:rsidR="00DB385F" w:rsidRDefault="00DB385F" w:rsidP="00DB385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EFAED62" w14:textId="77777777" w:rsidR="00DB385F" w:rsidRDefault="00DB385F" w:rsidP="00DB385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B71CA4D" w14:textId="77777777" w:rsidR="00DB385F" w:rsidRPr="002E17BA" w:rsidRDefault="00DB385F" w:rsidP="00DB385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</w:t>
      </w:r>
      <w:r>
        <w:rPr>
          <w:rFonts w:cs="Times New Roman"/>
          <w:sz w:val="28"/>
          <w:szCs w:val="28"/>
        </w:rPr>
        <w:t>а</w:t>
      </w:r>
      <w:r w:rsidRPr="002E17BA">
        <w:rPr>
          <w:rFonts w:cs="Times New Roman"/>
          <w:sz w:val="28"/>
          <w:szCs w:val="28"/>
        </w:rPr>
        <w:t>:</w:t>
      </w:r>
    </w:p>
    <w:p w14:paraId="576AD5FF" w14:textId="77777777" w:rsidR="00DB385F" w:rsidRPr="002E17BA" w:rsidRDefault="00DB385F" w:rsidP="00DB385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</w:t>
      </w:r>
      <w:r>
        <w:rPr>
          <w:rFonts w:cs="Times New Roman"/>
          <w:sz w:val="28"/>
          <w:szCs w:val="28"/>
        </w:rPr>
        <w:t>ка</w:t>
      </w:r>
      <w:r w:rsidRPr="002E17BA">
        <w:rPr>
          <w:rFonts w:cs="Times New Roman"/>
          <w:sz w:val="28"/>
          <w:szCs w:val="28"/>
        </w:rPr>
        <w:t xml:space="preserve"> группы УБСТ220</w:t>
      </w:r>
      <w:r>
        <w:rPr>
          <w:rFonts w:cs="Times New Roman"/>
          <w:sz w:val="28"/>
          <w:szCs w:val="28"/>
        </w:rPr>
        <w:t>2</w:t>
      </w:r>
    </w:p>
    <w:p w14:paraId="38A07260" w14:textId="77777777" w:rsidR="00DB385F" w:rsidRDefault="00DB385F" w:rsidP="00DB385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Хворостова Елизавета Станиславовна</w:t>
      </w:r>
    </w:p>
    <w:p w14:paraId="7E50A570" w14:textId="77777777" w:rsidR="00DB385F" w:rsidRDefault="00DB385F" w:rsidP="00DB385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76E7AE59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118857E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14C601AD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B3B0798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9EF91B" w14:textId="77777777" w:rsidR="00DB385F" w:rsidRDefault="00DB385F" w:rsidP="00DB385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AFCB98D" w14:textId="57C76510" w:rsidR="00A032C9" w:rsidRDefault="00DB385F" w:rsidP="00DB38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6EC7C8A8" w14:textId="7AADE018" w:rsidR="00DB385F" w:rsidRPr="00697252" w:rsidRDefault="00DB385F" w:rsidP="0069725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lastRenderedPageBreak/>
        <w:t xml:space="preserve">Создание проекта </w:t>
      </w:r>
      <w:r w:rsidRPr="00697252">
        <w:rPr>
          <w:rFonts w:ascii="Times New Roman" w:hAnsi="Times New Roman" w:cs="Times New Roman"/>
          <w:sz w:val="28"/>
          <w:szCs w:val="28"/>
          <w:lang w:val="en-US"/>
        </w:rPr>
        <w:t>blog</w:t>
      </w:r>
    </w:p>
    <w:p w14:paraId="780A3843" w14:textId="28309583" w:rsidR="00DB385F" w:rsidRDefault="00DB385F" w:rsidP="00DB385F">
      <w:pPr>
        <w:keepNext/>
        <w:jc w:val="center"/>
      </w:pPr>
      <w:r w:rsidRPr="00DB385F">
        <w:drawing>
          <wp:inline distT="0" distB="0" distL="0" distR="0" wp14:anchorId="6AE4814D" wp14:editId="1610B287">
            <wp:extent cx="5940425" cy="521970"/>
            <wp:effectExtent l="0" t="0" r="3175" b="0"/>
            <wp:docPr id="100798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9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F80" w14:textId="0156CA62" w:rsidR="00DB385F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Проект создан</w:t>
      </w:r>
    </w:p>
    <w:p w14:paraId="73DCFBBF" w14:textId="77777777" w:rsidR="00DB385F" w:rsidRPr="00DB385F" w:rsidRDefault="00DB385F" w:rsidP="00DB385F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DB38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BADD24" wp14:editId="56665D63">
            <wp:extent cx="5940425" cy="270510"/>
            <wp:effectExtent l="0" t="0" r="3175" b="0"/>
            <wp:docPr id="1664580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80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3328" w14:textId="58E67C9D" w:rsidR="00DB385F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Создали новое приложение</w:t>
      </w:r>
    </w:p>
    <w:p w14:paraId="546FBB9C" w14:textId="797D59AE" w:rsidR="00DB385F" w:rsidRPr="00697252" w:rsidRDefault="00DB385F" w:rsidP="0069725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Настраиваем проект как в лабораторной работе 1.</w:t>
      </w:r>
    </w:p>
    <w:p w14:paraId="17BE6C34" w14:textId="77777777" w:rsidR="00DB385F" w:rsidRPr="00DB385F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375557B" wp14:editId="2D1FDF11">
            <wp:extent cx="3496163" cy="4296375"/>
            <wp:effectExtent l="0" t="0" r="9525" b="9525"/>
            <wp:docPr id="122120054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054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A5C6" w14:textId="2AF2E755" w:rsidR="00DB385F" w:rsidRPr="00DB385F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Рисунок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Рисунок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.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INSTALLED_APPS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добавили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'articles',</w:t>
      </w:r>
    </w:p>
    <w:p w14:paraId="2153A4A8" w14:textId="77777777" w:rsidR="00DB385F" w:rsidRPr="00DB385F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11ADA49" wp14:editId="6EFF4D0A">
            <wp:extent cx="4058216" cy="1238423"/>
            <wp:effectExtent l="0" t="0" r="0" b="0"/>
            <wp:docPr id="109181432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1432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BE00" w14:textId="06D30F7A" w:rsidR="00DB385F" w:rsidRDefault="00DB385F" w:rsidP="00DB38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БД</w:t>
      </w:r>
    </w:p>
    <w:p w14:paraId="014303E8" w14:textId="77777777" w:rsidR="005D2AEC" w:rsidRPr="005D2AEC" w:rsidRDefault="005D2AEC" w:rsidP="005D2A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067AF3B3" wp14:editId="759B07D8">
            <wp:extent cx="5940425" cy="2567305"/>
            <wp:effectExtent l="0" t="0" r="3175" b="4445"/>
            <wp:docPr id="20911425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425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BE3F" w14:textId="554BF991" w:rsidR="005D2AEC" w:rsidRDefault="005D2AEC" w:rsidP="005D2A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Прописываем код в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models.py</w:t>
      </w:r>
    </w:p>
    <w:p w14:paraId="657F5AEB" w14:textId="77777777" w:rsidR="005D2AEC" w:rsidRPr="005D2AEC" w:rsidRDefault="005D2AEC" w:rsidP="005D2A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A2A05E9" wp14:editId="04FECCCD">
            <wp:extent cx="5940425" cy="2313305"/>
            <wp:effectExtent l="0" t="0" r="3175" b="0"/>
            <wp:docPr id="8496831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31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1DC" w14:textId="61E0FBF9" w:rsidR="005D2AEC" w:rsidRDefault="005D2AEC" w:rsidP="005D2AE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Прописываем код в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admin.py</w:t>
      </w:r>
    </w:p>
    <w:p w14:paraId="2C794634" w14:textId="77777777" w:rsidR="00D9684E" w:rsidRPr="00D9684E" w:rsidRDefault="00D9684E" w:rsidP="00D968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09A71F8" wp14:editId="0F8DA7A1">
            <wp:extent cx="5940425" cy="1604645"/>
            <wp:effectExtent l="0" t="0" r="3175" b="0"/>
            <wp:docPr id="156215763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5763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1281" w14:textId="37982098" w:rsidR="005D2AEC" w:rsidRDefault="00D9684E" w:rsidP="00D968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Административная панель</w:t>
      </w:r>
    </w:p>
    <w:p w14:paraId="1DCFF7FB" w14:textId="1649F8DF" w:rsidR="00D9684E" w:rsidRPr="00697252" w:rsidRDefault="00D9684E" w:rsidP="0069725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Создаем 3 статьи</w:t>
      </w:r>
    </w:p>
    <w:p w14:paraId="00A14192" w14:textId="43050A0B" w:rsidR="00D9684E" w:rsidRPr="00D9684E" w:rsidRDefault="002F727F" w:rsidP="00D968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F727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335F1433" wp14:editId="5D4A3BC8">
            <wp:extent cx="5282477" cy="1952625"/>
            <wp:effectExtent l="0" t="0" r="0" b="0"/>
            <wp:docPr id="17505889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889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890" cy="19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6427" w14:textId="132CEF1C" w:rsidR="00D9684E" w:rsidRDefault="00D9684E" w:rsidP="00D968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стат</w:t>
      </w:r>
      <w:r w:rsidR="002F727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ей</w:t>
      </w:r>
    </w:p>
    <w:p w14:paraId="66D0A915" w14:textId="3B252AFD" w:rsidR="00D91955" w:rsidRPr="00D91955" w:rsidRDefault="001B5A98" w:rsidP="00D9195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BEEF7D1" wp14:editId="244E3092">
            <wp:extent cx="5330825" cy="1855959"/>
            <wp:effectExtent l="0" t="0" r="3175" b="0"/>
            <wp:docPr id="147305195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195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5140" cy="185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3FD7" w14:textId="6594F1D4" w:rsidR="002F727F" w:rsidRDefault="00D91955" w:rsidP="00D91955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Открытие БД через </w: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DB </w:t>
      </w:r>
      <w:proofErr w:type="spellStart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Browser</w:t>
      </w:r>
      <w:proofErr w:type="spellEnd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for</w:t>
      </w:r>
      <w:proofErr w:type="spellEnd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SQLite</w:t>
      </w:r>
      <w:proofErr w:type="spellEnd"/>
    </w:p>
    <w:p w14:paraId="391179C3" w14:textId="77777777" w:rsidR="001B5A98" w:rsidRPr="001B5A98" w:rsidRDefault="001B5A98" w:rsidP="001B5A9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FFCED49" wp14:editId="63ECD368">
            <wp:extent cx="5207000" cy="1584642"/>
            <wp:effectExtent l="0" t="0" r="0" b="0"/>
            <wp:docPr id="13554596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596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410" cy="158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8C88" w14:textId="4A5E2464" w:rsidR="00D91955" w:rsidRPr="006F1900" w:rsidRDefault="001B5A98" w:rsidP="001B5A9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данных в БД</w:t>
      </w:r>
    </w:p>
    <w:p w14:paraId="193C5067" w14:textId="77777777" w:rsidR="001B5A98" w:rsidRPr="001B5A98" w:rsidRDefault="001B5A98" w:rsidP="001B5A9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3A298A7" wp14:editId="1122E534">
            <wp:extent cx="5454650" cy="2059415"/>
            <wp:effectExtent l="0" t="0" r="0" b="0"/>
            <wp:docPr id="1094927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27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946" cy="206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8B05" w14:textId="6F765224" w:rsidR="001B5A98" w:rsidRDefault="001B5A98" w:rsidP="001B5A9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Измененные данные</w:t>
      </w:r>
    </w:p>
    <w:p w14:paraId="284C5B59" w14:textId="5EECB349" w:rsidR="002B5820" w:rsidRDefault="00697252" w:rsidP="0069725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lastRenderedPageBreak/>
        <w:t xml:space="preserve">Создаём папку </w:t>
      </w:r>
      <w:proofErr w:type="spellStart"/>
      <w:r w:rsidRPr="00697252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697252">
        <w:rPr>
          <w:rFonts w:ascii="Times New Roman" w:hAnsi="Times New Roman" w:cs="Times New Roman"/>
          <w:sz w:val="28"/>
          <w:szCs w:val="28"/>
        </w:rPr>
        <w:t xml:space="preserve"> и файл archive.html</w:t>
      </w:r>
    </w:p>
    <w:p w14:paraId="0F46219D" w14:textId="77777777" w:rsidR="00A875BB" w:rsidRPr="00A875BB" w:rsidRDefault="00A875BB" w:rsidP="00A875B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A9C95BE" wp14:editId="6759B0E0">
            <wp:extent cx="5940425" cy="4060190"/>
            <wp:effectExtent l="0" t="0" r="3175" b="0"/>
            <wp:docPr id="21245020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20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0082" w14:textId="5E6EBEB2" w:rsidR="00697252" w:rsidRDefault="00A875BB" w:rsidP="00A875B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папка и файл</w:t>
      </w:r>
    </w:p>
    <w:p w14:paraId="660D1E8C" w14:textId="77777777" w:rsidR="006F1900" w:rsidRPr="006F1900" w:rsidRDefault="006F1900" w:rsidP="006F190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FED9568" wp14:editId="3023669B">
            <wp:extent cx="5940425" cy="1517015"/>
            <wp:effectExtent l="0" t="0" r="3175" b="6985"/>
            <wp:docPr id="659116835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16835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15E6" w14:textId="095290C8" w:rsidR="00A875BB" w:rsidRDefault="006F1900" w:rsidP="006F190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F714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озда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представление </w:t>
      </w:r>
      <w:proofErr w:type="spellStart"/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archive</w:t>
      </w:r>
      <w:proofErr w:type="spellEnd"/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которое будет возвращать </w:t>
      </w:r>
      <w:proofErr w:type="spellStart"/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html</w:t>
      </w:r>
      <w:proofErr w:type="spellEnd"/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-страницу со всеми созданными постами в текущем проекте</w:t>
      </w:r>
    </w:p>
    <w:p w14:paraId="561550CC" w14:textId="525F5E28" w:rsidR="00BF7142" w:rsidRPr="00BF7142" w:rsidRDefault="00BF7142" w:rsidP="00BF7142">
      <w:pPr>
        <w:pStyle w:val="a8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142">
        <w:rPr>
          <w:rFonts w:ascii="Times New Roman" w:hAnsi="Times New Roman" w:cs="Times New Roman"/>
          <w:sz w:val="28"/>
          <w:szCs w:val="28"/>
        </w:rPr>
        <w:t xml:space="preserve">Добавлена картинка и </w:t>
      </w:r>
      <w:r w:rsidRPr="00BF7142">
        <w:rPr>
          <w:rFonts w:ascii="Times New Roman" w:hAnsi="Times New Roman" w:cs="Times New Roman"/>
          <w:sz w:val="28"/>
          <w:szCs w:val="28"/>
        </w:rPr>
        <w:t>нов</w:t>
      </w:r>
      <w:r w:rsidRPr="00BF7142">
        <w:rPr>
          <w:rFonts w:ascii="Times New Roman" w:hAnsi="Times New Roman" w:cs="Times New Roman"/>
          <w:sz w:val="28"/>
          <w:szCs w:val="28"/>
        </w:rPr>
        <w:t>ая</w:t>
      </w:r>
      <w:r w:rsidRPr="00BF7142">
        <w:rPr>
          <w:rFonts w:ascii="Times New Roman" w:hAnsi="Times New Roman" w:cs="Times New Roman"/>
          <w:sz w:val="28"/>
          <w:szCs w:val="28"/>
        </w:rPr>
        <w:t xml:space="preserve"> запись в блог </w:t>
      </w:r>
      <w:r w:rsidRPr="00BF7142">
        <w:rPr>
          <w:rFonts w:ascii="Times New Roman" w:hAnsi="Times New Roman" w:cs="Times New Roman"/>
          <w:sz w:val="28"/>
          <w:szCs w:val="28"/>
        </w:rPr>
        <w:t>через менеджера</w:t>
      </w:r>
      <w:r w:rsidRPr="00BF7142">
        <w:rPr>
          <w:rFonts w:ascii="Times New Roman" w:hAnsi="Times New Roman" w:cs="Times New Roman"/>
          <w:sz w:val="28"/>
          <w:szCs w:val="28"/>
        </w:rPr>
        <w:t xml:space="preserve"> базы</w:t>
      </w:r>
    </w:p>
    <w:p w14:paraId="66B3BFBF" w14:textId="77777777" w:rsidR="00BF7142" w:rsidRPr="00BF7142" w:rsidRDefault="00BF7142" w:rsidP="00BF714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4F16CDC2" wp14:editId="08E24319">
            <wp:extent cx="5940425" cy="6972300"/>
            <wp:effectExtent l="0" t="0" r="3175" b="0"/>
            <wp:docPr id="29255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8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94A5" w14:textId="20956A7A" w:rsidR="006F1900" w:rsidRPr="00BF7142" w:rsidRDefault="00BF7142" w:rsidP="00BF714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14</w: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Итоговая страница</w:t>
      </w:r>
    </w:p>
    <w:sectPr w:rsidR="006F1900" w:rsidRPr="00BF7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0602A"/>
    <w:multiLevelType w:val="hybridMultilevel"/>
    <w:tmpl w:val="EC6C7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49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AD"/>
    <w:rsid w:val="00015B2C"/>
    <w:rsid w:val="0008004A"/>
    <w:rsid w:val="001B5A98"/>
    <w:rsid w:val="002054D5"/>
    <w:rsid w:val="002B5820"/>
    <w:rsid w:val="002F727F"/>
    <w:rsid w:val="004D45C4"/>
    <w:rsid w:val="005D2AEC"/>
    <w:rsid w:val="00676EAD"/>
    <w:rsid w:val="00697252"/>
    <w:rsid w:val="006F1900"/>
    <w:rsid w:val="00A032C9"/>
    <w:rsid w:val="00A875BB"/>
    <w:rsid w:val="00BC51FF"/>
    <w:rsid w:val="00BF7142"/>
    <w:rsid w:val="00D91955"/>
    <w:rsid w:val="00D9684E"/>
    <w:rsid w:val="00DB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03BA5"/>
  <w15:chartTrackingRefBased/>
  <w15:docId w15:val="{AFF3F937-1DF1-40FE-B125-5A5C1338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85F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054D5"/>
    <w:pPr>
      <w:keepNext/>
      <w:keepLines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E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E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E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E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"/>
    <w:basedOn w:val="a"/>
    <w:qFormat/>
    <w:rsid w:val="00A032C9"/>
    <w:rPr>
      <w:bCs/>
    </w:rPr>
  </w:style>
  <w:style w:type="paragraph" w:styleId="a4">
    <w:name w:val="Title"/>
    <w:basedOn w:val="a"/>
    <w:next w:val="a"/>
    <w:link w:val="a5"/>
    <w:qFormat/>
    <w:rsid w:val="002054D5"/>
    <w:pPr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rsid w:val="002054D5"/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rsid w:val="002054D5"/>
    <w:rPr>
      <w:rFonts w:eastAsiaTheme="majorEastAsia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76EA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76EAD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76EAD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76EAD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76EAD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76EAD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76EAD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76EAD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676EA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76EA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7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EAD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676EA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76EA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7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76EAD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676EAD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DB385F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DB385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Хворостов</dc:creator>
  <cp:keywords/>
  <dc:description/>
  <cp:lastModifiedBy>Даниил Хворостов</cp:lastModifiedBy>
  <cp:revision>7</cp:revision>
  <dcterms:created xsi:type="dcterms:W3CDTF">2025-11-13T15:55:00Z</dcterms:created>
  <dcterms:modified xsi:type="dcterms:W3CDTF">2025-11-13T18:39:00Z</dcterms:modified>
</cp:coreProperties>
</file>