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6239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6303FF98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B7150B9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35328F44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6FAEF72C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264D3A2A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7BBD1560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1FEA05F4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F321B4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BDDABD" wp14:editId="527D44DF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DBD8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67DEC535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684076FD" w14:textId="47716A34" w:rsidR="003D3AB9" w:rsidRPr="00DB28D3" w:rsidRDefault="003D3AB9" w:rsidP="003D3AB9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>
        <w:rPr>
          <w:rFonts w:ascii="Times New Roman" w:hAnsi="Times New Roman" w:cs="Times New Roman"/>
          <w:b/>
          <w:sz w:val="40"/>
          <w:szCs w:val="40"/>
        </w:rPr>
        <w:t>2</w:t>
      </w:r>
    </w:p>
    <w:p w14:paraId="0C21C7F7" w14:textId="77777777" w:rsidR="003D3AB9" w:rsidRPr="00975298" w:rsidRDefault="003D3AB9" w:rsidP="003D3AB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07011278" w14:textId="77777777" w:rsidR="003D3AB9" w:rsidRDefault="003D3AB9" w:rsidP="003D3AB9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4F2E40DD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C7B2BC3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C4AAAA2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780FE0A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A9EA2C4" w14:textId="77777777" w:rsidR="003D3AB9" w:rsidRPr="002E17BA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</w:t>
      </w:r>
      <w:r>
        <w:rPr>
          <w:rFonts w:cs="Times New Roman"/>
          <w:sz w:val="28"/>
          <w:szCs w:val="28"/>
        </w:rPr>
        <w:t>а</w:t>
      </w:r>
      <w:r w:rsidRPr="002E17BA">
        <w:rPr>
          <w:rFonts w:cs="Times New Roman"/>
          <w:sz w:val="28"/>
          <w:szCs w:val="28"/>
        </w:rPr>
        <w:t>:</w:t>
      </w:r>
    </w:p>
    <w:p w14:paraId="62D730F0" w14:textId="77777777" w:rsidR="003D3AB9" w:rsidRPr="002E17BA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</w:t>
      </w:r>
      <w:r>
        <w:rPr>
          <w:rFonts w:cs="Times New Roman"/>
          <w:sz w:val="28"/>
          <w:szCs w:val="28"/>
        </w:rPr>
        <w:t>ка</w:t>
      </w:r>
      <w:r w:rsidRPr="002E17BA">
        <w:rPr>
          <w:rFonts w:cs="Times New Roman"/>
          <w:sz w:val="28"/>
          <w:szCs w:val="28"/>
        </w:rPr>
        <w:t xml:space="preserve"> группы УБСТ220</w:t>
      </w:r>
      <w:r>
        <w:rPr>
          <w:rFonts w:cs="Times New Roman"/>
          <w:sz w:val="28"/>
          <w:szCs w:val="28"/>
        </w:rPr>
        <w:t>2</w:t>
      </w:r>
    </w:p>
    <w:p w14:paraId="747D4B10" w14:textId="77777777" w:rsidR="003D3AB9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Хворостова Елизавета Станиславовна</w:t>
      </w:r>
    </w:p>
    <w:p w14:paraId="05B5A9E4" w14:textId="77777777" w:rsidR="003D3AB9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254333B9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E23F3E9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6450F1DB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05B51F4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A63A6A1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BFC2FAC" w14:textId="77777777" w:rsidR="003D3AB9" w:rsidRDefault="003D3AB9" w:rsidP="003D3A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7381A9B" w14:textId="5D5DD329" w:rsidR="00A032C9" w:rsidRPr="00465C1E" w:rsidRDefault="003D3AB9" w:rsidP="00465C1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lastRenderedPageBreak/>
        <w:t>Создание нового проекта</w:t>
      </w:r>
    </w:p>
    <w:p w14:paraId="4FB52E41" w14:textId="77777777" w:rsidR="003D3AB9" w:rsidRDefault="003D3AB9" w:rsidP="003D3AB9">
      <w:pPr>
        <w:pStyle w:val="a8"/>
        <w:keepNext/>
        <w:ind w:left="0"/>
        <w:jc w:val="center"/>
      </w:pPr>
      <w:r w:rsidRPr="003D3AB9">
        <w:drawing>
          <wp:inline distT="0" distB="0" distL="0" distR="0" wp14:anchorId="5F756293" wp14:editId="35538E93">
            <wp:extent cx="3029373" cy="2829320"/>
            <wp:effectExtent l="0" t="0" r="0" b="9525"/>
            <wp:docPr id="65004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40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FD83" w14:textId="6F945F22" w:rsidR="003D3AB9" w:rsidRDefault="003D3AB9" w:rsidP="003D3A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 проект с файлами</w:t>
      </w:r>
    </w:p>
    <w:p w14:paraId="5A9F4876" w14:textId="77777777" w:rsidR="003D3AB9" w:rsidRPr="003D3AB9" w:rsidRDefault="003D3AB9" w:rsidP="003D3A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0F97A2C" wp14:editId="5DE93D41">
            <wp:extent cx="5940425" cy="324485"/>
            <wp:effectExtent l="0" t="0" r="3175" b="0"/>
            <wp:docPr id="102191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1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3496" w14:textId="5EA28255" w:rsidR="003D3AB9" w:rsidRPr="003D3AB9" w:rsidRDefault="003D3AB9" w:rsidP="003D3A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Подключение </w:t>
      </w:r>
      <w:proofErr w:type="spellStart"/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flatpages</w:t>
      </w:r>
      <w:proofErr w:type="spellEnd"/>
    </w:p>
    <w:p w14:paraId="1B110D55" w14:textId="77777777" w:rsidR="00035D18" w:rsidRPr="00035D18" w:rsidRDefault="00035D18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EB055D7" wp14:editId="6DD9DE09">
            <wp:extent cx="4829849" cy="1333686"/>
            <wp:effectExtent l="0" t="0" r="8890" b="0"/>
            <wp:docPr id="214167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C87" w14:textId="2DD8F069" w:rsidR="003D3AB9" w:rsidRDefault="00035D18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Задали имя БД</w:t>
      </w:r>
    </w:p>
    <w:p w14:paraId="7796F270" w14:textId="77777777" w:rsidR="00035D18" w:rsidRPr="00035D18" w:rsidRDefault="00035D18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EE2A7DA" wp14:editId="34E5DAAD">
            <wp:extent cx="5940425" cy="2739390"/>
            <wp:effectExtent l="0" t="0" r="3175" b="3810"/>
            <wp:docPr id="3290912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12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6538" w14:textId="62CE221D" w:rsidR="00035D18" w:rsidRPr="00035D18" w:rsidRDefault="00035D18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таблиц</w:t>
      </w:r>
    </w:p>
    <w:p w14:paraId="57616EA9" w14:textId="0EF79299" w:rsidR="00035D18" w:rsidRPr="00465C1E" w:rsidRDefault="00035D18" w:rsidP="00465C1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</w:t>
      </w:r>
      <w:r w:rsidRPr="00465C1E">
        <w:rPr>
          <w:rFonts w:ascii="Times New Roman" w:hAnsi="Times New Roman" w:cs="Times New Roman"/>
          <w:sz w:val="28"/>
          <w:szCs w:val="28"/>
        </w:rPr>
        <w:t>приложени</w:t>
      </w:r>
      <w:r w:rsidRPr="00465C1E">
        <w:rPr>
          <w:rFonts w:ascii="Times New Roman" w:hAnsi="Times New Roman" w:cs="Times New Roman"/>
          <w:sz w:val="28"/>
          <w:szCs w:val="28"/>
        </w:rPr>
        <w:t>я</w:t>
      </w:r>
      <w:r w:rsidRPr="00465C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в проект</w:t>
      </w:r>
    </w:p>
    <w:p w14:paraId="607F5F62" w14:textId="77777777" w:rsidR="00A45A19" w:rsidRPr="00A45A19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782561F" wp14:editId="2E2E85A8">
            <wp:extent cx="3458058" cy="1914792"/>
            <wp:effectExtent l="0" t="0" r="9525" b="9525"/>
            <wp:docPr id="1960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BA7D" w14:textId="66B36537" w:rsidR="00035D18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строки</w:t>
      </w:r>
    </w:p>
    <w:p w14:paraId="45257743" w14:textId="77777777" w:rsidR="00A45A19" w:rsidRPr="00A45A19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185C746" wp14:editId="39E6F223">
            <wp:extent cx="5940425" cy="2180590"/>
            <wp:effectExtent l="0" t="0" r="3175" b="0"/>
            <wp:docPr id="4336416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6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D711" w14:textId="2AEF21E6" w:rsidR="00A45A19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мпортирова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ние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views</w:t>
      </w:r>
      <w:proofErr w:type="spellEnd"/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приложения</w:t>
      </w:r>
    </w:p>
    <w:p w14:paraId="3BA1D22F" w14:textId="6AE0488C" w:rsidR="00465C1E" w:rsidRPr="00465C1E" w:rsidRDefault="00465C1E" w:rsidP="0046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>Уб</w:t>
      </w:r>
      <w:r w:rsidRPr="00465C1E">
        <w:rPr>
          <w:rFonts w:ascii="Times New Roman" w:hAnsi="Times New Roman" w:cs="Times New Roman"/>
          <w:sz w:val="28"/>
          <w:szCs w:val="28"/>
        </w:rPr>
        <w:t>рали также указание</w:t>
      </w:r>
      <w:r w:rsidRPr="00465C1E">
        <w:rPr>
          <w:rFonts w:ascii="Times New Roman" w:hAnsi="Times New Roman" w:cs="Times New Roman"/>
          <w:sz w:val="28"/>
          <w:szCs w:val="28"/>
        </w:rPr>
        <w:t xml:space="preserve"> типа возвращаемого ответа</w:t>
      </w:r>
      <w:r w:rsidRPr="00465C1E">
        <w:rPr>
          <w:rFonts w:ascii="Times New Roman" w:hAnsi="Times New Roman" w:cs="Times New Roman"/>
          <w:sz w:val="28"/>
          <w:szCs w:val="28"/>
        </w:rPr>
        <w:t xml:space="preserve"> 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65C1E">
        <w:rPr>
          <w:rFonts w:ascii="Times New Roman" w:hAnsi="Times New Roman" w:cs="Times New Roman"/>
          <w:sz w:val="28"/>
          <w:szCs w:val="28"/>
        </w:rPr>
        <w:t xml:space="preserve"> 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65C1E">
        <w:rPr>
          <w:rFonts w:ascii="Times New Roman" w:hAnsi="Times New Roman" w:cs="Times New Roman"/>
          <w:sz w:val="28"/>
          <w:szCs w:val="28"/>
        </w:rPr>
        <w:t>(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65C1E">
        <w:rPr>
          <w:rFonts w:ascii="Times New Roman" w:hAnsi="Times New Roman" w:cs="Times New Roman"/>
          <w:sz w:val="28"/>
          <w:szCs w:val="28"/>
        </w:rPr>
        <w:t>)</w:t>
      </w:r>
      <w:r w:rsidRPr="00465C1E">
        <w:rPr>
          <w:rFonts w:ascii="Times New Roman" w:hAnsi="Times New Roman" w:cs="Times New Roman"/>
          <w:sz w:val="28"/>
          <w:szCs w:val="28"/>
        </w:rPr>
        <w:t>.</w:t>
      </w:r>
    </w:p>
    <w:p w14:paraId="3E9C708A" w14:textId="4A092A58" w:rsidR="00465C1E" w:rsidRDefault="00465C1E" w:rsidP="0046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465C1E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65C1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65C1E">
        <w:rPr>
          <w:rFonts w:ascii="Times New Roman" w:hAnsi="Times New Roman" w:cs="Times New Roman"/>
          <w:sz w:val="28"/>
          <w:szCs w:val="28"/>
          <w:lang w:val="en-US"/>
        </w:rPr>
        <w:t>Привет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5C1E">
        <w:rPr>
          <w:rFonts w:ascii="Times New Roman" w:hAnsi="Times New Roman" w:cs="Times New Roman"/>
          <w:sz w:val="28"/>
          <w:szCs w:val="28"/>
          <w:lang w:val="en-US"/>
        </w:rPr>
        <w:t>Мир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 xml:space="preserve">!", </w:t>
      </w:r>
      <w:proofErr w:type="spellStart"/>
      <w:r w:rsidRPr="00465C1E">
        <w:rPr>
          <w:rFonts w:ascii="Times New Roman" w:hAnsi="Times New Roman" w:cs="Times New Roman"/>
          <w:sz w:val="28"/>
          <w:szCs w:val="28"/>
          <w:lang w:val="en-US"/>
        </w:rPr>
        <w:t>content_type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>="text/plain")</w:t>
      </w:r>
    </w:p>
    <w:p w14:paraId="38E9EE8F" w14:textId="4276F2DE" w:rsidR="00465C1E" w:rsidRPr="00465C1E" w:rsidRDefault="00465C1E" w:rsidP="0046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 xml:space="preserve">Сначала в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был явно указан параметр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", поэтому сервер отдавал ответ с типом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. После удаления параметра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начал использовать тип ответа по умолчанию —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=utf-8. Внешне страница выглядит так же, но тип содержимого в заголовках HTTP отличается.</w:t>
      </w:r>
    </w:p>
    <w:p w14:paraId="457E15E6" w14:textId="77777777" w:rsidR="00A45A19" w:rsidRPr="007A1B91" w:rsidRDefault="00A45A19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1E0EAE8" wp14:editId="4C259B92">
            <wp:extent cx="4248743" cy="2467319"/>
            <wp:effectExtent l="0" t="0" r="0" b="9525"/>
            <wp:docPr id="12262306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306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3023" w14:textId="57A25190" w:rsidR="00A45A19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Создание функцию </w:t>
      </w:r>
      <w:proofErr w:type="spellStart"/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home</w:t>
      </w:r>
      <w:proofErr w:type="spellEnd"/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в файле views.py</w:t>
      </w:r>
    </w:p>
    <w:p w14:paraId="4E611BDC" w14:textId="77777777" w:rsidR="007A1B91" w:rsidRPr="007A1B91" w:rsidRDefault="007A1B91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A1721CE" wp14:editId="37797C1D">
            <wp:extent cx="5940425" cy="1135380"/>
            <wp:effectExtent l="0" t="0" r="3175" b="7620"/>
            <wp:docPr id="1679409936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9936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95C5" w14:textId="499E89F6" w:rsidR="007A1B91" w:rsidRPr="007A1B91" w:rsidRDefault="007A1B91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Простая строка 'Привет, Мир!'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 адресу http://127.0.0.1:8000/</w:t>
      </w:r>
    </w:p>
    <w:p w14:paraId="51FA2F22" w14:textId="77777777" w:rsidR="007A1B91" w:rsidRPr="007A1B91" w:rsidRDefault="007A1B91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EE13B1A" wp14:editId="3AF0010B">
            <wp:extent cx="5877745" cy="1066949"/>
            <wp:effectExtent l="0" t="0" r="0" b="0"/>
            <wp:docPr id="2112300443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0443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81C5" w14:textId="5D16D324" w:rsidR="007A1B91" w:rsidRDefault="007A1B91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Простая строка 'Привет, Мир!' по адресу </w:t>
      </w:r>
      <w:hyperlink r:id="rId15" w:history="1">
        <w:r w:rsidR="00465C1E" w:rsidRPr="00C71E40">
          <w:rPr>
            <w:rStyle w:val="ae"/>
            <w:rFonts w:ascii="Times New Roman" w:hAnsi="Times New Roman" w:cs="Times New Roman"/>
            <w:i w:val="0"/>
            <w:iCs w:val="0"/>
            <w:sz w:val="24"/>
            <w:szCs w:val="24"/>
          </w:rPr>
          <w:t>http://127.0.0.1:8000/hello/</w:t>
        </w:r>
      </w:hyperlink>
    </w:p>
    <w:p w14:paraId="357C0BD3" w14:textId="3E89A2FF" w:rsidR="00465C1E" w:rsidRDefault="00465C1E" w:rsidP="00465C1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65C1E">
        <w:rPr>
          <w:rFonts w:ascii="Times New Roman" w:hAnsi="Times New Roman" w:cs="Times New Roman"/>
          <w:sz w:val="28"/>
          <w:szCs w:val="28"/>
        </w:rPr>
        <w:t xml:space="preserve"> папку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. Затем, в папке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 xml:space="preserve">ли </w:t>
      </w:r>
      <w:r w:rsidRPr="00465C1E">
        <w:rPr>
          <w:rFonts w:ascii="Times New Roman" w:hAnsi="Times New Roman" w:cs="Times New Roman"/>
          <w:sz w:val="28"/>
          <w:szCs w:val="28"/>
        </w:rPr>
        <w:t>файл index.html</w:t>
      </w:r>
    </w:p>
    <w:p w14:paraId="783963DB" w14:textId="77777777" w:rsidR="00465C1E" w:rsidRPr="00465C1E" w:rsidRDefault="00465C1E" w:rsidP="00465C1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D9AC932" wp14:editId="36339595">
            <wp:extent cx="1609950" cy="1162212"/>
            <wp:effectExtent l="0" t="0" r="9525" b="0"/>
            <wp:docPr id="2109335791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5791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E10" w14:textId="4402FB67" w:rsidR="00465C1E" w:rsidRDefault="00465C1E" w:rsidP="00465C1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 Создана папка и файл</w:t>
      </w:r>
    </w:p>
    <w:p w14:paraId="28943715" w14:textId="77777777" w:rsidR="00D63217" w:rsidRPr="00D63217" w:rsidRDefault="00465C1E" w:rsidP="00D632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272D485" wp14:editId="713C7C93">
            <wp:extent cx="4943474" cy="2388793"/>
            <wp:effectExtent l="0" t="0" r="0" b="0"/>
            <wp:docPr id="134071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12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2857" cy="23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D218" w14:textId="4525C88A" w:rsidR="00465C1E" w:rsidRDefault="00D63217" w:rsidP="00D632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поля DIRS</w:t>
      </w:r>
    </w:p>
    <w:p w14:paraId="50CB67E7" w14:textId="256F9B98" w:rsidR="006F549E" w:rsidRPr="006F549E" w:rsidRDefault="006F549E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5B0DB87" wp14:editId="23802F59">
            <wp:extent cx="4940300" cy="2322548"/>
            <wp:effectExtent l="0" t="0" r="0" b="1905"/>
            <wp:docPr id="4903404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04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26" cy="23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40E2" w14:textId="549F916F" w:rsidR="006F549E" w:rsidRDefault="006F549E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Добавлена операция импортирования</w:t>
      </w:r>
    </w:p>
    <w:p w14:paraId="41DD0151" w14:textId="77777777" w:rsidR="006F549E" w:rsidRPr="006F549E" w:rsidRDefault="006F549E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7ED2779" wp14:editId="48EE8CFA">
            <wp:extent cx="5379085" cy="3250451"/>
            <wp:effectExtent l="0" t="0" r="0" b="7620"/>
            <wp:docPr id="7338136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36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0964" cy="325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6296" w14:textId="410C329A" w:rsidR="006F549E" w:rsidRDefault="006F549E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Отображение страницы</w:t>
      </w:r>
    </w:p>
    <w:p w14:paraId="4803ABEE" w14:textId="4D71563A" w:rsidR="006F549E" w:rsidRPr="00867017" w:rsidRDefault="00867017" w:rsidP="008670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задания</w:t>
      </w:r>
    </w:p>
    <w:p w14:paraId="479D93F7" w14:textId="5AC57C2D" w:rsidR="00867017" w:rsidRDefault="00867017" w:rsidP="00867017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017">
        <w:rPr>
          <w:rFonts w:ascii="Times New Roman" w:hAnsi="Times New Roman" w:cs="Times New Roman"/>
          <w:sz w:val="28"/>
          <w:szCs w:val="28"/>
        </w:rPr>
        <w:t xml:space="preserve">Добавление к таблице </w:t>
      </w:r>
      <w:r w:rsidRPr="00867017">
        <w:rPr>
          <w:rFonts w:ascii="Times New Roman" w:hAnsi="Times New Roman" w:cs="Times New Roman"/>
          <w:sz w:val="28"/>
          <w:szCs w:val="28"/>
        </w:rPr>
        <w:t>2 строки и 2 столбца</w:t>
      </w:r>
    </w:p>
    <w:p w14:paraId="6D4A63C2" w14:textId="77777777" w:rsidR="00867017" w:rsidRPr="00867017" w:rsidRDefault="00867017" w:rsidP="008670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DE9373C" wp14:editId="2870C036">
            <wp:extent cx="5940425" cy="4039235"/>
            <wp:effectExtent l="0" t="0" r="3175" b="0"/>
            <wp:docPr id="4746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24D" w14:textId="6EA3002A" w:rsidR="00867017" w:rsidRDefault="00867017" w:rsidP="008670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Просмотр страницы после изменений</w:t>
      </w:r>
    </w:p>
    <w:p w14:paraId="2DD77E7A" w14:textId="590D29D4" w:rsidR="00867017" w:rsidRPr="00867017" w:rsidRDefault="00867017" w:rsidP="00867017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017">
        <w:rPr>
          <w:rFonts w:ascii="Times New Roman" w:hAnsi="Times New Roman" w:cs="Times New Roman"/>
          <w:sz w:val="28"/>
          <w:szCs w:val="28"/>
        </w:rPr>
        <w:t>Добавление границ таблицы</w:t>
      </w:r>
    </w:p>
    <w:p w14:paraId="0DA9C1DD" w14:textId="77777777" w:rsidR="00A77F99" w:rsidRPr="00A77F99" w:rsidRDefault="00A77F99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6128D60" wp14:editId="02B4A3E9">
            <wp:extent cx="5940425" cy="2072005"/>
            <wp:effectExtent l="0" t="0" r="3175" b="4445"/>
            <wp:docPr id="43594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47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F0A9" w14:textId="24F2A1A8" w:rsidR="00867017" w:rsidRDefault="00A77F99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стиля</w:t>
      </w:r>
    </w:p>
    <w:p w14:paraId="4AE82FA1" w14:textId="77777777" w:rsidR="00A77F99" w:rsidRPr="00A77F99" w:rsidRDefault="00A77F99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D35B115" wp14:editId="39B09D94">
            <wp:extent cx="4892516" cy="3359650"/>
            <wp:effectExtent l="0" t="0" r="3810" b="0"/>
            <wp:docPr id="36043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37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1652" cy="336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008" w14:textId="68D0C53D" w:rsidR="00A77F99" w:rsidRDefault="00A77F99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Таблица с границами</w:t>
      </w:r>
    </w:p>
    <w:p w14:paraId="6D0E9AB1" w14:textId="43484739" w:rsidR="00A77F99" w:rsidRPr="00A54869" w:rsidRDefault="00A54869" w:rsidP="00A54869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869">
        <w:rPr>
          <w:rFonts w:ascii="Times New Roman" w:hAnsi="Times New Roman" w:cs="Times New Roman"/>
          <w:sz w:val="28"/>
          <w:szCs w:val="28"/>
        </w:rPr>
        <w:t>Преобразование заголовков списков – подзаголовками четвертого уровня</w:t>
      </w:r>
    </w:p>
    <w:p w14:paraId="315D257E" w14:textId="77777777" w:rsidR="00A54869" w:rsidRPr="00A54869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1CCCE83" wp14:editId="5E061057">
            <wp:extent cx="2926650" cy="1790700"/>
            <wp:effectExtent l="0" t="0" r="7620" b="0"/>
            <wp:docPr id="213616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5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2617" cy="17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C333" w14:textId="3A6F97B0" w:rsidR="00A54869" w:rsidRPr="00A54869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Редактирование кода</w:t>
      </w:r>
    </w:p>
    <w:p w14:paraId="6DB73626" w14:textId="77777777" w:rsidR="00A54869" w:rsidRPr="00A54869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0C04CE7" wp14:editId="438F8221">
            <wp:extent cx="2577773" cy="2276475"/>
            <wp:effectExtent l="0" t="0" r="0" b="0"/>
            <wp:docPr id="29522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4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095" cy="22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EE04" w14:textId="094BBCBA" w:rsidR="00A54869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Результат</w:t>
      </w:r>
    </w:p>
    <w:p w14:paraId="285D6A9F" w14:textId="406E31D3" w:rsidR="00A54869" w:rsidRPr="00A54869" w:rsidRDefault="00A54869" w:rsidP="00A54869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869">
        <w:rPr>
          <w:rFonts w:ascii="Times New Roman" w:hAnsi="Times New Roman" w:cs="Times New Roman"/>
          <w:sz w:val="28"/>
          <w:szCs w:val="28"/>
        </w:rPr>
        <w:t>Создание копии шаблона</w:t>
      </w:r>
    </w:p>
    <w:p w14:paraId="3FA375DA" w14:textId="77777777" w:rsidR="00A54869" w:rsidRPr="00A54869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024E6E8" wp14:editId="02BB4899">
            <wp:extent cx="2286319" cy="790685"/>
            <wp:effectExtent l="0" t="0" r="0" b="9525"/>
            <wp:docPr id="69050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9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6307" w14:textId="6B4C3F29" w:rsidR="00A54869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Копия создана</w:t>
      </w:r>
    </w:p>
    <w:p w14:paraId="35E3432F" w14:textId="77777777" w:rsidR="00A54869" w:rsidRPr="00A54869" w:rsidRDefault="00A54869" w:rsidP="00A5486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869">
        <w:rPr>
          <w:rFonts w:ascii="Times New Roman" w:hAnsi="Times New Roman" w:cs="Times New Roman"/>
          <w:b/>
          <w:bCs/>
          <w:sz w:val="28"/>
          <w:szCs w:val="28"/>
        </w:rPr>
        <w:t>Настройка обработки статичных файлов для Django</w:t>
      </w:r>
    </w:p>
    <w:p w14:paraId="37196380" w14:textId="1D64AE05" w:rsidR="00A54869" w:rsidRDefault="001F2378" w:rsidP="001F2378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378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 w:rsidRPr="001F2378">
        <w:rPr>
          <w:rFonts w:ascii="Times New Roman" w:hAnsi="Times New Roman" w:cs="Times New Roman"/>
          <w:sz w:val="28"/>
          <w:szCs w:val="28"/>
        </w:rPr>
        <w:t xml:space="preserve">static в директории </w:t>
      </w:r>
      <w:proofErr w:type="spellStart"/>
      <w:r w:rsidRPr="001F2378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1F2378">
        <w:rPr>
          <w:rFonts w:ascii="Times New Roman" w:hAnsi="Times New Roman" w:cs="Times New Roman"/>
          <w:sz w:val="28"/>
          <w:szCs w:val="28"/>
        </w:rPr>
        <w:t>, а в ней файл index.css</w:t>
      </w:r>
    </w:p>
    <w:p w14:paraId="54F4FA75" w14:textId="77777777" w:rsidR="00784E70" w:rsidRP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C46C11F" wp14:editId="7F58702C">
            <wp:extent cx="5304552" cy="4010025"/>
            <wp:effectExtent l="0" t="0" r="0" b="0"/>
            <wp:docPr id="96261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7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378" cy="40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4A46" w14:textId="13681826" w:rsidR="001F2378" w:rsidRP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Код в файле index.css</w:t>
      </w:r>
    </w:p>
    <w:p w14:paraId="79078125" w14:textId="77777777" w:rsidR="00784E70" w:rsidRP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0E5D9BE" wp14:editId="5ADD9B4F">
            <wp:extent cx="5445125" cy="1705421"/>
            <wp:effectExtent l="0" t="0" r="3175" b="9525"/>
            <wp:docPr id="19051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1754" cy="171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6102" w14:textId="679006C3" w:rsid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тег подключения </w:t>
      </w:r>
      <w:proofErr w:type="spellStart"/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css</w:t>
      </w:r>
      <w:proofErr w:type="spellEnd"/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-скрипта</w:t>
      </w:r>
    </w:p>
    <w:p w14:paraId="50972792" w14:textId="77777777" w:rsidR="00784E70" w:rsidRPr="00867017" w:rsidRDefault="00784E70" w:rsidP="00784E7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55FC07CC" w14:textId="2080EC58" w:rsidR="00784E70" w:rsidRDefault="00784E70" w:rsidP="00784E70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E70">
        <w:rPr>
          <w:rFonts w:ascii="Times New Roman" w:hAnsi="Times New Roman" w:cs="Times New Roman"/>
          <w:sz w:val="28"/>
          <w:szCs w:val="28"/>
        </w:rPr>
        <w:t>Установ</w:t>
      </w:r>
      <w:r w:rsidRPr="00784E70">
        <w:rPr>
          <w:rFonts w:ascii="Times New Roman" w:hAnsi="Times New Roman" w:cs="Times New Roman"/>
          <w:sz w:val="28"/>
          <w:szCs w:val="28"/>
        </w:rPr>
        <w:t xml:space="preserve">ка </w:t>
      </w:r>
      <w:r w:rsidRPr="00784E70">
        <w:rPr>
          <w:rFonts w:ascii="Times New Roman" w:hAnsi="Times New Roman" w:cs="Times New Roman"/>
          <w:sz w:val="28"/>
          <w:szCs w:val="28"/>
        </w:rPr>
        <w:t>для заголовка первого уровня шрифт с засечками</w:t>
      </w:r>
    </w:p>
    <w:p w14:paraId="0C6C67F8" w14:textId="77777777" w:rsidR="00784E70" w:rsidRP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34B587F" wp14:editId="381B491F">
            <wp:extent cx="3467100" cy="1052384"/>
            <wp:effectExtent l="0" t="0" r="0" b="0"/>
            <wp:docPr id="180518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4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4517" cy="10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103" w14:textId="3BB991DB" w:rsid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Прописали в стилях</w:t>
      </w:r>
    </w:p>
    <w:p w14:paraId="3D77D5A6" w14:textId="701FAF73" w:rsidR="00784E70" w:rsidRPr="00784E70" w:rsidRDefault="00784E70" w:rsidP="00784E70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E70">
        <w:rPr>
          <w:rFonts w:ascii="Times New Roman" w:hAnsi="Times New Roman" w:cs="Times New Roman"/>
          <w:sz w:val="28"/>
          <w:szCs w:val="28"/>
        </w:rPr>
        <w:t>Добавление картинки</w:t>
      </w:r>
    </w:p>
    <w:p w14:paraId="68E14F05" w14:textId="77777777" w:rsidR="00784E70" w:rsidRP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13D8C26" wp14:editId="02A893C8">
            <wp:extent cx="2533650" cy="1295339"/>
            <wp:effectExtent l="0" t="0" r="0" b="635"/>
            <wp:docPr id="124658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8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9029" cy="12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9E00" w14:textId="467CFF87" w:rsid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23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Задали размер в стилях</w:t>
      </w:r>
    </w:p>
    <w:p w14:paraId="3A1E5163" w14:textId="77777777" w:rsidR="0058688F" w:rsidRPr="0058688F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9BD5C52" wp14:editId="54B94572">
            <wp:extent cx="2867025" cy="908675"/>
            <wp:effectExtent l="0" t="0" r="0" b="6350"/>
            <wp:docPr id="11361632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32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2569" cy="9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411C" w14:textId="1EA00102" w:rsidR="0058688F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Ширина таблицы</w:t>
      </w:r>
    </w:p>
    <w:p w14:paraId="51E972FE" w14:textId="77777777" w:rsidR="0058688F" w:rsidRPr="0058688F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8BF9A90" wp14:editId="7F0AB64E">
            <wp:extent cx="3638548" cy="879113"/>
            <wp:effectExtent l="0" t="0" r="635" b="0"/>
            <wp:docPr id="619989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9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6845" cy="8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9D26" w14:textId="1D62ECD8" w:rsidR="0058688F" w:rsidRPr="0058688F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25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Размер картинки</w:t>
      </w:r>
    </w:p>
    <w:p w14:paraId="44514083" w14:textId="77777777" w:rsidR="0058688F" w:rsidRPr="0058688F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F2BD5D6" wp14:editId="53B9D69E">
            <wp:extent cx="5588000" cy="1823044"/>
            <wp:effectExtent l="0" t="0" r="0" b="6350"/>
            <wp:docPr id="1515313839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3839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2207" cy="182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0842" w14:textId="46F7E4D4" w:rsidR="00784E70" w:rsidRPr="0058688F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Итоговая страница</w:t>
      </w:r>
    </w:p>
    <w:sectPr w:rsidR="00784E70" w:rsidRPr="00586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768D"/>
    <w:multiLevelType w:val="hybridMultilevel"/>
    <w:tmpl w:val="37E0F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A470D"/>
    <w:multiLevelType w:val="hybridMultilevel"/>
    <w:tmpl w:val="2E9EB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81082">
    <w:abstractNumId w:val="0"/>
  </w:num>
  <w:num w:numId="2" w16cid:durableId="201268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8C"/>
    <w:rsid w:val="00035D18"/>
    <w:rsid w:val="0008004A"/>
    <w:rsid w:val="001F2378"/>
    <w:rsid w:val="002054D5"/>
    <w:rsid w:val="003D3AB9"/>
    <w:rsid w:val="00465C1E"/>
    <w:rsid w:val="004D45C4"/>
    <w:rsid w:val="0058688F"/>
    <w:rsid w:val="0061698C"/>
    <w:rsid w:val="006F549E"/>
    <w:rsid w:val="00784E70"/>
    <w:rsid w:val="007A1B91"/>
    <w:rsid w:val="00867017"/>
    <w:rsid w:val="00A032C9"/>
    <w:rsid w:val="00A45A19"/>
    <w:rsid w:val="00A54869"/>
    <w:rsid w:val="00A77F99"/>
    <w:rsid w:val="00BC51FF"/>
    <w:rsid w:val="00D6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0F80"/>
  <w15:chartTrackingRefBased/>
  <w15:docId w15:val="{0EFCC0A3-9A55-49FA-A843-0B85245E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AB9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9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9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9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9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169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1698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1698C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1698C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1698C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1698C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1698C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1698C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1698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169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1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98C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61698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1698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1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1698C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61698C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3D3AB9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3D3A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465C1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65C1E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qFormat/>
    <w:rsid w:val="00A54869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f1">
    <w:name w:val="Основной текст Знак"/>
    <w:basedOn w:val="a0"/>
    <w:link w:val="af0"/>
    <w:uiPriority w:val="1"/>
    <w:rsid w:val="00A54869"/>
    <w:rPr>
      <w:rFonts w:ascii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jpeg"/><Relationship Id="rId15" Type="http://schemas.openxmlformats.org/officeDocument/2006/relationships/hyperlink" Target="http://127.0.0.1:8000/hello/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Хворостов</dc:creator>
  <cp:keywords/>
  <dc:description/>
  <cp:lastModifiedBy>Даниил Хворостов</cp:lastModifiedBy>
  <cp:revision>4</cp:revision>
  <dcterms:created xsi:type="dcterms:W3CDTF">2025-11-13T11:11:00Z</dcterms:created>
  <dcterms:modified xsi:type="dcterms:W3CDTF">2025-11-13T15:13:00Z</dcterms:modified>
</cp:coreProperties>
</file>