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2862" w14:textId="77777777" w:rsidR="00873F0A" w:rsidRDefault="00873F0A" w:rsidP="00873F0A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7992F57" w14:textId="77777777" w:rsidR="00873F0A" w:rsidRDefault="00873F0A" w:rsidP="00873F0A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3AB9DA1F" w14:textId="77777777" w:rsidR="00873F0A" w:rsidRDefault="00873F0A" w:rsidP="00873F0A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06F1B5FA" w14:textId="77777777" w:rsidR="00873F0A" w:rsidRDefault="00873F0A" w:rsidP="00873F0A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01DEDBB7" w14:textId="77777777" w:rsidR="00873F0A" w:rsidRDefault="00873F0A" w:rsidP="00873F0A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5D9FAF2E" w14:textId="77777777" w:rsidR="00873F0A" w:rsidRDefault="00873F0A" w:rsidP="00873F0A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52105E4A" w14:textId="77777777" w:rsidR="00873F0A" w:rsidRDefault="00873F0A" w:rsidP="00873F0A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58FE20E9" w14:textId="77777777" w:rsidR="00873F0A" w:rsidRDefault="00873F0A" w:rsidP="00873F0A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841774B" w14:textId="77777777" w:rsidR="00873F0A" w:rsidRDefault="00873F0A" w:rsidP="00873F0A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5987EAB" wp14:editId="06402D9B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3A41" w14:textId="77777777" w:rsidR="00873F0A" w:rsidRDefault="00873F0A" w:rsidP="00873F0A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3BE9D0CA" w14:textId="77777777" w:rsidR="00873F0A" w:rsidRDefault="00873F0A" w:rsidP="00873F0A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13FBB4EB" w14:textId="77777777" w:rsidR="00873F0A" w:rsidRPr="00DB28D3" w:rsidRDefault="00873F0A" w:rsidP="00873F0A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</w:t>
      </w:r>
    </w:p>
    <w:p w14:paraId="3A58658D" w14:textId="77777777" w:rsidR="00873F0A" w:rsidRPr="00975298" w:rsidRDefault="00873F0A" w:rsidP="00873F0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6C3CA551" w14:textId="77777777" w:rsidR="00873F0A" w:rsidRDefault="00873F0A" w:rsidP="00873F0A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6D9EFF1F" w14:textId="77777777" w:rsidR="00873F0A" w:rsidRDefault="00873F0A" w:rsidP="00873F0A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07AE3B48" w14:textId="77777777" w:rsidR="00873F0A" w:rsidRDefault="00873F0A" w:rsidP="00873F0A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224E5BD" w14:textId="77777777" w:rsidR="00873F0A" w:rsidRDefault="00873F0A" w:rsidP="00873F0A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C8E606D" w14:textId="77777777" w:rsidR="00873F0A" w:rsidRDefault="00873F0A" w:rsidP="00873F0A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D15E421" w14:textId="7B25CBAA" w:rsidR="00873F0A" w:rsidRPr="002E17BA" w:rsidRDefault="00873F0A" w:rsidP="00873F0A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</w:t>
      </w:r>
      <w:r>
        <w:rPr>
          <w:rFonts w:cs="Times New Roman"/>
          <w:sz w:val="28"/>
          <w:szCs w:val="28"/>
        </w:rPr>
        <w:t>а</w:t>
      </w:r>
      <w:r w:rsidRPr="002E17BA">
        <w:rPr>
          <w:rFonts w:cs="Times New Roman"/>
          <w:sz w:val="28"/>
          <w:szCs w:val="28"/>
        </w:rPr>
        <w:t>:</w:t>
      </w:r>
    </w:p>
    <w:p w14:paraId="6BDD981B" w14:textId="0E31CF31" w:rsidR="00873F0A" w:rsidRPr="002E17BA" w:rsidRDefault="00873F0A" w:rsidP="00873F0A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</w:t>
      </w:r>
      <w:r>
        <w:rPr>
          <w:rFonts w:cs="Times New Roman"/>
          <w:sz w:val="28"/>
          <w:szCs w:val="28"/>
        </w:rPr>
        <w:t>ка</w:t>
      </w:r>
      <w:r w:rsidRPr="002E17BA">
        <w:rPr>
          <w:rFonts w:cs="Times New Roman"/>
          <w:sz w:val="28"/>
          <w:szCs w:val="28"/>
        </w:rPr>
        <w:t xml:space="preserve"> группы УБСТ220</w:t>
      </w:r>
      <w:r>
        <w:rPr>
          <w:rFonts w:cs="Times New Roman"/>
          <w:sz w:val="28"/>
          <w:szCs w:val="28"/>
        </w:rPr>
        <w:t>2</w:t>
      </w:r>
    </w:p>
    <w:p w14:paraId="2F214702" w14:textId="26959E6B" w:rsidR="00873F0A" w:rsidRDefault="00873F0A" w:rsidP="00873F0A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Хворостова Елизавета Станиславовна</w:t>
      </w:r>
    </w:p>
    <w:p w14:paraId="2AADF3AA" w14:textId="77777777" w:rsidR="00873F0A" w:rsidRDefault="00873F0A" w:rsidP="00873F0A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6E6995B9" w14:textId="77777777" w:rsidR="00873F0A" w:rsidRDefault="00873F0A" w:rsidP="00873F0A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63A1D9A9" w14:textId="77777777" w:rsidR="00873F0A" w:rsidRDefault="00873F0A" w:rsidP="00873F0A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5328012F" w14:textId="77777777" w:rsidR="00873F0A" w:rsidRDefault="00873F0A" w:rsidP="00873F0A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0C24B48" w14:textId="77777777" w:rsidR="00873F0A" w:rsidRDefault="00873F0A" w:rsidP="00873F0A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8CECF83" w14:textId="77777777" w:rsidR="00873F0A" w:rsidRDefault="00873F0A" w:rsidP="00873F0A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2C29FEC5" w14:textId="621F8E8D" w:rsidR="00873F0A" w:rsidRDefault="00873F0A" w:rsidP="00873F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BDCC02D" w14:textId="449D8960" w:rsidR="00873F0A" w:rsidRDefault="00873F0A" w:rsidP="00CB5D10">
      <w:pPr>
        <w:pStyle w:val="a8"/>
        <w:numPr>
          <w:ilvl w:val="0"/>
          <w:numId w:val="1"/>
        </w:numPr>
        <w:ind w:left="0" w:firstLine="709"/>
      </w:pPr>
      <w:r>
        <w:lastRenderedPageBreak/>
        <w:t xml:space="preserve">Создание директории для лабораторных работ </w:t>
      </w:r>
      <w:r w:rsidR="00CB5D10">
        <w:t xml:space="preserve">и создание </w:t>
      </w:r>
      <w:r w:rsidR="00CB5D10" w:rsidRPr="00D62D08">
        <w:t>файл</w:t>
      </w:r>
      <w:r w:rsidR="00CB5D10">
        <w:t>а</w:t>
      </w:r>
      <w:r w:rsidR="00CB5D10" w:rsidRPr="00D62D08">
        <w:t xml:space="preserve"> «</w:t>
      </w:r>
      <w:proofErr w:type="spellStart"/>
      <w:r w:rsidR="00CB5D10" w:rsidRPr="00D62D08">
        <w:rPr>
          <w:lang w:val="en-US"/>
        </w:rPr>
        <w:t>helloworld</w:t>
      </w:r>
      <w:proofErr w:type="spellEnd"/>
      <w:r w:rsidR="00CB5D10" w:rsidRPr="00D62D08">
        <w:t>.</w:t>
      </w:r>
      <w:proofErr w:type="spellStart"/>
      <w:r w:rsidR="00CB5D10" w:rsidRPr="00D62D08">
        <w:rPr>
          <w:lang w:val="en-US"/>
        </w:rPr>
        <w:t>py</w:t>
      </w:r>
      <w:proofErr w:type="spellEnd"/>
      <w:r w:rsidR="00CB5D10" w:rsidRPr="00D62D08">
        <w:t>».</w:t>
      </w:r>
    </w:p>
    <w:p w14:paraId="6DDE0BF8" w14:textId="77777777" w:rsidR="00CB5D10" w:rsidRDefault="00873F0A" w:rsidP="00CB5D10">
      <w:pPr>
        <w:keepNext/>
        <w:jc w:val="center"/>
      </w:pPr>
      <w:r w:rsidRPr="00873F0A">
        <w:drawing>
          <wp:inline distT="0" distB="0" distL="0" distR="0" wp14:anchorId="02DFC365" wp14:editId="513887DC">
            <wp:extent cx="5940425" cy="1170940"/>
            <wp:effectExtent l="0" t="0" r="3175" b="0"/>
            <wp:docPr id="298108562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8562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5DFA" w14:textId="5D666408" w:rsidR="00A032C9" w:rsidRDefault="00CB5D10" w:rsidP="00CB5D1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Скрипт и его запуск</w:t>
      </w:r>
    </w:p>
    <w:p w14:paraId="15B37A2F" w14:textId="77777777" w:rsidR="00CB5D10" w:rsidRDefault="00CB5D10" w:rsidP="00CB5D10">
      <w:pPr>
        <w:pStyle w:val="a8"/>
        <w:numPr>
          <w:ilvl w:val="0"/>
          <w:numId w:val="1"/>
        </w:numPr>
        <w:ind w:left="0" w:firstLine="709"/>
      </w:pPr>
      <w:r>
        <w:t>С</w:t>
      </w:r>
      <w:r w:rsidRPr="00CB5D10">
        <w:t>озда</w:t>
      </w:r>
      <w:r>
        <w:t>ние</w:t>
      </w:r>
      <w:r w:rsidRPr="00CB5D10">
        <w:t xml:space="preserve"> файл</w:t>
      </w:r>
      <w:r>
        <w:t>а</w:t>
      </w:r>
      <w:r w:rsidRPr="00CB5D10">
        <w:t xml:space="preserve"> «</w:t>
      </w:r>
      <w:proofErr w:type="spellStart"/>
      <w:r w:rsidRPr="00CB5D10">
        <w:rPr>
          <w:lang w:val="en-US"/>
        </w:rPr>
        <w:t>mygroup</w:t>
      </w:r>
      <w:proofErr w:type="spellEnd"/>
      <w:r w:rsidRPr="00CB5D10">
        <w:t>.</w:t>
      </w:r>
      <w:proofErr w:type="spellStart"/>
      <w:r w:rsidRPr="00CB5D10">
        <w:rPr>
          <w:lang w:val="en-US"/>
        </w:rPr>
        <w:t>py</w:t>
      </w:r>
      <w:proofErr w:type="spellEnd"/>
      <w:r w:rsidRPr="00CB5D10">
        <w:t>», в котором наход</w:t>
      </w:r>
      <w:r>
        <w:t>ятся</w:t>
      </w:r>
      <w:r w:rsidRPr="00CB5D10">
        <w:t xml:space="preserve"> данные о </w:t>
      </w:r>
      <w:r>
        <w:t>6 студентах моей группы</w:t>
      </w:r>
      <w:r w:rsidRPr="00CB5D10">
        <w:t xml:space="preserve"> в формате списка.</w:t>
      </w:r>
    </w:p>
    <w:p w14:paraId="308D9A46" w14:textId="77777777" w:rsidR="00CB5D10" w:rsidRDefault="00CB5D10" w:rsidP="00CB5D10">
      <w:pPr>
        <w:pStyle w:val="a8"/>
        <w:keepNext/>
        <w:ind w:left="0" w:firstLine="0"/>
        <w:jc w:val="center"/>
      </w:pPr>
      <w:r w:rsidRPr="00CB5D10">
        <w:drawing>
          <wp:inline distT="0" distB="0" distL="0" distR="0" wp14:anchorId="37BAFEEC" wp14:editId="35B78C27">
            <wp:extent cx="3921125" cy="4470627"/>
            <wp:effectExtent l="0" t="0" r="3175" b="6350"/>
            <wp:docPr id="839831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31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170" cy="447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F5C9" w14:textId="06A15AA7" w:rsidR="00CB5D10" w:rsidRDefault="00CB5D10" w:rsidP="00CB5D1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Список студентов группы УБСТ2202</w:t>
      </w:r>
    </w:p>
    <w:p w14:paraId="2CBD78B4" w14:textId="0901C670" w:rsidR="00CB5D10" w:rsidRDefault="00CB5D10" w:rsidP="00CB5D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5D10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71DA7262" w14:textId="3D517F74" w:rsidR="00CB5D10" w:rsidRPr="00E20E29" w:rsidRDefault="00E20E29" w:rsidP="00E20E29">
      <w:pPr>
        <w:pStyle w:val="a8"/>
        <w:numPr>
          <w:ilvl w:val="0"/>
          <w:numId w:val="1"/>
        </w:numPr>
        <w:ind w:left="0" w:firstLine="709"/>
      </w:pPr>
      <w:r w:rsidRPr="00E20E29">
        <w:t xml:space="preserve">Выполнено </w:t>
      </w:r>
      <w:r>
        <w:t>задание</w:t>
      </w:r>
      <w:proofErr w:type="gramStart"/>
      <w:r>
        <w:t>.</w:t>
      </w:r>
      <w:proofErr w:type="gramEnd"/>
      <w:r w:rsidRPr="00E20E29">
        <w:t xml:space="preserve"> </w:t>
      </w:r>
      <w:r>
        <w:t>написана</w:t>
      </w:r>
      <w:r w:rsidRPr="00E20E29">
        <w:t xml:space="preserve"> функци</w:t>
      </w:r>
      <w:r>
        <w:t>я</w:t>
      </w:r>
      <w:r w:rsidRPr="00E20E29">
        <w:t xml:space="preserve"> фильтрации студентов по средней оценке</w:t>
      </w:r>
      <w:r>
        <w:t>. Выводится</w:t>
      </w:r>
      <w:r w:rsidRPr="00E20E29">
        <w:t xml:space="preserve"> список студентов, средний балл которых выше заданного. Средний балл</w:t>
      </w:r>
      <w:r>
        <w:t xml:space="preserve"> </w:t>
      </w:r>
      <w:r w:rsidRPr="00E20E29">
        <w:t>вводится пользователем с клавиатуры.</w:t>
      </w:r>
    </w:p>
    <w:p w14:paraId="4799463A" w14:textId="77777777" w:rsidR="00E20E29" w:rsidRPr="00E20E29" w:rsidRDefault="00E20E29" w:rsidP="00E20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5E9F63D7" wp14:editId="644BC8FB">
            <wp:extent cx="5865900" cy="4848225"/>
            <wp:effectExtent l="0" t="0" r="1905" b="0"/>
            <wp:docPr id="8773583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83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072" cy="48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8BA2" w14:textId="1CA5104A" w:rsidR="00E20E29" w:rsidRPr="00E20E29" w:rsidRDefault="00E20E29" w:rsidP="00E20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Вывод списка студентов</w:t>
      </w:r>
    </w:p>
    <w:p w14:paraId="6C80C309" w14:textId="77777777" w:rsidR="00E20E29" w:rsidRPr="00E20E29" w:rsidRDefault="00E20E29" w:rsidP="00E20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7E6302A" wp14:editId="2CF90947">
            <wp:extent cx="5876921" cy="2676525"/>
            <wp:effectExtent l="0" t="0" r="0" b="0"/>
            <wp:docPr id="18354160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160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1531" cy="268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1E7C" w14:textId="5DAEA782" w:rsidR="00E20E29" w:rsidRPr="00E20E29" w:rsidRDefault="00E20E29" w:rsidP="00E20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Функция фильтрации и подсчета среднего балла</w:t>
      </w:r>
    </w:p>
    <w:p w14:paraId="15AF3C35" w14:textId="77777777" w:rsidR="00E20E29" w:rsidRPr="00E20E29" w:rsidRDefault="00E20E29" w:rsidP="00E20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33AA64E" wp14:editId="3898A7E2">
            <wp:extent cx="5802786" cy="3648075"/>
            <wp:effectExtent l="0" t="0" r="7620" b="0"/>
            <wp:docPr id="872607711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07711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740" cy="365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8168" w14:textId="68183FE0" w:rsidR="00E20E29" w:rsidRPr="00E20E29" w:rsidRDefault="00E20E29" w:rsidP="00E20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Ввод минимального среднего балла</w:t>
      </w:r>
    </w:p>
    <w:p w14:paraId="429261BB" w14:textId="77777777" w:rsidR="00E20E29" w:rsidRPr="00E20E29" w:rsidRDefault="00E20E29" w:rsidP="00E20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086C969" wp14:editId="51B1D60B">
            <wp:extent cx="5808002" cy="2562225"/>
            <wp:effectExtent l="0" t="0" r="2540" b="0"/>
            <wp:docPr id="21213274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274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346" cy="256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9793" w14:textId="48DCEB57" w:rsidR="00E20E29" w:rsidRDefault="00E20E29" w:rsidP="00E20E2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Результат работы программы</w:t>
      </w:r>
    </w:p>
    <w:p w14:paraId="2B4D4F95" w14:textId="77777777" w:rsidR="00E20E29" w:rsidRPr="00E20E29" w:rsidRDefault="00E20E29" w:rsidP="00E20E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0E29">
        <w:rPr>
          <w:rFonts w:ascii="Times New Roman" w:hAnsi="Times New Roman" w:cs="Times New Roman"/>
          <w:b/>
          <w:bCs/>
          <w:sz w:val="28"/>
          <w:szCs w:val="28"/>
        </w:rPr>
        <w:t>Начало работы с Django</w:t>
      </w:r>
    </w:p>
    <w:p w14:paraId="691FD05E" w14:textId="5DB4D43E" w:rsidR="00E20E29" w:rsidRDefault="00780444" w:rsidP="00780444">
      <w:pPr>
        <w:pStyle w:val="a8"/>
        <w:numPr>
          <w:ilvl w:val="0"/>
          <w:numId w:val="1"/>
        </w:numPr>
        <w:ind w:left="0" w:firstLine="709"/>
      </w:pPr>
      <w:r>
        <w:t xml:space="preserve">Устанавливаем </w:t>
      </w:r>
      <w:r w:rsidRPr="00780444">
        <w:t>последнюю версию Django согласно рекомендации с официального сайта</w:t>
      </w:r>
      <w:r>
        <w:t>.</w:t>
      </w:r>
    </w:p>
    <w:p w14:paraId="6C217390" w14:textId="77777777" w:rsidR="00780444" w:rsidRPr="00780444" w:rsidRDefault="00780444" w:rsidP="007804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42A2F37" wp14:editId="6DB496CB">
            <wp:extent cx="5649861" cy="2667000"/>
            <wp:effectExtent l="0" t="0" r="8255" b="0"/>
            <wp:docPr id="136706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7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2705" cy="267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02FD" w14:textId="046EAE8B" w:rsidR="00780444" w:rsidRDefault="00780444" w:rsidP="007804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Установка </w:t>
      </w:r>
      <w:proofErr w:type="spellStart"/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Django</w:t>
      </w:r>
      <w:proofErr w:type="spellEnd"/>
    </w:p>
    <w:p w14:paraId="697343AB" w14:textId="3D4387E9" w:rsidR="00780444" w:rsidRPr="00CA2752" w:rsidRDefault="00780444" w:rsidP="00780444">
      <w:pPr>
        <w:pStyle w:val="a8"/>
        <w:numPr>
          <w:ilvl w:val="0"/>
          <w:numId w:val="1"/>
        </w:numPr>
        <w:rPr>
          <w:lang w:val="en-US"/>
        </w:rPr>
      </w:pPr>
      <w:r>
        <w:t xml:space="preserve"> Создали проект.</w:t>
      </w:r>
    </w:p>
    <w:p w14:paraId="2D2A09CA" w14:textId="77777777" w:rsidR="00CA2752" w:rsidRPr="00CA2752" w:rsidRDefault="00CA2752" w:rsidP="00CA275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CE880B3" wp14:editId="4C1B2A12">
            <wp:extent cx="5235575" cy="316205"/>
            <wp:effectExtent l="0" t="0" r="0" b="8255"/>
            <wp:docPr id="62939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6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486" cy="32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3428" w14:textId="30E72A18" w:rsidR="00CA2752" w:rsidRPr="00CA2752" w:rsidRDefault="00CA2752" w:rsidP="00CA275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Выполнение команды для создания проекта</w:t>
      </w:r>
    </w:p>
    <w:p w14:paraId="37E43565" w14:textId="77777777" w:rsidR="00CA2752" w:rsidRPr="00CA2752" w:rsidRDefault="00CA2752" w:rsidP="00CA275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874506E" wp14:editId="31A8E595">
            <wp:extent cx="3507258" cy="2952750"/>
            <wp:effectExtent l="0" t="0" r="0" b="0"/>
            <wp:docPr id="12491260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260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6907" cy="296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289C" w14:textId="5EDE6131" w:rsidR="00CA2752" w:rsidRDefault="00CA2752" w:rsidP="00CA275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Создалась папка с файлами</w:t>
      </w:r>
    </w:p>
    <w:p w14:paraId="4A402CC1" w14:textId="704E2C31" w:rsidR="00CA2752" w:rsidRDefault="00CA2752" w:rsidP="00CA2752">
      <w:pPr>
        <w:pStyle w:val="a8"/>
        <w:numPr>
          <w:ilvl w:val="0"/>
          <w:numId w:val="1"/>
        </w:numPr>
      </w:pPr>
      <w:r>
        <w:t>Запускаем</w:t>
      </w:r>
      <w:r>
        <w:t xml:space="preserve"> локальный </w:t>
      </w:r>
      <w:proofErr w:type="spellStart"/>
      <w:r w:rsidRPr="00CA2752">
        <w:t>web</w:t>
      </w:r>
      <w:proofErr w:type="spellEnd"/>
      <w:r w:rsidRPr="006551EC">
        <w:t>-</w:t>
      </w:r>
      <w:r>
        <w:t>сервер разработки</w:t>
      </w:r>
    </w:p>
    <w:p w14:paraId="46772A40" w14:textId="77777777" w:rsidR="00CA2752" w:rsidRPr="00CA2752" w:rsidRDefault="00CA2752" w:rsidP="00CA275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0088D8B" wp14:editId="1D48AA2B">
            <wp:extent cx="4873975" cy="838200"/>
            <wp:effectExtent l="0" t="0" r="3175" b="0"/>
            <wp:docPr id="1142477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7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8432" cy="8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B337" w14:textId="61DA44E5" w:rsidR="00CA2752" w:rsidRPr="00CA2752" w:rsidRDefault="00CA2752" w:rsidP="00CA275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Сообщение о правильном запуске сервера</w:t>
      </w:r>
    </w:p>
    <w:p w14:paraId="2578E52A" w14:textId="77777777" w:rsidR="00CA2752" w:rsidRPr="00CA2752" w:rsidRDefault="00CA2752" w:rsidP="00CA275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3649AEC" wp14:editId="766B7659">
            <wp:extent cx="5301910" cy="2247900"/>
            <wp:effectExtent l="0" t="0" r="0" b="0"/>
            <wp:docPr id="661125093" name="Рисунок 1" descr="Изображение выглядит как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25093" name="Рисунок 1" descr="Изображение выглядит как текс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t="29161" b="1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237" cy="22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813D8" w14:textId="3D18FDB0" w:rsidR="00CA2752" w:rsidRDefault="00CA2752" w:rsidP="00CA275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Удачный запуск сервера</w:t>
      </w:r>
    </w:p>
    <w:p w14:paraId="4B2A4368" w14:textId="07D6941A" w:rsidR="00CA2752" w:rsidRDefault="00CA2752" w:rsidP="00CA2752">
      <w:pPr>
        <w:pStyle w:val="a8"/>
        <w:numPr>
          <w:ilvl w:val="0"/>
          <w:numId w:val="1"/>
        </w:numPr>
      </w:pPr>
      <w:r w:rsidRPr="00CA2752">
        <w:t>В файле settings.py измен</w:t>
      </w:r>
      <w:r>
        <w:t>яем</w:t>
      </w:r>
      <w:r w:rsidRPr="00CA2752">
        <w:t xml:space="preserve"> параметр базы данных</w:t>
      </w:r>
      <w:r>
        <w:t>.</w:t>
      </w:r>
    </w:p>
    <w:p w14:paraId="6FB2F59B" w14:textId="504C18DC" w:rsidR="00BC41A1" w:rsidRPr="00BC41A1" w:rsidRDefault="00BC41A1" w:rsidP="00BC41A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262930E" wp14:editId="6AB03F79">
            <wp:extent cx="4191585" cy="1228896"/>
            <wp:effectExtent l="0" t="0" r="0" b="0"/>
            <wp:docPr id="97680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4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F172" w14:textId="127CB94E" w:rsidR="00CA2752" w:rsidRDefault="00BC41A1" w:rsidP="00BC41A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параметра</w:t>
      </w:r>
    </w:p>
    <w:p w14:paraId="2FFF0240" w14:textId="77777777" w:rsidR="00BC41A1" w:rsidRPr="00BC41A1" w:rsidRDefault="00BC41A1" w:rsidP="00BC41A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E97B7A3" wp14:editId="31C9BC97">
            <wp:extent cx="5940425" cy="2901315"/>
            <wp:effectExtent l="0" t="0" r="3175" b="0"/>
            <wp:docPr id="2119478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8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F9E1" w14:textId="07CC6AB5" w:rsidR="00BC41A1" w:rsidRDefault="00BC41A1" w:rsidP="00BC41A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таблиц БД</w:t>
      </w:r>
    </w:p>
    <w:p w14:paraId="0BB8125A" w14:textId="77777777" w:rsidR="00B4789E" w:rsidRPr="00B4789E" w:rsidRDefault="00B4789E" w:rsidP="00B478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7E956A84" wp14:editId="7010CCF5">
            <wp:extent cx="5940425" cy="1495425"/>
            <wp:effectExtent l="0" t="0" r="3175" b="9525"/>
            <wp:docPr id="204412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1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C6E4" w14:textId="65310851" w:rsidR="00BC41A1" w:rsidRDefault="00B4789E" w:rsidP="00B478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уперпользователь</w:t>
      </w:r>
      <w:proofErr w:type="spellEnd"/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создан</w:t>
      </w:r>
    </w:p>
    <w:p w14:paraId="6009E4A5" w14:textId="77777777" w:rsidR="00B4789E" w:rsidRPr="00B4789E" w:rsidRDefault="00B4789E" w:rsidP="00B478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920F927" wp14:editId="54D93D45">
            <wp:extent cx="5940425" cy="1230630"/>
            <wp:effectExtent l="0" t="0" r="3175" b="7620"/>
            <wp:docPr id="147528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6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4CA8" w14:textId="076C0B6D" w:rsidR="00B4789E" w:rsidRDefault="00B4789E" w:rsidP="00B478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Запуск сервера</w:t>
      </w:r>
    </w:p>
    <w:p w14:paraId="46980621" w14:textId="77777777" w:rsidR="004B1CA7" w:rsidRPr="004B1CA7" w:rsidRDefault="004B1CA7" w:rsidP="004B1CA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966EC45" wp14:editId="068433C3">
            <wp:extent cx="5940425" cy="3508375"/>
            <wp:effectExtent l="0" t="0" r="3175" b="0"/>
            <wp:docPr id="47041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3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4FA5" w14:textId="2E3891D6" w:rsidR="00B4789E" w:rsidRDefault="004B1CA7" w:rsidP="004B1CA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Ввод данных</w:t>
      </w:r>
    </w:p>
    <w:p w14:paraId="7D384BFE" w14:textId="77777777" w:rsidR="004B1CA7" w:rsidRPr="004B1CA7" w:rsidRDefault="004B1CA7" w:rsidP="004B1CA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6D64A22" wp14:editId="1C67750F">
            <wp:extent cx="5940425" cy="1315085"/>
            <wp:effectExtent l="0" t="0" r="3175" b="0"/>
            <wp:docPr id="121908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5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2999" w14:textId="1BC9EDD0" w:rsidR="004B1CA7" w:rsidRDefault="004B1CA7" w:rsidP="004B1CA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FA189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Изучение интерфейса</w:t>
      </w:r>
    </w:p>
    <w:p w14:paraId="7B7FF74A" w14:textId="77777777" w:rsidR="00FA1897" w:rsidRPr="00FA1897" w:rsidRDefault="00FA1897" w:rsidP="00FA18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411BC735" wp14:editId="7A31AD35">
            <wp:extent cx="4959350" cy="4305172"/>
            <wp:effectExtent l="0" t="0" r="0" b="635"/>
            <wp:docPr id="14443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6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2332" cy="43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7AA2" w14:textId="1B5ED53C" w:rsidR="004B1CA7" w:rsidRDefault="00FA1897" w:rsidP="00FA18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суперпользователя</w:t>
      </w:r>
    </w:p>
    <w:p w14:paraId="66EF9A03" w14:textId="77777777" w:rsidR="00FA1897" w:rsidRPr="00FA1897" w:rsidRDefault="00FA1897" w:rsidP="00FA18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F72EF42" wp14:editId="7D0AC278">
            <wp:extent cx="5015976" cy="4170954"/>
            <wp:effectExtent l="0" t="0" r="0" b="1270"/>
            <wp:docPr id="2438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3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9394" cy="417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C38F" w14:textId="3397B39D" w:rsidR="00FA1897" w:rsidRDefault="00FA1897" w:rsidP="00FA18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Создаем пользователя без прав</w:t>
      </w:r>
    </w:p>
    <w:p w14:paraId="32638389" w14:textId="77777777" w:rsidR="00FA1897" w:rsidRPr="00FA1897" w:rsidRDefault="00FA1897" w:rsidP="00FA18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010FD9A4" wp14:editId="6A35D467">
            <wp:extent cx="5940425" cy="1873250"/>
            <wp:effectExtent l="0" t="0" r="3175" b="0"/>
            <wp:docPr id="147025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573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BDFE" w14:textId="39ED9C28" w:rsidR="00FA1897" w:rsidRPr="00FA1897" w:rsidRDefault="00FA1897" w:rsidP="00FA18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Все пользователи</w:t>
      </w:r>
    </w:p>
    <w:p w14:paraId="26CF7C01" w14:textId="77777777" w:rsidR="00FA1897" w:rsidRPr="00FA1897" w:rsidRDefault="00FA1897" w:rsidP="00FA18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0A1E61E" wp14:editId="093A8452">
            <wp:extent cx="5940425" cy="4532630"/>
            <wp:effectExtent l="0" t="0" r="3175" b="1270"/>
            <wp:docPr id="134924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41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972A" w14:textId="7D4B886A" w:rsidR="00FA1897" w:rsidRPr="00E82F17" w:rsidRDefault="00FA1897" w:rsidP="00FA18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21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Деактивация пользователя</w:t>
      </w:r>
    </w:p>
    <w:sectPr w:rsidR="00FA1897" w:rsidRPr="00E82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29D"/>
    <w:multiLevelType w:val="hybridMultilevel"/>
    <w:tmpl w:val="678CE310"/>
    <w:lvl w:ilvl="0" w:tplc="745204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C1690"/>
    <w:multiLevelType w:val="hybridMultilevel"/>
    <w:tmpl w:val="7F08C9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144369">
    <w:abstractNumId w:val="0"/>
  </w:num>
  <w:num w:numId="2" w16cid:durableId="25887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A9"/>
    <w:rsid w:val="0008004A"/>
    <w:rsid w:val="002054D5"/>
    <w:rsid w:val="004B1CA7"/>
    <w:rsid w:val="004D45C4"/>
    <w:rsid w:val="00780444"/>
    <w:rsid w:val="00873F0A"/>
    <w:rsid w:val="00A032C9"/>
    <w:rsid w:val="00B4789E"/>
    <w:rsid w:val="00BC41A1"/>
    <w:rsid w:val="00BC51FF"/>
    <w:rsid w:val="00CA2752"/>
    <w:rsid w:val="00CB5D10"/>
    <w:rsid w:val="00E20E29"/>
    <w:rsid w:val="00E82F17"/>
    <w:rsid w:val="00F418A9"/>
    <w:rsid w:val="00FA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290B8"/>
  <w15:chartTrackingRefBased/>
  <w15:docId w15:val="{4AB0B5DD-DCC9-4953-A421-D20EE6B2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F0A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054D5"/>
    <w:pPr>
      <w:keepNext/>
      <w:keepLines/>
      <w:spacing w:after="0" w:line="360" w:lineRule="auto"/>
      <w:jc w:val="both"/>
      <w:outlineLvl w:val="0"/>
    </w:pPr>
    <w:rPr>
      <w:rFonts w:eastAsiaTheme="majorEastAsia" w:cstheme="majorBidi"/>
      <w:color w:val="000000" w:themeColor="text1"/>
      <w:kern w:val="2"/>
      <w:sz w:val="28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8A9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8A9"/>
    <w:pPr>
      <w:keepNext/>
      <w:keepLines/>
      <w:spacing w:before="160" w:after="80" w:line="360" w:lineRule="auto"/>
      <w:ind w:firstLine="709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8A9"/>
    <w:pPr>
      <w:keepNext/>
      <w:keepLines/>
      <w:spacing w:before="80" w:after="40" w:line="360" w:lineRule="auto"/>
      <w:ind w:firstLine="709"/>
      <w:jc w:val="both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8A9"/>
    <w:pPr>
      <w:keepNext/>
      <w:keepLines/>
      <w:spacing w:before="80" w:after="40" w:line="360" w:lineRule="auto"/>
      <w:ind w:firstLine="709"/>
      <w:jc w:val="both"/>
      <w:outlineLvl w:val="4"/>
    </w:pPr>
    <w:rPr>
      <w:rFonts w:eastAsiaTheme="majorEastAsia" w:cstheme="majorBidi"/>
      <w:color w:val="0F4761" w:themeColor="accent1" w:themeShade="BF"/>
      <w:sz w:val="28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8A9"/>
    <w:pPr>
      <w:keepNext/>
      <w:keepLines/>
      <w:spacing w:before="40" w:after="0" w:line="360" w:lineRule="auto"/>
      <w:ind w:firstLine="709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8A9"/>
    <w:pPr>
      <w:keepNext/>
      <w:keepLines/>
      <w:spacing w:before="40" w:after="0" w:line="360" w:lineRule="auto"/>
      <w:ind w:firstLine="709"/>
      <w:jc w:val="both"/>
      <w:outlineLvl w:val="6"/>
    </w:pPr>
    <w:rPr>
      <w:rFonts w:eastAsiaTheme="majorEastAsia" w:cstheme="majorBidi"/>
      <w:color w:val="595959" w:themeColor="text1" w:themeTint="A6"/>
      <w:sz w:val="28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8A9"/>
    <w:pPr>
      <w:keepNext/>
      <w:keepLines/>
      <w:spacing w:after="0" w:line="360" w:lineRule="auto"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4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8A9"/>
    <w:pPr>
      <w:keepNext/>
      <w:keepLines/>
      <w:spacing w:after="0" w:line="360" w:lineRule="auto"/>
      <w:ind w:firstLine="709"/>
      <w:jc w:val="both"/>
      <w:outlineLvl w:val="8"/>
    </w:pPr>
    <w:rPr>
      <w:rFonts w:eastAsiaTheme="majorEastAsia" w:cstheme="majorBidi"/>
      <w:color w:val="272727" w:themeColor="text1" w:themeTint="D8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"/>
    <w:basedOn w:val="a"/>
    <w:qFormat/>
    <w:rsid w:val="00A032C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8"/>
      <w:szCs w:val="24"/>
      <w:lang w:eastAsia="ru-RU"/>
    </w:rPr>
  </w:style>
  <w:style w:type="paragraph" w:styleId="a4">
    <w:name w:val="Title"/>
    <w:basedOn w:val="a"/>
    <w:next w:val="a"/>
    <w:link w:val="a5"/>
    <w:qFormat/>
    <w:rsid w:val="002054D5"/>
    <w:pPr>
      <w:spacing w:after="0" w:line="360" w:lineRule="auto"/>
      <w:ind w:firstLine="709"/>
      <w:contextualSpacing/>
      <w:jc w:val="both"/>
    </w:pPr>
    <w:rPr>
      <w:rFonts w:eastAsiaTheme="majorEastAsia" w:cstheme="majorBidi"/>
      <w:color w:val="000000" w:themeColor="text1"/>
      <w:spacing w:val="-10"/>
      <w:kern w:val="28"/>
      <w:sz w:val="28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rsid w:val="002054D5"/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rsid w:val="002054D5"/>
    <w:rPr>
      <w:rFonts w:eastAsiaTheme="majorEastAsia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418A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418A9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418A9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418A9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418A9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418A9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418A9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418A9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F418A9"/>
    <w:pPr>
      <w:numPr>
        <w:ilvl w:val="1"/>
      </w:numPr>
      <w:spacing w:line="360" w:lineRule="auto"/>
      <w:ind w:firstLine="709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7">
    <w:name w:val="Подзаголовок Знак"/>
    <w:basedOn w:val="a0"/>
    <w:link w:val="a6"/>
    <w:uiPriority w:val="11"/>
    <w:rsid w:val="00F418A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418A9"/>
    <w:pPr>
      <w:spacing w:before="160" w:line="360" w:lineRule="auto"/>
      <w:ind w:firstLine="709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4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F418A9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F418A9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character" w:styleId="a9">
    <w:name w:val="Intense Emphasis"/>
    <w:basedOn w:val="a0"/>
    <w:uiPriority w:val="21"/>
    <w:qFormat/>
    <w:rsid w:val="00F418A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4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ascii="Times New Roman" w:eastAsia="Times New Roman" w:hAnsi="Times New Roman" w:cs="Times New Roman"/>
      <w:i/>
      <w:iCs/>
      <w:color w:val="0F4761" w:themeColor="accent1" w:themeShade="BF"/>
      <w:sz w:val="28"/>
      <w:szCs w:val="24"/>
      <w:lang w:eastAsia="ru-RU"/>
    </w:rPr>
  </w:style>
  <w:style w:type="character" w:customStyle="1" w:styleId="ab">
    <w:name w:val="Выделенная цитата Знак"/>
    <w:basedOn w:val="a0"/>
    <w:link w:val="aa"/>
    <w:uiPriority w:val="30"/>
    <w:rsid w:val="00F418A9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F418A9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873F0A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CB5D1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Хворостов</dc:creator>
  <cp:keywords/>
  <dc:description/>
  <cp:lastModifiedBy>Даниил Хворостов</cp:lastModifiedBy>
  <cp:revision>2</cp:revision>
  <dcterms:created xsi:type="dcterms:W3CDTF">2025-11-13T07:31:00Z</dcterms:created>
  <dcterms:modified xsi:type="dcterms:W3CDTF">2025-11-13T10:52:00Z</dcterms:modified>
</cp:coreProperties>
</file>