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8005" w14:textId="4A262379" w:rsidR="00E50496" w:rsidRP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ALINE CRISTINA DE OLIVEIRA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1460682123021</w:t>
      </w:r>
    </w:p>
    <w:p w14:paraId="676054F6" w14:textId="142171E2" w:rsid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NIXON CHAVES DA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1460682123008</w:t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 w:rsidRP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drawing>
          <wp:inline distT="0" distB="0" distL="0" distR="0" wp14:anchorId="73CAFED4" wp14:editId="78832F5A">
            <wp:extent cx="5400040" cy="3781425"/>
            <wp:effectExtent l="0" t="0" r="0" b="9525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BA26" w14:textId="366435D9" w:rsidR="00C47322" w:rsidRDefault="00C47322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D728AD7" w14:textId="26A9E9CD" w:rsidR="00C47322" w:rsidRDefault="00C47322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47322">
        <w:rPr>
          <w:rFonts w:ascii="Arial" w:eastAsia="Times New Roman" w:hAnsi="Arial" w:cs="Arial"/>
          <w:color w:val="000000"/>
          <w:sz w:val="20"/>
          <w:szCs w:val="20"/>
          <w:lang w:eastAsia="pt-BR"/>
        </w:rPr>
        <w:drawing>
          <wp:inline distT="0" distB="0" distL="0" distR="0" wp14:anchorId="6859CC72" wp14:editId="3C437983">
            <wp:extent cx="5400040" cy="152590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1F42" w14:textId="116B1340" w:rsidR="00DE4CEF" w:rsidRDefault="00DE4CEF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53CE43C8" w14:textId="5BCB4FAD" w:rsidR="00DE4CEF" w:rsidRPr="00A678E7" w:rsidRDefault="00DE4CEF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E4CEF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drawing>
          <wp:inline distT="0" distB="0" distL="0" distR="0" wp14:anchorId="21BC8B12" wp14:editId="0FECA4FF">
            <wp:extent cx="5400040" cy="491934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B89" w14:textId="17489252" w:rsidR="00666A24" w:rsidRDefault="003903EB">
      <w:r>
        <w:br/>
      </w:r>
    </w:p>
    <w:sectPr w:rsidR="0066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4"/>
    <w:rsid w:val="003903EB"/>
    <w:rsid w:val="00666A24"/>
    <w:rsid w:val="00A678E7"/>
    <w:rsid w:val="00C47322"/>
    <w:rsid w:val="00DE4CEF"/>
    <w:rsid w:val="00E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542"/>
  <w15:chartTrackingRefBased/>
  <w15:docId w15:val="{D3E52A70-2B75-4186-83B7-99628C56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Oliveira's</dc:creator>
  <cp:keywords/>
  <dc:description/>
  <cp:lastModifiedBy>Lili Oliveira's</cp:lastModifiedBy>
  <cp:revision>6</cp:revision>
  <dcterms:created xsi:type="dcterms:W3CDTF">2021-08-27T21:31:00Z</dcterms:created>
  <dcterms:modified xsi:type="dcterms:W3CDTF">2021-08-27T23:10:00Z</dcterms:modified>
</cp:coreProperties>
</file>