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4069C" w14:textId="2BDFF325" w:rsidR="00E50FDE" w:rsidRDefault="00D74CE0" w:rsidP="00D74CE0">
      <w:pPr>
        <w:pStyle w:val="ListParagraph"/>
        <w:numPr>
          <w:ilvl w:val="0"/>
          <w:numId w:val="1"/>
        </w:numPr>
      </w:pPr>
      <w:r>
        <w:t>Open Login page</w:t>
      </w:r>
    </w:p>
    <w:p w14:paraId="497F9235" w14:textId="6C057F5B" w:rsidR="00D74CE0" w:rsidRDefault="00D74CE0" w:rsidP="00D74CE0">
      <w:pPr>
        <w:pStyle w:val="ListParagraph"/>
        <w:numPr>
          <w:ilvl w:val="0"/>
          <w:numId w:val="1"/>
        </w:numPr>
      </w:pPr>
      <w:r>
        <w:t>Enter login and password and click enter</w:t>
      </w:r>
    </w:p>
    <w:p w14:paraId="29F3BBD9" w14:textId="040DA864" w:rsidR="00D74CE0" w:rsidRDefault="00D74CE0" w:rsidP="00D74CE0">
      <w:pPr>
        <w:pStyle w:val="ListParagraph"/>
        <w:numPr>
          <w:ilvl w:val="0"/>
          <w:numId w:val="1"/>
        </w:numPr>
      </w:pPr>
      <w:r>
        <w:t>Go to Catalog &gt; Products</w:t>
      </w:r>
    </w:p>
    <w:p w14:paraId="1B01BFD3" w14:textId="270402F1" w:rsidR="00D74CE0" w:rsidRDefault="00D74CE0" w:rsidP="00D74CE0">
      <w:pPr>
        <w:pStyle w:val="ListParagraph"/>
        <w:numPr>
          <w:ilvl w:val="0"/>
          <w:numId w:val="1"/>
        </w:numPr>
      </w:pPr>
      <w:r>
        <w:t>Click</w:t>
      </w:r>
      <w:r w:rsidR="00FF60AE">
        <w:t xml:space="preserve"> dropdown toggle on the </w:t>
      </w:r>
      <w:r w:rsidR="00FF60AE" w:rsidRPr="00FF60AE">
        <w:t>right</w:t>
      </w:r>
      <w:r w:rsidR="00FF60AE">
        <w:t xml:space="preserve"> of</w:t>
      </w:r>
      <w:r>
        <w:t xml:space="preserve"> Add Product button</w:t>
      </w:r>
    </w:p>
    <w:p w14:paraId="5FF1A5B3" w14:textId="0DE19DEA" w:rsidR="00FF60AE" w:rsidRDefault="00FF60AE" w:rsidP="00D74CE0">
      <w:pPr>
        <w:pStyle w:val="ListParagraph"/>
        <w:numPr>
          <w:ilvl w:val="0"/>
          <w:numId w:val="1"/>
        </w:numPr>
      </w:pPr>
      <w:r>
        <w:t>Click Simple Product</w:t>
      </w:r>
    </w:p>
    <w:p w14:paraId="2CFFE558" w14:textId="77777777" w:rsidR="00903110" w:rsidRDefault="00D74CE0" w:rsidP="00D74CE0">
      <w:pPr>
        <w:pStyle w:val="ListParagraph"/>
        <w:numPr>
          <w:ilvl w:val="0"/>
          <w:numId w:val="1"/>
        </w:numPr>
      </w:pPr>
      <w:r>
        <w:t xml:space="preserve">Fill in </w:t>
      </w:r>
      <w:r w:rsidR="00113284">
        <w:t xml:space="preserve">all </w:t>
      </w:r>
      <w:r>
        <w:t>required fields</w:t>
      </w:r>
    </w:p>
    <w:p w14:paraId="2588E03D" w14:textId="6BBC76D6" w:rsidR="00D74CE0" w:rsidRDefault="00903110" w:rsidP="00D74CE0">
      <w:pPr>
        <w:pStyle w:val="ListParagraph"/>
        <w:numPr>
          <w:ilvl w:val="0"/>
          <w:numId w:val="1"/>
        </w:numPr>
      </w:pPr>
      <w:r>
        <w:t>C</w:t>
      </w:r>
      <w:r w:rsidR="00D74CE0">
        <w:t>lick save</w:t>
      </w:r>
    </w:p>
    <w:p w14:paraId="2A86C3C9" w14:textId="77777777" w:rsidR="00D74CE0" w:rsidRDefault="00D74CE0" w:rsidP="00D74CE0">
      <w:pPr>
        <w:pStyle w:val="ListParagraph"/>
        <w:numPr>
          <w:ilvl w:val="0"/>
          <w:numId w:val="1"/>
        </w:numPr>
      </w:pPr>
      <w:r>
        <w:t>Go to Catalog &gt; Products</w:t>
      </w:r>
    </w:p>
    <w:p w14:paraId="1A5CC559" w14:textId="75367563" w:rsidR="00D74CE0" w:rsidRDefault="00D74CE0" w:rsidP="00D74CE0">
      <w:pPr>
        <w:pStyle w:val="ListParagraph"/>
        <w:numPr>
          <w:ilvl w:val="0"/>
          <w:numId w:val="1"/>
        </w:numPr>
      </w:pPr>
      <w:r>
        <w:t>Assert created product in products grid</w:t>
      </w:r>
    </w:p>
    <w:p w14:paraId="454256DE" w14:textId="432D44ED" w:rsidR="00061BC1" w:rsidRPr="00D74CE0" w:rsidRDefault="00061BC1" w:rsidP="00D74CE0">
      <w:pPr>
        <w:pStyle w:val="ListParagraph"/>
        <w:numPr>
          <w:ilvl w:val="0"/>
          <w:numId w:val="1"/>
        </w:numPr>
      </w:pPr>
      <w:r>
        <w:t>Logout</w:t>
      </w:r>
      <w:bookmarkStart w:id="0" w:name="_GoBack"/>
      <w:bookmarkEnd w:id="0"/>
    </w:p>
    <w:sectPr w:rsidR="00061BC1" w:rsidRPr="00D7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4066E"/>
    <w:multiLevelType w:val="hybridMultilevel"/>
    <w:tmpl w:val="CCF0C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27"/>
    <w:rsid w:val="00061BC1"/>
    <w:rsid w:val="00113284"/>
    <w:rsid w:val="003D5127"/>
    <w:rsid w:val="00903110"/>
    <w:rsid w:val="00D74CE0"/>
    <w:rsid w:val="00E50FDE"/>
    <w:rsid w:val="00FF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2EAB"/>
  <w15:chartTrackingRefBased/>
  <w15:docId w15:val="{ACC80327-BD33-463F-9EED-BA95BC45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 Sargsyan</dc:creator>
  <cp:keywords/>
  <dc:description/>
  <cp:lastModifiedBy>Lilit Sargsyan</cp:lastModifiedBy>
  <cp:revision>7</cp:revision>
  <dcterms:created xsi:type="dcterms:W3CDTF">2019-08-18T06:06:00Z</dcterms:created>
  <dcterms:modified xsi:type="dcterms:W3CDTF">2019-09-05T15:08:00Z</dcterms:modified>
</cp:coreProperties>
</file>