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D7AF1" w14:textId="486E7D96" w:rsidR="00D63CAF" w:rsidRPr="00AA09C8" w:rsidRDefault="00E66013" w:rsidP="008A24EE">
      <w:pPr>
        <w:widowControl/>
        <w:jc w:val="center"/>
        <w:rPr>
          <w:rFonts w:ascii="Verdana" w:eastAsia="PMingLiU" w:hAnsi="Verdana" w:cs="Times New Roman"/>
          <w:b/>
          <w:kern w:val="0"/>
          <w:sz w:val="28"/>
          <w:szCs w:val="24"/>
        </w:rPr>
      </w:pPr>
      <w:r w:rsidRPr="00AA09C8">
        <w:rPr>
          <w:rFonts w:ascii="Verdana" w:eastAsia="PMingLiU" w:hAnsi="Verdana" w:cs="Times New Roman"/>
          <w:b/>
          <w:kern w:val="0"/>
          <w:sz w:val="28"/>
          <w:szCs w:val="24"/>
        </w:rPr>
        <w:t>Fault Log Form</w:t>
      </w:r>
    </w:p>
    <w:p w14:paraId="66A720E0" w14:textId="216066FD" w:rsidR="00D63CAF" w:rsidRPr="00AA09C8" w:rsidRDefault="00D63CAF" w:rsidP="00D63CAF">
      <w:pPr>
        <w:widowControl/>
        <w:rPr>
          <w:rFonts w:ascii="Verdana" w:eastAsia="PMingLiU" w:hAnsi="Verdana" w:cs="Times New Roman"/>
          <w:b/>
          <w:kern w:val="0"/>
          <w:sz w:val="20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48"/>
        <w:gridCol w:w="2469"/>
        <w:gridCol w:w="256"/>
        <w:gridCol w:w="1821"/>
        <w:gridCol w:w="2483"/>
      </w:tblGrid>
      <w:tr w:rsidR="00E66013" w:rsidRPr="00AA09C8" w14:paraId="6582ADC4" w14:textId="77777777" w:rsidTr="008A24EE">
        <w:trPr>
          <w:trHeight w:val="130"/>
        </w:trPr>
        <w:tc>
          <w:tcPr>
            <w:tcW w:w="1128" w:type="pct"/>
            <w:vAlign w:val="center"/>
          </w:tcPr>
          <w:p w14:paraId="34A52E95" w14:textId="42F2DAAB" w:rsidR="00E66013" w:rsidRPr="00AA09C8" w:rsidRDefault="00E66013" w:rsidP="00D63CAF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snapToGrid w:val="0"/>
                <w:kern w:val="0"/>
                <w:sz w:val="20"/>
                <w:szCs w:val="20"/>
                <w:lang w:val="en-GB"/>
              </w:rPr>
            </w:pPr>
            <w:r w:rsidRPr="004B4CB2">
              <w:rPr>
                <w:rFonts w:ascii="Verdana" w:eastAsia="PMingLiU" w:hAnsi="Verdana" w:cs="Arial"/>
                <w:snapToGrid w:val="0"/>
                <w:kern w:val="0"/>
                <w:sz w:val="16"/>
                <w:szCs w:val="20"/>
                <w:lang w:val="en-GB"/>
              </w:rPr>
              <w:t>Reference No.</w:t>
            </w:r>
          </w:p>
        </w:tc>
        <w:tc>
          <w:tcPr>
            <w:tcW w:w="3872" w:type="pct"/>
            <w:gridSpan w:val="4"/>
            <w:vAlign w:val="center"/>
          </w:tcPr>
          <w:p w14:paraId="35324B62" w14:textId="55851F7C" w:rsidR="00116F8E" w:rsidRPr="00AA09C8" w:rsidRDefault="00116F8E" w:rsidP="000B7D40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Cs/>
                <w:snapToGrid w:val="0"/>
                <w:kern w:val="0"/>
                <w:sz w:val="20"/>
                <w:szCs w:val="20"/>
                <w:lang w:val="en-GB"/>
              </w:rPr>
            </w:pPr>
          </w:p>
        </w:tc>
      </w:tr>
      <w:tr w:rsidR="00E66013" w:rsidRPr="00AA09C8" w14:paraId="37F8EE12" w14:textId="77777777" w:rsidTr="008A24EE">
        <w:trPr>
          <w:trHeight w:val="130"/>
        </w:trPr>
        <w:tc>
          <w:tcPr>
            <w:tcW w:w="5000" w:type="pct"/>
            <w:gridSpan w:val="5"/>
            <w:shd w:val="clear" w:color="auto" w:fill="D9D9D9" w:themeFill="background1" w:themeFillShade="D9"/>
            <w:vAlign w:val="center"/>
          </w:tcPr>
          <w:p w14:paraId="0EA701B3" w14:textId="44B72836" w:rsidR="00E66013" w:rsidRPr="00AA09C8" w:rsidRDefault="00E66013" w:rsidP="00D63CAF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/>
                <w:bCs/>
                <w:snapToGrid w:val="0"/>
                <w:kern w:val="0"/>
                <w:sz w:val="20"/>
                <w:szCs w:val="20"/>
                <w:lang w:val="en-GB"/>
              </w:rPr>
            </w:pPr>
            <w:r w:rsidRPr="00AA09C8">
              <w:rPr>
                <w:rFonts w:ascii="Verdana" w:eastAsia="PMingLiU" w:hAnsi="Verdana" w:cs="Arial"/>
                <w:b/>
                <w:bCs/>
                <w:snapToGrid w:val="0"/>
                <w:kern w:val="0"/>
                <w:sz w:val="20"/>
                <w:szCs w:val="20"/>
                <w:lang w:val="en-GB"/>
              </w:rPr>
              <w:t>Section A: Fault Reporting (Filled by Operator)</w:t>
            </w:r>
          </w:p>
        </w:tc>
      </w:tr>
      <w:tr w:rsidR="00E66013" w:rsidRPr="00AA09C8" w14:paraId="3016C30E" w14:textId="77777777" w:rsidTr="008A24EE">
        <w:trPr>
          <w:trHeight w:val="130"/>
        </w:trPr>
        <w:tc>
          <w:tcPr>
            <w:tcW w:w="1128" w:type="pct"/>
            <w:vAlign w:val="center"/>
          </w:tcPr>
          <w:p w14:paraId="51BFE931" w14:textId="74D0B97F" w:rsidR="00E66013" w:rsidRPr="00AA09C8" w:rsidRDefault="00E66013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Date of Fault Reporting (DD/MM/YYYY):</w:t>
            </w:r>
          </w:p>
        </w:tc>
        <w:tc>
          <w:tcPr>
            <w:tcW w:w="1360" w:type="pct"/>
            <w:vAlign w:val="center"/>
          </w:tcPr>
          <w:p w14:paraId="4A61CD20" w14:textId="6F15AE23" w:rsidR="00E66013" w:rsidRPr="00AA09C8" w:rsidRDefault="00E66013" w:rsidP="000B7D40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144" w:type="pct"/>
            <w:gridSpan w:val="2"/>
            <w:vAlign w:val="center"/>
          </w:tcPr>
          <w:p w14:paraId="250713AD" w14:textId="06693E64" w:rsidR="00E66013" w:rsidRPr="00AA09C8" w:rsidRDefault="00E66013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Time of Fault Reporting (HH:MM):</w:t>
            </w:r>
          </w:p>
        </w:tc>
        <w:tc>
          <w:tcPr>
            <w:tcW w:w="1368" w:type="pct"/>
            <w:vAlign w:val="center"/>
          </w:tcPr>
          <w:p w14:paraId="1B8A9F87" w14:textId="2FCE2093" w:rsidR="00116F8E" w:rsidRPr="00AA09C8" w:rsidRDefault="00116F8E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</w:tr>
      <w:tr w:rsidR="00E66013" w:rsidRPr="00AA09C8" w14:paraId="31D6026B" w14:textId="77777777" w:rsidTr="008A24EE">
        <w:trPr>
          <w:trHeight w:val="130"/>
        </w:trPr>
        <w:tc>
          <w:tcPr>
            <w:tcW w:w="1128" w:type="pct"/>
            <w:vAlign w:val="center"/>
          </w:tcPr>
          <w:p w14:paraId="3D02029A" w14:textId="4439B48F" w:rsidR="00E66013" w:rsidRPr="00AA09C8" w:rsidRDefault="00E66013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Name and Title of Reporting Person:</w:t>
            </w:r>
          </w:p>
        </w:tc>
        <w:tc>
          <w:tcPr>
            <w:tcW w:w="1360" w:type="pct"/>
            <w:vAlign w:val="center"/>
          </w:tcPr>
          <w:p w14:paraId="112AA4CA" w14:textId="2DC6699B" w:rsidR="00E66013" w:rsidRPr="00AA09C8" w:rsidRDefault="00E66013" w:rsidP="00746AED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144" w:type="pct"/>
            <w:gridSpan w:val="2"/>
            <w:vAlign w:val="center"/>
          </w:tcPr>
          <w:p w14:paraId="2C00A0DE" w14:textId="79B8DDE7" w:rsidR="00E66013" w:rsidRPr="00AA09C8" w:rsidRDefault="00E66013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Verified By:</w:t>
            </w:r>
          </w:p>
        </w:tc>
        <w:tc>
          <w:tcPr>
            <w:tcW w:w="1368" w:type="pct"/>
            <w:vAlign w:val="center"/>
          </w:tcPr>
          <w:p w14:paraId="2F282311" w14:textId="11C462E6" w:rsidR="00E66013" w:rsidRPr="00AA09C8" w:rsidRDefault="00E66013" w:rsidP="00D63CAF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</w:tr>
      <w:tr w:rsidR="00E66013" w:rsidRPr="00AA09C8" w14:paraId="3116C9BF" w14:textId="77777777" w:rsidTr="008A24EE">
        <w:trPr>
          <w:trHeight w:val="130"/>
        </w:trPr>
        <w:tc>
          <w:tcPr>
            <w:tcW w:w="1128" w:type="pct"/>
            <w:vAlign w:val="center"/>
          </w:tcPr>
          <w:p w14:paraId="1E9B386B" w14:textId="77C21DEA" w:rsidR="00E66013" w:rsidRPr="00AA09C8" w:rsidRDefault="00E66013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Site ID:</w:t>
            </w:r>
          </w:p>
        </w:tc>
        <w:tc>
          <w:tcPr>
            <w:tcW w:w="1360" w:type="pct"/>
            <w:vAlign w:val="center"/>
          </w:tcPr>
          <w:p w14:paraId="43D0147F" w14:textId="4C0D0BDF" w:rsidR="00E66013" w:rsidRPr="00965590" w:rsidRDefault="00E66013" w:rsidP="00314BCC">
            <w:pPr>
              <w:widowControl/>
              <w:spacing w:before="60" w:after="60" w:line="280" w:lineRule="exact"/>
              <w:rPr>
                <w:rFonts w:ascii="Verdana" w:eastAsia="等线" w:hAnsi="Verdana" w:cs="Arial" w:hint="eastAsia"/>
                <w:snapToGrid w:val="0"/>
                <w:kern w:val="0"/>
                <w:sz w:val="16"/>
                <w:szCs w:val="16"/>
                <w:lang w:val="en-GB" w:eastAsia="zh-CN"/>
              </w:rPr>
            </w:pPr>
          </w:p>
        </w:tc>
        <w:tc>
          <w:tcPr>
            <w:tcW w:w="1144" w:type="pct"/>
            <w:gridSpan w:val="2"/>
            <w:vAlign w:val="center"/>
          </w:tcPr>
          <w:p w14:paraId="20AF2BBF" w14:textId="4AA3F2A1" w:rsidR="00E66013" w:rsidRPr="00AA09C8" w:rsidRDefault="00E66013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System/ Subsystems:</w:t>
            </w:r>
          </w:p>
        </w:tc>
        <w:tc>
          <w:tcPr>
            <w:tcW w:w="1368" w:type="pct"/>
            <w:vAlign w:val="center"/>
          </w:tcPr>
          <w:p w14:paraId="7B2E0F88" w14:textId="3612CD93" w:rsidR="00E66013" w:rsidRPr="00AA09C8" w:rsidRDefault="00E66013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</w:tr>
      <w:tr w:rsidR="008A24EE" w:rsidRPr="00AA09C8" w14:paraId="7EA315D4" w14:textId="77777777" w:rsidTr="008A24EE">
        <w:trPr>
          <w:trHeight w:val="130"/>
        </w:trPr>
        <w:tc>
          <w:tcPr>
            <w:tcW w:w="1128" w:type="pct"/>
            <w:vAlign w:val="center"/>
          </w:tcPr>
          <w:p w14:paraId="7108EBD2" w14:textId="556A4397" w:rsidR="008A24EE" w:rsidRPr="00AA09C8" w:rsidRDefault="008A24EE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Location of Fault</w:t>
            </w:r>
            <w:r w:rsidR="002B6860"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:</w:t>
            </w:r>
          </w:p>
        </w:tc>
        <w:tc>
          <w:tcPr>
            <w:tcW w:w="3872" w:type="pct"/>
            <w:gridSpan w:val="4"/>
            <w:vAlign w:val="center"/>
          </w:tcPr>
          <w:p w14:paraId="27298369" w14:textId="402457A3" w:rsidR="008A24EE" w:rsidRPr="00965590" w:rsidRDefault="008A24EE" w:rsidP="00D63CAF">
            <w:pPr>
              <w:widowControl/>
              <w:spacing w:before="60" w:after="60" w:line="280" w:lineRule="exact"/>
              <w:rPr>
                <w:rFonts w:ascii="Verdana" w:eastAsia="等线" w:hAnsi="Verdana" w:cs="Arial" w:hint="eastAsia"/>
                <w:bCs/>
                <w:snapToGrid w:val="0"/>
                <w:kern w:val="0"/>
                <w:sz w:val="16"/>
                <w:szCs w:val="16"/>
                <w:lang w:val="en-GB" w:eastAsia="zh-CN"/>
              </w:rPr>
            </w:pPr>
          </w:p>
        </w:tc>
      </w:tr>
      <w:tr w:rsidR="00E66013" w:rsidRPr="00AA09C8" w14:paraId="02B01943" w14:textId="77777777" w:rsidTr="00AA09C8">
        <w:trPr>
          <w:trHeight w:val="1173"/>
        </w:trPr>
        <w:tc>
          <w:tcPr>
            <w:tcW w:w="5000" w:type="pct"/>
            <w:gridSpan w:val="5"/>
            <w:vAlign w:val="center"/>
          </w:tcPr>
          <w:p w14:paraId="69082660" w14:textId="4D42D04C" w:rsidR="00B63EB6" w:rsidRPr="00AA09C8" w:rsidRDefault="00AA09C8" w:rsidP="00AA09C8">
            <w:pPr>
              <w:widowControl/>
              <w:spacing w:before="60" w:after="60" w:line="360" w:lineRule="auto"/>
              <w:ind w:left="2000" w:hangingChars="1250" w:hanging="200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noProof/>
                <w:kern w:val="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58B4F9D" wp14:editId="58035E56">
                      <wp:simplePos x="0" y="0"/>
                      <wp:positionH relativeFrom="column">
                        <wp:posOffset>1257300</wp:posOffset>
                      </wp:positionH>
                      <wp:positionV relativeFrom="paragraph">
                        <wp:posOffset>212725</wp:posOffset>
                      </wp:positionV>
                      <wp:extent cx="4390390" cy="0"/>
                      <wp:effectExtent l="0" t="0" r="0" b="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903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DAA9BA" id="Straight Connector 8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pt,16.75pt" to="444.7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E66013"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 xml:space="preserve">Details of Fault </w:t>
            </w:r>
            <w:r w:rsidR="004446FB"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 xml:space="preserve">           </w:t>
            </w:r>
            <w:r w:rsidR="003D6B9A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 xml:space="preserve">  </w:t>
            </w:r>
          </w:p>
          <w:p w14:paraId="597BEFEC" w14:textId="173DC369" w:rsidR="00E66013" w:rsidRPr="001C68B1" w:rsidRDefault="00AA09C8">
            <w:pPr>
              <w:widowControl/>
              <w:spacing w:before="60" w:after="60" w:line="360" w:lineRule="auto"/>
              <w:ind w:left="2000" w:hangingChars="1250" w:hanging="200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bCs/>
                <w:noProof/>
                <w:kern w:val="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66E6A1C" wp14:editId="151707BF">
                      <wp:simplePos x="0" y="0"/>
                      <wp:positionH relativeFrom="column">
                        <wp:posOffset>1257300</wp:posOffset>
                      </wp:positionH>
                      <wp:positionV relativeFrom="paragraph">
                        <wp:posOffset>380365</wp:posOffset>
                      </wp:positionV>
                      <wp:extent cx="4390390" cy="0"/>
                      <wp:effectExtent l="0" t="0" r="0" b="0"/>
                      <wp:wrapNone/>
                      <wp:docPr id="11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903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BA90CAD" id="Straight Connector 1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pt,29.95pt" to="444.7pt,2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AA09C8">
              <w:rPr>
                <w:rFonts w:ascii="Verdana" w:eastAsia="PMingLiU" w:hAnsi="Verdana" w:cs="Arial"/>
                <w:noProof/>
                <w:kern w:val="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338DC30" wp14:editId="2533F2F7">
                      <wp:simplePos x="0" y="0"/>
                      <wp:positionH relativeFrom="column">
                        <wp:posOffset>1268095</wp:posOffset>
                      </wp:positionH>
                      <wp:positionV relativeFrom="paragraph">
                        <wp:posOffset>158750</wp:posOffset>
                      </wp:positionV>
                      <wp:extent cx="4390390" cy="0"/>
                      <wp:effectExtent l="0" t="0" r="0" b="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903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9295640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85pt,12.5pt" to="445.5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B63EB6"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 xml:space="preserve">Symptom:                </w:t>
            </w:r>
            <w:r w:rsidR="002853B1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 xml:space="preserve">    </w:t>
            </w:r>
          </w:p>
        </w:tc>
      </w:tr>
      <w:tr w:rsidR="00C92305" w:rsidRPr="00AA09C8" w14:paraId="1C52A533" w14:textId="77777777" w:rsidTr="008A24EE">
        <w:trPr>
          <w:trHeight w:val="130"/>
        </w:trPr>
        <w:tc>
          <w:tcPr>
            <w:tcW w:w="5000" w:type="pct"/>
            <w:gridSpan w:val="5"/>
            <w:shd w:val="clear" w:color="auto" w:fill="D9D9D9" w:themeFill="background1" w:themeFillShade="D9"/>
            <w:vAlign w:val="center"/>
          </w:tcPr>
          <w:p w14:paraId="73263881" w14:textId="096FA850" w:rsidR="00C92305" w:rsidRPr="00AA09C8" w:rsidRDefault="00C92305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/>
                <w:bCs/>
                <w:snapToGrid w:val="0"/>
                <w:kern w:val="0"/>
                <w:sz w:val="20"/>
                <w:szCs w:val="20"/>
                <w:lang w:val="en-GB"/>
              </w:rPr>
            </w:pPr>
            <w:r w:rsidRPr="00AA09C8">
              <w:rPr>
                <w:rFonts w:ascii="Verdana" w:eastAsia="PMingLiU" w:hAnsi="Verdana" w:cs="Arial"/>
                <w:b/>
                <w:bCs/>
                <w:snapToGrid w:val="0"/>
                <w:kern w:val="0"/>
                <w:sz w:val="20"/>
                <w:szCs w:val="20"/>
                <w:lang w:val="en-GB"/>
              </w:rPr>
              <w:t>Section B: Fault C</w:t>
            </w:r>
            <w:r w:rsidRPr="00AA09C8">
              <w:rPr>
                <w:rFonts w:ascii="Verdana" w:eastAsia="PMingLiU" w:hAnsi="Verdana" w:cs="Arial" w:hint="eastAsia"/>
                <w:b/>
                <w:bCs/>
                <w:snapToGrid w:val="0"/>
                <w:kern w:val="0"/>
                <w:sz w:val="20"/>
                <w:szCs w:val="20"/>
                <w:lang w:val="en-GB"/>
              </w:rPr>
              <w:t>l</w:t>
            </w:r>
            <w:r w:rsidRPr="00AA09C8">
              <w:rPr>
                <w:rFonts w:ascii="Verdana" w:eastAsia="PMingLiU" w:hAnsi="Verdana" w:cs="Arial"/>
                <w:b/>
                <w:bCs/>
                <w:snapToGrid w:val="0"/>
                <w:kern w:val="0"/>
                <w:sz w:val="20"/>
                <w:szCs w:val="20"/>
                <w:lang w:val="en-GB"/>
              </w:rPr>
              <w:t>earance (Filled by Contractor)</w:t>
            </w:r>
          </w:p>
        </w:tc>
      </w:tr>
      <w:tr w:rsidR="00E66013" w:rsidRPr="00AA09C8" w14:paraId="06ED7185" w14:textId="77777777" w:rsidTr="008A24EE">
        <w:trPr>
          <w:trHeight w:val="130"/>
        </w:trPr>
        <w:tc>
          <w:tcPr>
            <w:tcW w:w="1128" w:type="pct"/>
            <w:vAlign w:val="center"/>
          </w:tcPr>
          <w:p w14:paraId="1DA88B1C" w14:textId="380980B7" w:rsidR="00E66013" w:rsidRPr="001C68B1" w:rsidRDefault="00C92305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1C68B1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Date and Time of arrival:</w:t>
            </w:r>
          </w:p>
        </w:tc>
        <w:tc>
          <w:tcPr>
            <w:tcW w:w="1360" w:type="pct"/>
            <w:vAlign w:val="center"/>
          </w:tcPr>
          <w:p w14:paraId="65ED81B8" w14:textId="04FA55D2" w:rsidR="002A2170" w:rsidRPr="001C68B1" w:rsidRDefault="002A2170" w:rsidP="000B2958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144" w:type="pct"/>
            <w:gridSpan w:val="2"/>
            <w:vAlign w:val="center"/>
          </w:tcPr>
          <w:p w14:paraId="639653CC" w14:textId="2B37D55B" w:rsidR="00E66013" w:rsidRPr="001C68B1" w:rsidRDefault="00C92305" w:rsidP="008A24EE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1C68B1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Date &amp; Tim</w:t>
            </w:r>
            <w:r w:rsidR="00FF3A59" w:rsidRPr="001C68B1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e</w:t>
            </w:r>
            <w:r w:rsidRPr="001C68B1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 xml:space="preserve"> of fault clearance:</w:t>
            </w:r>
          </w:p>
        </w:tc>
        <w:tc>
          <w:tcPr>
            <w:tcW w:w="1368" w:type="pct"/>
            <w:vAlign w:val="center"/>
          </w:tcPr>
          <w:p w14:paraId="19199ECA" w14:textId="2F219324" w:rsidR="00D33C6D" w:rsidRPr="00965590" w:rsidRDefault="00D33C6D" w:rsidP="000B2958">
            <w:pPr>
              <w:widowControl/>
              <w:spacing w:before="60" w:after="60"/>
              <w:rPr>
                <w:rFonts w:ascii="Verdana" w:eastAsia="等线" w:hAnsi="Verdana" w:cs="Arial" w:hint="eastAsia"/>
                <w:snapToGrid w:val="0"/>
                <w:kern w:val="0"/>
                <w:sz w:val="16"/>
                <w:szCs w:val="16"/>
                <w:lang w:val="en-GB" w:eastAsia="zh-CN"/>
              </w:rPr>
            </w:pPr>
          </w:p>
        </w:tc>
      </w:tr>
      <w:tr w:rsidR="00A82B74" w:rsidRPr="00AA09C8" w14:paraId="0A4B78E4" w14:textId="77777777" w:rsidTr="008A24EE">
        <w:trPr>
          <w:trHeight w:val="130"/>
        </w:trPr>
        <w:tc>
          <w:tcPr>
            <w:tcW w:w="1128" w:type="pct"/>
            <w:vAlign w:val="center"/>
          </w:tcPr>
          <w:p w14:paraId="71CA4F3E" w14:textId="6EA560CA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Name of Service Person:</w:t>
            </w:r>
          </w:p>
        </w:tc>
        <w:tc>
          <w:tcPr>
            <w:tcW w:w="1360" w:type="pct"/>
            <w:vAlign w:val="center"/>
          </w:tcPr>
          <w:p w14:paraId="794EDFC0" w14:textId="377E57C8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144" w:type="pct"/>
            <w:gridSpan w:val="2"/>
            <w:vAlign w:val="center"/>
          </w:tcPr>
          <w:p w14:paraId="61EACE0C" w14:textId="77304E7A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Attribution/ Cause of Fault:</w:t>
            </w:r>
          </w:p>
        </w:tc>
        <w:tc>
          <w:tcPr>
            <w:tcW w:w="1368" w:type="pct"/>
            <w:vAlign w:val="center"/>
          </w:tcPr>
          <w:p w14:paraId="07EF8199" w14:textId="36169702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</w:p>
        </w:tc>
      </w:tr>
      <w:tr w:rsidR="00A82B74" w:rsidRPr="00AA09C8" w14:paraId="1F5BE1C2" w14:textId="77777777" w:rsidTr="008A24EE">
        <w:trPr>
          <w:trHeight w:val="130"/>
        </w:trPr>
        <w:tc>
          <w:tcPr>
            <w:tcW w:w="1128" w:type="pct"/>
            <w:vAlign w:val="center"/>
          </w:tcPr>
          <w:p w14:paraId="1EAF5A22" w14:textId="68AFE001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Details of materials used and replaced and items fitted (if any):</w:t>
            </w:r>
          </w:p>
        </w:tc>
        <w:tc>
          <w:tcPr>
            <w:tcW w:w="3872" w:type="pct"/>
            <w:gridSpan w:val="4"/>
            <w:vAlign w:val="center"/>
          </w:tcPr>
          <w:p w14:paraId="5E91EDC7" w14:textId="1BABF3C8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</w:p>
        </w:tc>
      </w:tr>
      <w:tr w:rsidR="00A82B74" w:rsidRPr="00AA09C8" w14:paraId="48F266A0" w14:textId="77777777" w:rsidTr="008A24EE">
        <w:trPr>
          <w:trHeight w:val="130"/>
        </w:trPr>
        <w:tc>
          <w:tcPr>
            <w:tcW w:w="5000" w:type="pct"/>
            <w:gridSpan w:val="5"/>
            <w:tcBorders>
              <w:bottom w:val="nil"/>
            </w:tcBorders>
            <w:vAlign w:val="center"/>
          </w:tcPr>
          <w:p w14:paraId="5EDC1986" w14:textId="1F4F0BE1" w:rsidR="00A82B74" w:rsidRPr="00AA09C8" w:rsidRDefault="00A82B74" w:rsidP="00A82B74">
            <w:pPr>
              <w:widowControl/>
              <w:spacing w:after="12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Details of repair works, and verification carried out:</w:t>
            </w:r>
            <w:r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 xml:space="preserve"> </w:t>
            </w: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(Please use separate sheet if not sufficient space)</w:t>
            </w:r>
          </w:p>
          <w:p w14:paraId="7E9C3035" w14:textId="300A2D57" w:rsidR="00A82B74" w:rsidRPr="00965590" w:rsidRDefault="00A82B74" w:rsidP="00A82B74">
            <w:pPr>
              <w:widowControl/>
              <w:spacing w:after="120"/>
              <w:contextualSpacing/>
              <w:rPr>
                <w:rFonts w:ascii="Verdana" w:eastAsia="等线" w:hAnsi="Verdana" w:cs="Arial" w:hint="eastAsia"/>
                <w:snapToGrid w:val="0"/>
                <w:kern w:val="0"/>
                <w:sz w:val="16"/>
                <w:szCs w:val="16"/>
                <w:lang w:val="en-GB" w:eastAsia="zh-CN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 xml:space="preserve"> </w:t>
            </w:r>
          </w:p>
        </w:tc>
      </w:tr>
      <w:tr w:rsidR="00A82B74" w:rsidRPr="00AA09C8" w14:paraId="6EA723D6" w14:textId="77777777" w:rsidTr="00EB1A37">
        <w:trPr>
          <w:trHeight w:val="130"/>
        </w:trPr>
        <w:tc>
          <w:tcPr>
            <w:tcW w:w="1128" w:type="pct"/>
            <w:tcBorders>
              <w:top w:val="nil"/>
              <w:bottom w:val="nil"/>
              <w:right w:val="nil"/>
            </w:tcBorders>
            <w:vAlign w:val="center"/>
          </w:tcPr>
          <w:p w14:paraId="5CE09446" w14:textId="6DE0117A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Name &amp; Title of Contractor’s Staff:</w:t>
            </w:r>
          </w:p>
        </w:tc>
        <w:tc>
          <w:tcPr>
            <w:tcW w:w="1501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51846" w14:textId="0652C2DC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noProof/>
                <w:kern w:val="0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1BF470AF" wp14:editId="2042E55B">
                      <wp:simplePos x="0" y="0"/>
                      <wp:positionH relativeFrom="column">
                        <wp:posOffset>-14605</wp:posOffset>
                      </wp:positionH>
                      <wp:positionV relativeFrom="paragraph">
                        <wp:posOffset>241935</wp:posOffset>
                      </wp:positionV>
                      <wp:extent cx="1619250" cy="514350"/>
                      <wp:effectExtent l="0" t="0" r="38100" b="19050"/>
                      <wp:wrapNone/>
                      <wp:docPr id="34" name="Group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9250" cy="514350"/>
                                <a:chOff x="0" y="0"/>
                                <a:chExt cx="1352550" cy="514350"/>
                              </a:xfrm>
                            </wpg:grpSpPr>
                            <wps:wsp>
                              <wps:cNvPr id="18" name="Straight Connector 18"/>
                              <wps:cNvCnPr/>
                              <wps:spPr>
                                <a:xfrm>
                                  <a:off x="9525" y="0"/>
                                  <a:ext cx="1343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" name="Straight Connector 19"/>
                              <wps:cNvCnPr/>
                              <wps:spPr>
                                <a:xfrm>
                                  <a:off x="9525" y="266700"/>
                                  <a:ext cx="1343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" name="Straight Connector 20"/>
                              <wps:cNvCnPr/>
                              <wps:spPr>
                                <a:xfrm>
                                  <a:off x="0" y="514350"/>
                                  <a:ext cx="1343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690C34" id="Group 34" o:spid="_x0000_s1026" style="position:absolute;margin-left:-1.15pt;margin-top:19.05pt;width:127.5pt;height:40.5pt;z-index:251707392;mso-width-relative:margin;mso-height-relative:margin" coordsize="13525,5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">
                      <v:line id="Straight Connector 18" o:spid="_x0000_s1027" style="position:absolute;visibility:visible;mso-wrap-style:square" from="95,0" to="1352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" strokecolor="black [3200]" strokeweight=".5pt">
                        <v:stroke joinstyle="miter"/>
                      </v:line>
                      <v:line id="Straight Connector 19" o:spid="_x0000_s1028" style="position:absolute;visibility:visible;mso-wrap-style:square" from="95,2667" to="13525,2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" strokecolor="black [3200]" strokeweight=".5pt">
                        <v:stroke joinstyle="miter"/>
                      </v:line>
                      <v:line id="Straight Connector 20" o:spid="_x0000_s1029" style="position:absolute;visibility:visible;mso-wrap-style:square" from="0,5143" to="13430,5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" strokecolor="black [3200]" strokeweight=".5pt">
                        <v:stroke joinstyle="miter"/>
                      </v:line>
                    </v:group>
                  </w:pict>
                </mc:Fallback>
              </mc:AlternateContent>
            </w:r>
          </w:p>
        </w:tc>
        <w:tc>
          <w:tcPr>
            <w:tcW w:w="100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A0FCEA" w14:textId="099B661B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368" w:type="pct"/>
            <w:tcBorders>
              <w:top w:val="nil"/>
              <w:left w:val="nil"/>
              <w:bottom w:val="nil"/>
            </w:tcBorders>
            <w:vAlign w:val="center"/>
          </w:tcPr>
          <w:p w14:paraId="51135B6C" w14:textId="056505AF" w:rsidR="00A82B74" w:rsidRPr="00AA09C8" w:rsidRDefault="00A82B74" w:rsidP="00A82B74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</w:tr>
      <w:tr w:rsidR="00A82B74" w:rsidRPr="00AA09C8" w14:paraId="564B06F3" w14:textId="77777777" w:rsidTr="008A24EE">
        <w:trPr>
          <w:trHeight w:val="130"/>
        </w:trPr>
        <w:tc>
          <w:tcPr>
            <w:tcW w:w="1128" w:type="pct"/>
            <w:tcBorders>
              <w:top w:val="nil"/>
              <w:bottom w:val="nil"/>
              <w:right w:val="nil"/>
            </w:tcBorders>
            <w:vAlign w:val="center"/>
          </w:tcPr>
          <w:p w14:paraId="2A033AB1" w14:textId="79217903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Signature:</w:t>
            </w:r>
          </w:p>
        </w:tc>
        <w:tc>
          <w:tcPr>
            <w:tcW w:w="136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F4ED9" w14:textId="449D367F" w:rsidR="00A82B74" w:rsidRPr="00AA09C8" w:rsidRDefault="00A82B74" w:rsidP="00A82B74">
            <w:pPr>
              <w:widowControl/>
              <w:spacing w:before="60" w:after="60"/>
              <w:jc w:val="center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144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B0BDA9" w14:textId="46F7D016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368" w:type="pct"/>
            <w:tcBorders>
              <w:top w:val="nil"/>
              <w:left w:val="nil"/>
              <w:bottom w:val="nil"/>
            </w:tcBorders>
            <w:vAlign w:val="center"/>
          </w:tcPr>
          <w:p w14:paraId="6A68ECA3" w14:textId="25534BFB" w:rsidR="00A82B74" w:rsidRPr="00AA09C8" w:rsidRDefault="00A82B74" w:rsidP="00A82B74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</w:tr>
      <w:tr w:rsidR="00A82B74" w:rsidRPr="00AA09C8" w14:paraId="4C2188F3" w14:textId="77777777" w:rsidTr="008A24EE">
        <w:trPr>
          <w:trHeight w:val="130"/>
        </w:trPr>
        <w:tc>
          <w:tcPr>
            <w:tcW w:w="1128" w:type="pct"/>
            <w:tcBorders>
              <w:top w:val="nil"/>
              <w:right w:val="nil"/>
            </w:tcBorders>
            <w:vAlign w:val="center"/>
          </w:tcPr>
          <w:p w14:paraId="45A243D3" w14:textId="142C5FD4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  <w:r w:rsidRPr="00AA09C8"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  <w:t>Date:</w:t>
            </w:r>
          </w:p>
        </w:tc>
        <w:tc>
          <w:tcPr>
            <w:tcW w:w="1360" w:type="pct"/>
            <w:tcBorders>
              <w:top w:val="nil"/>
              <w:left w:val="nil"/>
              <w:right w:val="nil"/>
            </w:tcBorders>
            <w:vAlign w:val="center"/>
          </w:tcPr>
          <w:p w14:paraId="7D10BDCE" w14:textId="46D4FDE2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144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064E84F8" w14:textId="4380E07E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  <w:tc>
          <w:tcPr>
            <w:tcW w:w="1368" w:type="pct"/>
            <w:tcBorders>
              <w:top w:val="nil"/>
              <w:left w:val="nil"/>
            </w:tcBorders>
            <w:vAlign w:val="center"/>
          </w:tcPr>
          <w:p w14:paraId="0D4FDEC3" w14:textId="4B82EE94" w:rsidR="00A82B74" w:rsidRPr="00AA09C8" w:rsidRDefault="00A82B74" w:rsidP="00A82B74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16"/>
                <w:lang w:val="en-GB"/>
              </w:rPr>
            </w:pPr>
          </w:p>
        </w:tc>
      </w:tr>
      <w:tr w:rsidR="00A82B74" w:rsidRPr="00AA09C8" w14:paraId="53382E50" w14:textId="77777777" w:rsidTr="008A24EE">
        <w:trPr>
          <w:trHeight w:val="130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11856A" w14:textId="05F06CD0" w:rsidR="00A82B74" w:rsidRPr="00AA09C8" w:rsidRDefault="00A82B74" w:rsidP="00A82B74">
            <w:pPr>
              <w:widowControl/>
              <w:spacing w:before="60" w:after="60" w:line="280" w:lineRule="exact"/>
              <w:rPr>
                <w:rFonts w:ascii="Verdana" w:eastAsia="PMingLiU" w:hAnsi="Verdana" w:cs="Arial"/>
                <w:b/>
                <w:bCs/>
                <w:snapToGrid w:val="0"/>
                <w:kern w:val="0"/>
                <w:sz w:val="20"/>
                <w:szCs w:val="20"/>
                <w:lang w:val="en-GB"/>
              </w:rPr>
            </w:pPr>
            <w:r w:rsidRPr="00AA09C8">
              <w:rPr>
                <w:rFonts w:ascii="Verdana" w:eastAsia="PMingLiU" w:hAnsi="Verdana" w:cs="Arial"/>
                <w:b/>
                <w:bCs/>
                <w:snapToGrid w:val="0"/>
                <w:kern w:val="0"/>
                <w:sz w:val="20"/>
                <w:szCs w:val="20"/>
                <w:lang w:val="en-GB"/>
              </w:rPr>
              <w:t>Section C: Close out of Fault Report (Filled by Representative of the Employer)</w:t>
            </w:r>
          </w:p>
        </w:tc>
      </w:tr>
      <w:tr w:rsidR="00A82B74" w:rsidRPr="00AA09C8" w14:paraId="223B76ED" w14:textId="77777777" w:rsidTr="005716A6">
        <w:trPr>
          <w:trHeight w:val="20"/>
        </w:trPr>
        <w:tc>
          <w:tcPr>
            <w:tcW w:w="1128" w:type="pct"/>
            <w:tcBorders>
              <w:bottom w:val="nil"/>
              <w:right w:val="nil"/>
            </w:tcBorders>
            <w:vAlign w:val="center"/>
          </w:tcPr>
          <w:p w14:paraId="615116C3" w14:textId="4F2360F4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</w:pP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  <w:t>Status:</w:t>
            </w:r>
          </w:p>
        </w:tc>
        <w:tc>
          <w:tcPr>
            <w:tcW w:w="3872" w:type="pct"/>
            <w:gridSpan w:val="4"/>
            <w:tcBorders>
              <w:left w:val="nil"/>
              <w:bottom w:val="nil"/>
            </w:tcBorders>
            <w:vAlign w:val="center"/>
          </w:tcPr>
          <w:p w14:paraId="45B3EA97" w14:textId="1368F210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</w:rPr>
              <w:t>Fault has been Cleared/ Temporarily fixed / Follow up action required (Ref No. _________________ )</w:t>
            </w:r>
          </w:p>
        </w:tc>
      </w:tr>
      <w:tr w:rsidR="00A82B74" w:rsidRPr="00AA09C8" w14:paraId="3980CC60" w14:textId="77777777" w:rsidTr="008A24EE">
        <w:trPr>
          <w:trHeight w:val="20"/>
        </w:trPr>
        <w:tc>
          <w:tcPr>
            <w:tcW w:w="1128" w:type="pct"/>
            <w:tcBorders>
              <w:top w:val="nil"/>
              <w:bottom w:val="nil"/>
              <w:right w:val="nil"/>
            </w:tcBorders>
            <w:vAlign w:val="center"/>
          </w:tcPr>
          <w:p w14:paraId="5E59EF9A" w14:textId="0A079CC0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</w:pP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  <w:t>Severity Level:</w:t>
            </w:r>
          </w:p>
        </w:tc>
        <w:tc>
          <w:tcPr>
            <w:tcW w:w="136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9BCAA" w14:textId="0E39D796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kern w:val="0"/>
                <w:sz w:val="16"/>
                <w:szCs w:val="20"/>
              </w:rPr>
            </w:pP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</w:rPr>
              <w:t xml:space="preserve"> </w:t>
            </w:r>
            <w:r w:rsidRPr="00AA09C8">
              <w:rPr>
                <w:rFonts w:ascii="Verdana" w:eastAsia="PMingLiU" w:hAnsi="Verdana" w:cs="Arial"/>
                <w:b/>
                <w:kern w:val="0"/>
                <w:sz w:val="16"/>
                <w:szCs w:val="20"/>
              </w:rPr>
              <w:sym w:font="Webdings" w:char="F063"/>
            </w: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</w:rPr>
              <w:t xml:space="preserve">  N</w:t>
            </w:r>
            <w:r w:rsidRPr="00AA09C8">
              <w:rPr>
                <w:rFonts w:ascii="Verdana" w:eastAsia="PMingLiU" w:hAnsi="Verdana" w:cs="Arial" w:hint="eastAsia"/>
                <w:kern w:val="0"/>
                <w:sz w:val="16"/>
                <w:szCs w:val="20"/>
              </w:rPr>
              <w:t>o</w:t>
            </w: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</w:rPr>
              <w:t>t Applicable</w:t>
            </w:r>
          </w:p>
        </w:tc>
        <w:tc>
          <w:tcPr>
            <w:tcW w:w="1144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797CF" w14:textId="48DAC2B0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20"/>
                <w:lang w:val="en-GB"/>
              </w:rPr>
            </w:pP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</w:rPr>
              <w:t xml:space="preserve"> </w:t>
            </w:r>
            <w:r w:rsidRPr="00AA09C8">
              <w:rPr>
                <w:rFonts w:ascii="Verdana" w:eastAsia="PMingLiU" w:hAnsi="Verdana" w:cs="Arial"/>
                <w:b/>
                <w:kern w:val="0"/>
                <w:sz w:val="16"/>
                <w:szCs w:val="20"/>
              </w:rPr>
              <w:sym w:font="Webdings" w:char="F063"/>
            </w: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</w:rPr>
              <w:t xml:space="preserve">  Minor</w:t>
            </w:r>
          </w:p>
        </w:tc>
        <w:tc>
          <w:tcPr>
            <w:tcW w:w="1368" w:type="pct"/>
            <w:tcBorders>
              <w:top w:val="nil"/>
              <w:left w:val="nil"/>
              <w:bottom w:val="nil"/>
            </w:tcBorders>
            <w:vAlign w:val="center"/>
          </w:tcPr>
          <w:p w14:paraId="67E78FB4" w14:textId="7D07C4D5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</w:rPr>
              <w:t xml:space="preserve"> </w:t>
            </w:r>
            <w:r w:rsidRPr="00AA09C8">
              <w:rPr>
                <w:rFonts w:ascii="Verdana" w:eastAsia="PMingLiU" w:hAnsi="Verdana" w:cs="Arial"/>
                <w:b/>
                <w:kern w:val="0"/>
                <w:sz w:val="16"/>
                <w:szCs w:val="20"/>
              </w:rPr>
              <w:sym w:font="Webdings" w:char="F063"/>
            </w: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</w:rPr>
              <w:t xml:space="preserve">  Major</w:t>
            </w:r>
          </w:p>
        </w:tc>
      </w:tr>
      <w:tr w:rsidR="00A82B74" w:rsidRPr="00AA09C8" w14:paraId="43936E1A" w14:textId="77777777" w:rsidTr="005716A6">
        <w:trPr>
          <w:trHeight w:val="20"/>
        </w:trPr>
        <w:tc>
          <w:tcPr>
            <w:tcW w:w="1128" w:type="pct"/>
            <w:tcBorders>
              <w:top w:val="nil"/>
              <w:bottom w:val="nil"/>
              <w:right w:val="nil"/>
            </w:tcBorders>
            <w:vAlign w:val="center"/>
          </w:tcPr>
          <w:p w14:paraId="433CC749" w14:textId="5CFEB525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</w:pP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  <w:t>Comments:</w:t>
            </w:r>
          </w:p>
        </w:tc>
        <w:tc>
          <w:tcPr>
            <w:tcW w:w="3872" w:type="pct"/>
            <w:gridSpan w:val="4"/>
            <w:vMerge w:val="restart"/>
            <w:tcBorders>
              <w:top w:val="nil"/>
              <w:left w:val="nil"/>
            </w:tcBorders>
            <w:vAlign w:val="center"/>
          </w:tcPr>
          <w:p w14:paraId="21A7F5F5" w14:textId="1B7B69DC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  <w:r w:rsidRPr="00AA09C8">
              <w:rPr>
                <w:rFonts w:ascii="Verdana" w:eastAsia="PMingLiU" w:hAnsi="Verdana" w:cs="Arial"/>
                <w:noProof/>
                <w:kern w:val="0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 wp14:anchorId="0EA06318" wp14:editId="640C4B3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-52070</wp:posOffset>
                      </wp:positionV>
                      <wp:extent cx="4286250" cy="331470"/>
                      <wp:effectExtent l="0" t="0" r="38100" b="1143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286250" cy="331470"/>
                                <a:chOff x="-508" y="0"/>
                                <a:chExt cx="4401058" cy="400050"/>
                              </a:xfrm>
                            </wpg:grpSpPr>
                            <wps:wsp>
                              <wps:cNvPr id="42" name="Straight Connector 42"/>
                              <wps:cNvCnPr/>
                              <wps:spPr>
                                <a:xfrm>
                                  <a:off x="0" y="0"/>
                                  <a:ext cx="4391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3" name="Straight Connector 43"/>
                              <wps:cNvCnPr/>
                              <wps:spPr>
                                <a:xfrm>
                                  <a:off x="9525" y="200025"/>
                                  <a:ext cx="4391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4" name="Straight Connector 44"/>
                              <wps:cNvCnPr/>
                              <wps:spPr>
                                <a:xfrm>
                                  <a:off x="-508" y="400050"/>
                                  <a:ext cx="4391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2668B9" id="Group 41" o:spid="_x0000_s1026" style="position:absolute;margin-left:-.5pt;margin-top:-4.1pt;width:337.5pt;height:26.1pt;z-index:251706368;mso-width-relative:margin;mso-height-relative:margin" coordorigin="-5" coordsize="44010,4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">
                      <v:line id="Straight Connector 42" o:spid="_x0000_s1027" style="position:absolute;visibility:visible;mso-wrap-style:square" from="0,0" to="4391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" strokecolor="black [3200]" strokeweight=".5pt">
                        <v:stroke joinstyle="miter"/>
                      </v:line>
                      <v:line id="Straight Connector 43" o:spid="_x0000_s1028" style="position:absolute;visibility:visible;mso-wrap-style:square" from="95,2000" to="44005,2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" strokecolor="black [3200]" strokeweight=".5pt">
                        <v:stroke joinstyle="miter"/>
                      </v:line>
                      <v:line id="Straight Connector 44" o:spid="_x0000_s1029" style="position:absolute;visibility:visible;mso-wrap-style:square" from="-5,4000" to="43905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" strokecolor="black [3200]" strokeweight=".5pt">
                        <v:stroke joinstyle="miter"/>
                      </v:line>
                    </v:group>
                  </w:pict>
                </mc:Fallback>
              </mc:AlternateContent>
            </w:r>
          </w:p>
        </w:tc>
      </w:tr>
      <w:tr w:rsidR="00A82B74" w:rsidRPr="00AA09C8" w14:paraId="35CACE4F" w14:textId="77777777" w:rsidTr="005716A6">
        <w:trPr>
          <w:trHeight w:val="20"/>
        </w:trPr>
        <w:tc>
          <w:tcPr>
            <w:tcW w:w="1128" w:type="pct"/>
            <w:tcBorders>
              <w:top w:val="nil"/>
              <w:bottom w:val="nil"/>
              <w:right w:val="nil"/>
            </w:tcBorders>
            <w:vAlign w:val="center"/>
          </w:tcPr>
          <w:p w14:paraId="3EFD1F1B" w14:textId="77777777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</w:pPr>
          </w:p>
        </w:tc>
        <w:tc>
          <w:tcPr>
            <w:tcW w:w="3872" w:type="pct"/>
            <w:gridSpan w:val="4"/>
            <w:vMerge/>
            <w:tcBorders>
              <w:left w:val="nil"/>
            </w:tcBorders>
            <w:vAlign w:val="center"/>
          </w:tcPr>
          <w:p w14:paraId="0D5FF871" w14:textId="77777777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</w:p>
        </w:tc>
      </w:tr>
      <w:tr w:rsidR="00A82B74" w:rsidRPr="00AA09C8" w14:paraId="3BC2F762" w14:textId="77777777" w:rsidTr="006D3E5A">
        <w:trPr>
          <w:trHeight w:val="20"/>
        </w:trPr>
        <w:tc>
          <w:tcPr>
            <w:tcW w:w="1128" w:type="pct"/>
            <w:tcBorders>
              <w:top w:val="nil"/>
              <w:bottom w:val="nil"/>
              <w:right w:val="nil"/>
            </w:tcBorders>
            <w:vAlign w:val="center"/>
          </w:tcPr>
          <w:p w14:paraId="5CB38F6C" w14:textId="72AEFF18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</w:pPr>
          </w:p>
        </w:tc>
        <w:tc>
          <w:tcPr>
            <w:tcW w:w="3872" w:type="pct"/>
            <w:gridSpan w:val="4"/>
            <w:vMerge/>
            <w:tcBorders>
              <w:left w:val="nil"/>
              <w:bottom w:val="nil"/>
            </w:tcBorders>
            <w:vAlign w:val="center"/>
          </w:tcPr>
          <w:p w14:paraId="275D278C" w14:textId="77777777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</w:p>
        </w:tc>
      </w:tr>
      <w:tr w:rsidR="00A82B74" w:rsidRPr="00AA09C8" w14:paraId="1D393C75" w14:textId="77777777" w:rsidTr="006D3E5A">
        <w:trPr>
          <w:trHeight w:val="20"/>
        </w:trPr>
        <w:tc>
          <w:tcPr>
            <w:tcW w:w="1128" w:type="pct"/>
            <w:tcBorders>
              <w:top w:val="nil"/>
              <w:bottom w:val="nil"/>
              <w:right w:val="nil"/>
            </w:tcBorders>
            <w:vAlign w:val="center"/>
          </w:tcPr>
          <w:p w14:paraId="232D4919" w14:textId="1E11A8DA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</w:pPr>
            <w:r w:rsidRPr="00AA09C8">
              <w:rPr>
                <w:rFonts w:ascii="Verdana" w:eastAsia="PMingLiU" w:hAnsi="Verdana" w:cs="Arial"/>
                <w:kern w:val="0"/>
                <w:sz w:val="16"/>
                <w:szCs w:val="20"/>
                <w:lang w:eastAsia="zh-HK"/>
              </w:rPr>
              <w:t>Name &amp; Title:</w:t>
            </w:r>
          </w:p>
        </w:tc>
        <w:tc>
          <w:tcPr>
            <w:tcW w:w="136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59FE9B" w14:textId="5A0A44E3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kern w:val="0"/>
                <w:sz w:val="16"/>
                <w:szCs w:val="20"/>
              </w:rPr>
            </w:pPr>
            <w:r w:rsidRPr="00AA09C8">
              <w:rPr>
                <w:rFonts w:ascii="Verdana" w:eastAsia="PMingLiU" w:hAnsi="Verdana" w:cs="Arial"/>
                <w:noProof/>
                <w:kern w:val="0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08416" behindDoc="0" locked="0" layoutInCell="1" allowOverlap="1" wp14:anchorId="20641EF9" wp14:editId="647D45C4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170815</wp:posOffset>
                      </wp:positionV>
                      <wp:extent cx="1619250" cy="514350"/>
                      <wp:effectExtent l="0" t="0" r="38100" b="19050"/>
                      <wp:wrapNone/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9250" cy="514350"/>
                                <a:chOff x="0" y="0"/>
                                <a:chExt cx="1352550" cy="514350"/>
                              </a:xfrm>
                            </wpg:grpSpPr>
                            <wps:wsp>
                              <wps:cNvPr id="2" name="Straight Connector 2"/>
                              <wps:cNvCnPr/>
                              <wps:spPr>
                                <a:xfrm>
                                  <a:off x="9525" y="0"/>
                                  <a:ext cx="1343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" name="Straight Connector 4"/>
                              <wps:cNvCnPr/>
                              <wps:spPr>
                                <a:xfrm>
                                  <a:off x="9525" y="266700"/>
                                  <a:ext cx="1343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" name="Straight Connector 5"/>
                              <wps:cNvCnPr/>
                              <wps:spPr>
                                <a:xfrm>
                                  <a:off x="0" y="514350"/>
                                  <a:ext cx="13430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E8010EB" id="Group 1" o:spid="_x0000_s1026" style="position:absolute;margin-left:-1.05pt;margin-top:13.45pt;width:127.5pt;height:40.5pt;z-index:251708416;mso-width-relative:margin;mso-height-relative:margin" coordsize="13525,5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">
                      <v:line id="Straight Connector 2" o:spid="_x0000_s1027" style="position:absolute;visibility:visible;mso-wrap-style:square" from="95,0" to="1352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" strokecolor="black [3200]" strokeweight=".5pt">
                        <v:stroke joinstyle="miter"/>
                      </v:line>
                      <v:line id="Straight Connector 4" o:spid="_x0000_s1028" style="position:absolute;visibility:visible;mso-wrap-style:square" from="95,2667" to="13525,2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" strokecolor="black [3200]" strokeweight=".5pt">
                        <v:stroke joinstyle="miter"/>
                      </v:line>
                      <v:line id="Straight Connector 5" o:spid="_x0000_s1029" style="position:absolute;visibility:visible;mso-wrap-style:square" from="0,5143" to="13430,5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" strokecolor="black [3200]" strokeweight=".5pt">
                        <v:stroke joinstyle="miter"/>
                      </v:line>
                    </v:group>
                  </w:pict>
                </mc:Fallback>
              </mc:AlternateContent>
            </w:r>
          </w:p>
        </w:tc>
        <w:tc>
          <w:tcPr>
            <w:tcW w:w="1144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892E76" w14:textId="4557D92F" w:rsidR="00A82B74" w:rsidRPr="00AA09C8" w:rsidRDefault="00A82B74" w:rsidP="00A82B74">
            <w:pPr>
              <w:widowControl/>
              <w:spacing w:before="60" w:after="60"/>
              <w:ind w:left="-84"/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20"/>
                <w:lang w:val="en-GB"/>
              </w:rPr>
            </w:pPr>
          </w:p>
        </w:tc>
        <w:tc>
          <w:tcPr>
            <w:tcW w:w="1368" w:type="pct"/>
            <w:tcBorders>
              <w:top w:val="nil"/>
              <w:left w:val="nil"/>
              <w:bottom w:val="nil"/>
            </w:tcBorders>
            <w:vAlign w:val="center"/>
          </w:tcPr>
          <w:p w14:paraId="37C860E0" w14:textId="7835DC78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</w:p>
        </w:tc>
      </w:tr>
      <w:tr w:rsidR="00A82B74" w:rsidRPr="00AA09C8" w14:paraId="6FBF0D53" w14:textId="77777777" w:rsidTr="006D3E5A">
        <w:trPr>
          <w:trHeight w:val="20"/>
        </w:trPr>
        <w:tc>
          <w:tcPr>
            <w:tcW w:w="1128" w:type="pct"/>
            <w:tcBorders>
              <w:top w:val="nil"/>
              <w:bottom w:val="nil"/>
              <w:right w:val="nil"/>
            </w:tcBorders>
            <w:vAlign w:val="center"/>
          </w:tcPr>
          <w:p w14:paraId="07069299" w14:textId="4A0B522F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  <w:r w:rsidRPr="00AA09C8">
              <w:rPr>
                <w:rFonts w:ascii="Verdana" w:eastAsia="PMingLiU" w:hAnsi="Verdana" w:cs="Arial"/>
                <w:bCs/>
                <w:snapToGrid w:val="0"/>
                <w:kern w:val="0"/>
                <w:sz w:val="16"/>
                <w:szCs w:val="20"/>
                <w:lang w:val="en-GB"/>
              </w:rPr>
              <w:t>Signature:</w:t>
            </w:r>
          </w:p>
        </w:tc>
        <w:tc>
          <w:tcPr>
            <w:tcW w:w="136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32ABF6" w14:textId="77777777" w:rsidR="00A82B74" w:rsidRPr="00AA09C8" w:rsidRDefault="00A82B74" w:rsidP="00A82B74">
            <w:pPr>
              <w:widowControl/>
              <w:spacing w:before="60" w:after="60"/>
              <w:rPr>
                <w:noProof/>
              </w:rPr>
            </w:pPr>
          </w:p>
        </w:tc>
        <w:tc>
          <w:tcPr>
            <w:tcW w:w="1144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BAE93" w14:textId="77777777" w:rsidR="00A82B74" w:rsidRPr="00AA09C8" w:rsidRDefault="00A82B74" w:rsidP="00A82B74">
            <w:pPr>
              <w:widowControl/>
              <w:spacing w:before="60" w:after="60"/>
              <w:ind w:left="-84"/>
              <w:rPr>
                <w:noProof/>
              </w:rPr>
            </w:pPr>
          </w:p>
        </w:tc>
        <w:tc>
          <w:tcPr>
            <w:tcW w:w="1368" w:type="pct"/>
            <w:tcBorders>
              <w:top w:val="nil"/>
              <w:left w:val="nil"/>
              <w:bottom w:val="nil"/>
            </w:tcBorders>
            <w:vAlign w:val="center"/>
          </w:tcPr>
          <w:p w14:paraId="2E64E557" w14:textId="77777777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</w:p>
        </w:tc>
      </w:tr>
      <w:tr w:rsidR="00A82B74" w:rsidRPr="00AA09C8" w14:paraId="08805AEF" w14:textId="77777777" w:rsidTr="00415AD6">
        <w:trPr>
          <w:trHeight w:val="571"/>
        </w:trPr>
        <w:tc>
          <w:tcPr>
            <w:tcW w:w="1128" w:type="pct"/>
            <w:tcBorders>
              <w:top w:val="nil"/>
              <w:right w:val="nil"/>
            </w:tcBorders>
            <w:vAlign w:val="center"/>
          </w:tcPr>
          <w:p w14:paraId="517893AB" w14:textId="22C8FB5E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  <w:r w:rsidRPr="00AA09C8"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  <w:t>Date:</w:t>
            </w:r>
          </w:p>
        </w:tc>
        <w:tc>
          <w:tcPr>
            <w:tcW w:w="1360" w:type="pct"/>
            <w:tcBorders>
              <w:top w:val="nil"/>
              <w:left w:val="nil"/>
              <w:right w:val="nil"/>
            </w:tcBorders>
            <w:vAlign w:val="center"/>
          </w:tcPr>
          <w:p w14:paraId="19C5DEF1" w14:textId="77777777" w:rsidR="00A82B74" w:rsidRPr="00AA09C8" w:rsidRDefault="00A82B74" w:rsidP="00A82B74">
            <w:pPr>
              <w:widowControl/>
              <w:spacing w:before="60" w:after="60"/>
              <w:rPr>
                <w:noProof/>
              </w:rPr>
            </w:pPr>
          </w:p>
        </w:tc>
        <w:tc>
          <w:tcPr>
            <w:tcW w:w="1144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57067288" w14:textId="77777777" w:rsidR="00A82B74" w:rsidRPr="00AA09C8" w:rsidRDefault="00A82B74" w:rsidP="00A82B74">
            <w:pPr>
              <w:widowControl/>
              <w:spacing w:before="60" w:after="60"/>
              <w:ind w:left="-84"/>
              <w:rPr>
                <w:noProof/>
              </w:rPr>
            </w:pPr>
          </w:p>
        </w:tc>
        <w:tc>
          <w:tcPr>
            <w:tcW w:w="1368" w:type="pct"/>
            <w:tcBorders>
              <w:top w:val="nil"/>
              <w:left w:val="nil"/>
            </w:tcBorders>
            <w:vAlign w:val="center"/>
          </w:tcPr>
          <w:p w14:paraId="2D64A0FA" w14:textId="77777777" w:rsidR="00A82B74" w:rsidRPr="00AA09C8" w:rsidRDefault="00A82B74" w:rsidP="00A82B74">
            <w:pPr>
              <w:widowControl/>
              <w:spacing w:before="60" w:after="60"/>
              <w:rPr>
                <w:rFonts w:ascii="Verdana" w:eastAsia="PMingLiU" w:hAnsi="Verdana" w:cs="Arial"/>
                <w:color w:val="000000"/>
                <w:kern w:val="0"/>
                <w:sz w:val="16"/>
                <w:szCs w:val="20"/>
              </w:rPr>
            </w:pPr>
          </w:p>
        </w:tc>
      </w:tr>
    </w:tbl>
    <w:p w14:paraId="64BC46A9" w14:textId="77777777" w:rsidR="00FC60BC" w:rsidRDefault="00FC60BC" w:rsidP="00A80719">
      <w:pPr>
        <w:spacing w:line="276" w:lineRule="auto"/>
        <w:jc w:val="center"/>
        <w:rPr>
          <w:b/>
          <w:bCs/>
          <w:szCs w:val="24"/>
          <w:u w:val="single"/>
        </w:rPr>
      </w:pPr>
    </w:p>
    <w:p w14:paraId="79618212" w14:textId="77777777" w:rsidR="00FC60BC" w:rsidRDefault="00FC60BC">
      <w:pPr>
        <w:widowControl/>
        <w:rPr>
          <w:b/>
          <w:bCs/>
          <w:szCs w:val="24"/>
          <w:u w:val="single"/>
        </w:rPr>
      </w:pPr>
      <w:r>
        <w:rPr>
          <w:b/>
          <w:bCs/>
          <w:szCs w:val="24"/>
          <w:u w:val="single"/>
        </w:rPr>
        <w:br w:type="page"/>
      </w:r>
    </w:p>
    <w:p w14:paraId="0FE46EFF" w14:textId="19AA105F" w:rsidR="00A80719" w:rsidRPr="00965590" w:rsidRDefault="001C68B1" w:rsidP="006B7836">
      <w:pPr>
        <w:spacing w:line="276" w:lineRule="auto"/>
        <w:jc w:val="center"/>
        <w:rPr>
          <w:rFonts w:eastAsia="等线" w:hint="eastAsia"/>
          <w:b/>
          <w:bCs/>
          <w:szCs w:val="24"/>
          <w:u w:val="single"/>
          <w:lang w:eastAsia="zh-CN"/>
        </w:rPr>
      </w:pPr>
      <w:r>
        <w:rPr>
          <w:rFonts w:hint="eastAsia"/>
          <w:b/>
          <w:bCs/>
          <w:szCs w:val="24"/>
          <w:u w:val="single"/>
        </w:rPr>
        <w:lastRenderedPageBreak/>
        <w:t>I</w:t>
      </w:r>
      <w:r>
        <w:rPr>
          <w:b/>
          <w:bCs/>
          <w:szCs w:val="24"/>
          <w:u w:val="single"/>
        </w:rPr>
        <w:t>ncident Report</w:t>
      </w:r>
    </w:p>
    <w:p w14:paraId="30650814" w14:textId="77777777" w:rsidR="006B7836" w:rsidRPr="006B7836" w:rsidRDefault="006B7836" w:rsidP="006B7836">
      <w:pPr>
        <w:spacing w:line="276" w:lineRule="auto"/>
        <w:jc w:val="center"/>
        <w:rPr>
          <w:rFonts w:cstheme="minorHAnsi"/>
          <w:b/>
          <w:bCs/>
          <w:szCs w:val="24"/>
        </w:rPr>
      </w:pPr>
    </w:p>
    <w:p w14:paraId="16F61EA8" w14:textId="28D1B39E" w:rsidR="00B51E99" w:rsidRPr="003175D6" w:rsidRDefault="001C68B1" w:rsidP="001C68B1">
      <w:pPr>
        <w:spacing w:line="276" w:lineRule="auto"/>
        <w:rPr>
          <w:rFonts w:cstheme="minorHAnsi"/>
          <w:b/>
          <w:bCs/>
          <w:szCs w:val="24"/>
        </w:rPr>
      </w:pPr>
      <w:r w:rsidRPr="003175D6">
        <w:rPr>
          <w:rFonts w:cstheme="minorHAnsi"/>
          <w:b/>
          <w:bCs/>
          <w:szCs w:val="24"/>
        </w:rPr>
        <w:t xml:space="preserve">Description of the </w:t>
      </w:r>
      <w:r w:rsidR="00CE3F8C">
        <w:rPr>
          <w:rFonts w:cstheme="minorHAnsi"/>
          <w:b/>
          <w:bCs/>
          <w:szCs w:val="24"/>
        </w:rPr>
        <w:t>I</w:t>
      </w:r>
      <w:r w:rsidRPr="003175D6">
        <w:rPr>
          <w:rFonts w:cstheme="minorHAnsi"/>
          <w:b/>
          <w:bCs/>
          <w:szCs w:val="24"/>
        </w:rPr>
        <w:t xml:space="preserve">ncident: </w:t>
      </w:r>
    </w:p>
    <w:p w14:paraId="3F9D3A48" w14:textId="3FC16E4A" w:rsidR="006B7836" w:rsidRPr="006004AB" w:rsidRDefault="006B7836" w:rsidP="001C68B1">
      <w:pPr>
        <w:spacing w:line="276" w:lineRule="auto"/>
        <w:rPr>
          <w:rFonts w:cstheme="minorHAnsi"/>
          <w:b/>
          <w:bCs/>
          <w:szCs w:val="24"/>
        </w:rPr>
      </w:pPr>
    </w:p>
    <w:p w14:paraId="5F555CEB" w14:textId="3FD0806C" w:rsidR="00A80719" w:rsidRDefault="001C68B1" w:rsidP="001C68B1">
      <w:pPr>
        <w:spacing w:line="276" w:lineRule="auto"/>
        <w:rPr>
          <w:rFonts w:cstheme="minorHAnsi"/>
          <w:bCs/>
          <w:szCs w:val="24"/>
        </w:rPr>
      </w:pPr>
      <w:r w:rsidRPr="003175D6">
        <w:rPr>
          <w:rFonts w:cstheme="minorHAnsi"/>
          <w:b/>
          <w:bCs/>
          <w:szCs w:val="24"/>
        </w:rPr>
        <w:t>A</w:t>
      </w:r>
      <w:r w:rsidR="00B51E99" w:rsidRPr="003175D6">
        <w:rPr>
          <w:rFonts w:cstheme="minorHAnsi"/>
          <w:b/>
          <w:bCs/>
          <w:szCs w:val="24"/>
        </w:rPr>
        <w:t xml:space="preserve">ffected </w:t>
      </w:r>
      <w:r w:rsidR="007E5F88">
        <w:rPr>
          <w:rFonts w:cstheme="minorHAnsi"/>
          <w:b/>
          <w:bCs/>
          <w:szCs w:val="24"/>
        </w:rPr>
        <w:t>Date:</w:t>
      </w:r>
      <w:r w:rsidR="00B51E99" w:rsidRPr="009D036C">
        <w:rPr>
          <w:rFonts w:cstheme="minorHAnsi"/>
          <w:bCs/>
          <w:szCs w:val="24"/>
        </w:rPr>
        <w:t xml:space="preserve"> </w:t>
      </w:r>
    </w:p>
    <w:p w14:paraId="56BFA8C2" w14:textId="53DDA2F2" w:rsidR="0065251B" w:rsidRPr="00965590" w:rsidRDefault="0065251B" w:rsidP="001C68B1">
      <w:pPr>
        <w:spacing w:line="276" w:lineRule="auto"/>
        <w:rPr>
          <w:rFonts w:eastAsia="等线" w:cstheme="minorHAnsi" w:hint="eastAsia"/>
          <w:bCs/>
          <w:szCs w:val="24"/>
          <w:lang w:eastAsia="zh-CN"/>
        </w:rPr>
      </w:pPr>
    </w:p>
    <w:p w14:paraId="304268FD" w14:textId="77777777" w:rsidR="00B51E99" w:rsidRPr="003175D6" w:rsidRDefault="001C68B1" w:rsidP="00B51E99">
      <w:pPr>
        <w:spacing w:line="276" w:lineRule="auto"/>
        <w:rPr>
          <w:rFonts w:cstheme="minorHAnsi"/>
          <w:b/>
          <w:bCs/>
          <w:szCs w:val="24"/>
        </w:rPr>
      </w:pPr>
      <w:r w:rsidRPr="003175D6">
        <w:rPr>
          <w:rFonts w:cstheme="minorHAnsi"/>
          <w:b/>
          <w:bCs/>
          <w:szCs w:val="24"/>
        </w:rPr>
        <w:t xml:space="preserve">Impact: </w:t>
      </w:r>
    </w:p>
    <w:p w14:paraId="6A5E65CF" w14:textId="77777777" w:rsidR="00965590" w:rsidRDefault="00965590" w:rsidP="00965590">
      <w:pPr>
        <w:widowControl/>
        <w:rPr>
          <w:rFonts w:eastAsia="等线" w:cstheme="minorHAnsi"/>
          <w:bCs/>
          <w:szCs w:val="24"/>
          <w:lang w:eastAsia="zh-CN"/>
        </w:rPr>
      </w:pPr>
    </w:p>
    <w:p w14:paraId="7066EAC8" w14:textId="13E2442E" w:rsidR="00C4233F" w:rsidRDefault="00C3527D" w:rsidP="00965590">
      <w:pPr>
        <w:widowControl/>
        <w:rPr>
          <w:rFonts w:eastAsia="等线" w:cstheme="minorHAnsi"/>
          <w:b/>
          <w:bCs/>
          <w:szCs w:val="24"/>
          <w:lang w:eastAsia="zh-CN"/>
        </w:rPr>
      </w:pPr>
      <w:r w:rsidRPr="00C3527D">
        <w:rPr>
          <w:rFonts w:cstheme="minorHAnsi"/>
          <w:b/>
          <w:bCs/>
          <w:szCs w:val="24"/>
        </w:rPr>
        <w:t>Root Cause</w:t>
      </w:r>
      <w:r w:rsidR="00F36271" w:rsidRPr="00C3527D">
        <w:rPr>
          <w:rFonts w:cstheme="minorHAnsi"/>
          <w:b/>
          <w:bCs/>
          <w:szCs w:val="24"/>
        </w:rPr>
        <w:t xml:space="preserve">: </w:t>
      </w:r>
    </w:p>
    <w:p w14:paraId="592AF5F9" w14:textId="77777777" w:rsidR="00965590" w:rsidRPr="00965590" w:rsidRDefault="00965590" w:rsidP="00965590">
      <w:pPr>
        <w:widowControl/>
        <w:rPr>
          <w:rFonts w:eastAsia="等线" w:cstheme="minorHAnsi" w:hint="eastAsia"/>
          <w:b/>
          <w:bCs/>
          <w:szCs w:val="24"/>
          <w:lang w:eastAsia="zh-CN"/>
        </w:rPr>
      </w:pPr>
    </w:p>
    <w:p w14:paraId="78749004" w14:textId="35C3F25D" w:rsidR="00C269A2" w:rsidRPr="00965590" w:rsidRDefault="00033AE8" w:rsidP="00965590">
      <w:pPr>
        <w:spacing w:line="276" w:lineRule="auto"/>
        <w:rPr>
          <w:rFonts w:eastAsia="等线" w:cstheme="minorHAnsi" w:hint="eastAsia"/>
          <w:b/>
          <w:bCs/>
          <w:szCs w:val="24"/>
          <w:lang w:eastAsia="zh-CN"/>
        </w:rPr>
      </w:pPr>
      <w:r w:rsidRPr="00F200EE">
        <w:rPr>
          <w:rFonts w:cstheme="minorHAnsi"/>
          <w:b/>
          <w:bCs/>
          <w:szCs w:val="24"/>
        </w:rPr>
        <w:t>Follow-Up Actions:</w:t>
      </w:r>
    </w:p>
    <w:p w14:paraId="0544B125" w14:textId="77777777" w:rsidR="00D8509F" w:rsidRPr="00C3663C" w:rsidRDefault="00D8509F" w:rsidP="00D8509F">
      <w:pPr>
        <w:spacing w:before="24" w:after="24"/>
        <w:rPr>
          <w:rFonts w:cstheme="minorHAnsi"/>
          <w:bCs/>
          <w:szCs w:val="24"/>
          <w:lang w:val="en-HK"/>
        </w:rPr>
      </w:pPr>
    </w:p>
    <w:p w14:paraId="25F05AA8" w14:textId="77777777" w:rsidR="007B0962" w:rsidRDefault="007B0962">
      <w:pPr>
        <w:widowControl/>
        <w:rPr>
          <w:rFonts w:cstheme="minorHAnsi"/>
          <w:b/>
          <w:szCs w:val="24"/>
        </w:rPr>
      </w:pPr>
      <w:r>
        <w:rPr>
          <w:rFonts w:cstheme="minorHAnsi"/>
          <w:b/>
          <w:szCs w:val="24"/>
        </w:rPr>
        <w:br w:type="page"/>
      </w:r>
    </w:p>
    <w:p w14:paraId="3EE093FA" w14:textId="226584FA" w:rsidR="00D8509F" w:rsidRPr="00965590" w:rsidRDefault="00D8509F" w:rsidP="00D8509F">
      <w:pPr>
        <w:spacing w:before="24" w:after="24"/>
        <w:rPr>
          <w:rFonts w:eastAsia="等线" w:cstheme="minorHAnsi" w:hint="eastAsia"/>
          <w:b/>
          <w:szCs w:val="24"/>
          <w:lang w:eastAsia="zh-CN"/>
        </w:rPr>
      </w:pPr>
      <w:r w:rsidRPr="007557F0">
        <w:rPr>
          <w:rFonts w:cstheme="minorHAnsi"/>
          <w:b/>
          <w:szCs w:val="24"/>
        </w:rPr>
        <w:lastRenderedPageBreak/>
        <w:t>Appendix:</w:t>
      </w:r>
    </w:p>
    <w:p w14:paraId="5D5A9601" w14:textId="6F3D5BA5" w:rsidR="00E25C01" w:rsidRDefault="006004AB" w:rsidP="00E25C01">
      <w:pPr>
        <w:widowControl/>
        <w:rPr>
          <w:rFonts w:cstheme="minorHAnsi"/>
          <w:b/>
          <w:bCs/>
          <w:szCs w:val="24"/>
        </w:rPr>
      </w:pPr>
      <w:r>
        <w:rPr>
          <w:rFonts w:cstheme="minorHAnsi"/>
          <w:b/>
          <w:bCs/>
          <w:szCs w:val="24"/>
        </w:rPr>
        <w:t xml:space="preserve"> </w:t>
      </w:r>
    </w:p>
    <w:sectPr w:rsidR="00E25C01" w:rsidSect="00804EDB">
      <w:headerReference w:type="default" r:id="rId8"/>
      <w:footerReference w:type="default" r:id="rId9"/>
      <w:pgSz w:w="11909" w:h="16834" w:code="9"/>
      <w:pgMar w:top="1152" w:right="1411" w:bottom="1152" w:left="1411" w:header="562" w:footer="562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09753" w14:textId="77777777" w:rsidR="001C456C" w:rsidRDefault="001C456C">
      <w:r>
        <w:separator/>
      </w:r>
    </w:p>
  </w:endnote>
  <w:endnote w:type="continuationSeparator" w:id="0">
    <w:p w14:paraId="0B548714" w14:textId="77777777" w:rsidR="001C456C" w:rsidRDefault="001C4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ZShuSong-Z01">
    <w:altName w:val="SimHei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文鼎中仿">
    <w:altName w:val="微軟正黑體"/>
    <w:charset w:val="88"/>
    <w:family w:val="modern"/>
    <w:pitch w:val="fixed"/>
    <w:sig w:usb0="00000000" w:usb1="08080000" w:usb2="00000010" w:usb3="00000000" w:csb0="001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2713794"/>
      <w:docPartObj>
        <w:docPartGallery w:val="Page Numbers (Bottom of Page)"/>
        <w:docPartUnique/>
      </w:docPartObj>
    </w:sdtPr>
    <w:sdtEndPr>
      <w:rPr>
        <w:noProof/>
        <w:sz w:val="18"/>
        <w:szCs w:val="22"/>
      </w:rPr>
    </w:sdtEndPr>
    <w:sdtContent>
      <w:p w14:paraId="0BED5D06" w14:textId="1AB2FC3B" w:rsidR="000111A1" w:rsidRPr="009D29AE" w:rsidRDefault="000111A1" w:rsidP="009D29AE">
        <w:pPr>
          <w:pStyle w:val="a5"/>
          <w:jc w:val="center"/>
          <w:rPr>
            <w:noProof/>
            <w:sz w:val="18"/>
            <w:szCs w:val="22"/>
          </w:rPr>
        </w:pPr>
        <w:r>
          <w:rPr>
            <w:noProof/>
            <w:lang w:eastAsia="zh-TW"/>
          </w:rPr>
          <w:drawing>
            <wp:anchor distT="0" distB="0" distL="114300" distR="114300" simplePos="0" relativeHeight="251658752" behindDoc="1" locked="0" layoutInCell="1" allowOverlap="1" wp14:anchorId="2A3AA128" wp14:editId="2645359A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927735" cy="259080"/>
              <wp:effectExtent l="0" t="0" r="5715" b="7620"/>
              <wp:wrapNone/>
              <wp:docPr id="357377042" name="Picture 357377042" descr="Autotoll line logo color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圖片 4" descr="Autotoll line logo color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2748" t="3598" b="165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27735" cy="259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585302">
          <w:tab/>
        </w:r>
        <w:r w:rsidR="00401D58">
          <w:t xml:space="preserve">                                                                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D7A12"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                 </w:t>
        </w:r>
        <w:r w:rsidR="00401D58">
          <w:rPr>
            <w:noProof/>
          </w:rPr>
          <w:t xml:space="preserve">        </w:t>
        </w:r>
        <w:r w:rsidRPr="009D29AE">
          <w:rPr>
            <w:noProof/>
            <w:sz w:val="18"/>
            <w:szCs w:val="22"/>
          </w:rPr>
          <w:t>Updated</w:t>
        </w:r>
        <w:r w:rsidR="00585302" w:rsidRPr="009D29AE">
          <w:rPr>
            <w:noProof/>
            <w:sz w:val="18"/>
            <w:szCs w:val="22"/>
          </w:rPr>
          <w:t xml:space="preserve"> On:</w:t>
        </w:r>
        <w:r w:rsidR="00767D13">
          <w:rPr>
            <w:noProof/>
            <w:sz w:val="18"/>
            <w:szCs w:val="22"/>
          </w:rPr>
          <w:t xml:space="preserve"> </w:t>
        </w:r>
        <w:r w:rsidR="00194203">
          <w:rPr>
            <w:noProof/>
            <w:sz w:val="18"/>
            <w:szCs w:val="22"/>
          </w:rPr>
          <w:t>1</w:t>
        </w:r>
        <w:r w:rsidR="001139F5">
          <w:rPr>
            <w:noProof/>
            <w:sz w:val="18"/>
            <w:szCs w:val="22"/>
          </w:rPr>
          <w:t>0</w:t>
        </w:r>
        <w:r w:rsidR="00E879F5">
          <w:rPr>
            <w:noProof/>
            <w:sz w:val="18"/>
            <w:szCs w:val="22"/>
          </w:rPr>
          <w:t>-</w:t>
        </w:r>
        <w:r w:rsidR="001139F5">
          <w:rPr>
            <w:noProof/>
            <w:sz w:val="18"/>
            <w:szCs w:val="22"/>
          </w:rPr>
          <w:t>Apr</w:t>
        </w:r>
        <w:r w:rsidR="00845D00">
          <w:rPr>
            <w:noProof/>
            <w:sz w:val="18"/>
            <w:szCs w:val="22"/>
          </w:rPr>
          <w:t>-202</w:t>
        </w:r>
        <w:r w:rsidR="00194203">
          <w:rPr>
            <w:noProof/>
            <w:sz w:val="18"/>
            <w:szCs w:val="22"/>
          </w:rPr>
          <w:t>6</w:t>
        </w:r>
      </w:p>
    </w:sdtContent>
  </w:sdt>
  <w:p w14:paraId="0688311E" w14:textId="77777777" w:rsidR="00E61EDF" w:rsidRDefault="00E61ED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C548F" w14:textId="77777777" w:rsidR="001C456C" w:rsidRDefault="001C456C">
      <w:r>
        <w:separator/>
      </w:r>
    </w:p>
  </w:footnote>
  <w:footnote w:type="continuationSeparator" w:id="0">
    <w:p w14:paraId="76AC4530" w14:textId="77777777" w:rsidR="001C456C" w:rsidRDefault="001C4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27" w:type="dxa"/>
      <w:tblInd w:w="-113" w:type="dxa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3794"/>
      <w:gridCol w:w="5533"/>
    </w:tblGrid>
    <w:tr w:rsidR="008066F5" w:rsidRPr="00A525BE" w14:paraId="6D71D4A5" w14:textId="77777777" w:rsidTr="00E66013">
      <w:trPr>
        <w:trHeight w:val="567"/>
      </w:trPr>
      <w:tc>
        <w:tcPr>
          <w:tcW w:w="3794" w:type="dxa"/>
          <w:vAlign w:val="bottom"/>
        </w:tcPr>
        <w:p w14:paraId="1AC93982" w14:textId="45CC5163" w:rsidR="008066F5" w:rsidRPr="008514EE" w:rsidRDefault="008066F5" w:rsidP="008066F5">
          <w:pPr>
            <w:pStyle w:val="a3"/>
            <w:snapToGrid w:val="0"/>
            <w:jc w:val="both"/>
            <w:rPr>
              <w:rFonts w:ascii="Arial" w:hAnsi="Arial" w:cs="Arial"/>
              <w:sz w:val="16"/>
              <w:szCs w:val="16"/>
              <w:lang w:val="en-GB"/>
            </w:rPr>
          </w:pPr>
          <w:r>
            <w:rPr>
              <w:rFonts w:ascii="Arial" w:hAnsi="Arial" w:cs="Arial"/>
              <w:sz w:val="16"/>
              <w:szCs w:val="16"/>
              <w:lang w:val="en-GB" w:eastAsia="zh-TW"/>
            </w:rPr>
            <w:t>Fault Log Form</w:t>
          </w:r>
          <w:r w:rsidRPr="008514EE" w:rsidDel="001C7E00">
            <w:rPr>
              <w:rFonts w:ascii="Arial" w:hAnsi="Arial" w:cs="Arial"/>
              <w:sz w:val="16"/>
              <w:szCs w:val="16"/>
              <w:lang w:val="en-GB"/>
            </w:rPr>
            <w:t xml:space="preserve"> </w:t>
          </w:r>
        </w:p>
        <w:p w14:paraId="10465882" w14:textId="13E485BC" w:rsidR="008066F5" w:rsidRPr="00A9689C" w:rsidDel="003B0247" w:rsidRDefault="008066F5" w:rsidP="008066F5">
          <w:pPr>
            <w:pStyle w:val="a3"/>
            <w:snapToGrid w:val="0"/>
            <w:jc w:val="both"/>
            <w:rPr>
              <w:rFonts w:ascii="Arial" w:hAnsi="Arial" w:cs="Arial"/>
              <w:sz w:val="16"/>
              <w:szCs w:val="18"/>
            </w:rPr>
          </w:pPr>
        </w:p>
      </w:tc>
      <w:tc>
        <w:tcPr>
          <w:tcW w:w="5533" w:type="dxa"/>
          <w:vAlign w:val="bottom"/>
        </w:tcPr>
        <w:p w14:paraId="252DE9DF" w14:textId="5E25A21D" w:rsidR="008066F5" w:rsidRPr="00816B56" w:rsidRDefault="008066F5" w:rsidP="008066F5">
          <w:pPr>
            <w:pStyle w:val="a3"/>
            <w:snapToGrid w:val="0"/>
            <w:ind w:right="-3"/>
            <w:jc w:val="right"/>
            <w:rPr>
              <w:rFonts w:ascii="Arial" w:eastAsia="宋体" w:hAnsi="Arial" w:cs="Arial"/>
              <w:sz w:val="18"/>
              <w:szCs w:val="18"/>
              <w:lang w:val="en-GB" w:eastAsia="zh-CN"/>
            </w:rPr>
          </w:pPr>
          <w:r w:rsidRPr="003069CB">
            <w:rPr>
              <w:rFonts w:ascii="Arial" w:hAnsi="Arial" w:cs="Arial"/>
              <w:sz w:val="16"/>
              <w:szCs w:val="18"/>
            </w:rPr>
            <w:t xml:space="preserve"> </w:t>
          </w:r>
        </w:p>
      </w:tc>
    </w:tr>
  </w:tbl>
  <w:p w14:paraId="4E9C58E0" w14:textId="77777777" w:rsidR="00E66013" w:rsidRPr="008A24EE" w:rsidRDefault="00E66013">
    <w:pPr>
      <w:pStyle w:val="a3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66F08"/>
    <w:multiLevelType w:val="hybridMultilevel"/>
    <w:tmpl w:val="93EEAA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C0294"/>
    <w:multiLevelType w:val="hybridMultilevel"/>
    <w:tmpl w:val="1C52C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960" w:hanging="48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57010CB"/>
    <w:multiLevelType w:val="multilevel"/>
    <w:tmpl w:val="E678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F0624"/>
    <w:multiLevelType w:val="hybridMultilevel"/>
    <w:tmpl w:val="AD423136"/>
    <w:lvl w:ilvl="0" w:tplc="04090001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EC94477"/>
    <w:multiLevelType w:val="hybridMultilevel"/>
    <w:tmpl w:val="9864D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9778FD"/>
    <w:multiLevelType w:val="hybridMultilevel"/>
    <w:tmpl w:val="93628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120567"/>
    <w:multiLevelType w:val="hybridMultilevel"/>
    <w:tmpl w:val="DB526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E3769A"/>
    <w:multiLevelType w:val="hybridMultilevel"/>
    <w:tmpl w:val="91D626D2"/>
    <w:lvl w:ilvl="0" w:tplc="0409000D">
      <w:start w:val="1"/>
      <w:numFmt w:val="bullet"/>
      <w:lvlText w:val=""/>
      <w:lvlJc w:val="left"/>
      <w:pPr>
        <w:tabs>
          <w:tab w:val="num" w:pos="1300"/>
        </w:tabs>
        <w:ind w:left="1300" w:hanging="480"/>
      </w:pPr>
      <w:rPr>
        <w:rFonts w:ascii="Wingdings" w:hAnsi="Wingdings" w:hint="default"/>
      </w:rPr>
    </w:lvl>
    <w:lvl w:ilvl="1" w:tplc="0A548C88">
      <w:start w:val="1"/>
      <w:numFmt w:val="bullet"/>
      <w:pStyle w:val="AvayaBullet2"/>
      <w:lvlText w:val="-"/>
      <w:lvlJc w:val="left"/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000080"/>
        <w:sz w:val="20"/>
        <w:szCs w:val="20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04090005" w:tentative="1">
      <w:start w:val="1"/>
      <w:numFmt w:val="bullet"/>
      <w:lvlText w:val=""/>
      <w:lvlJc w:val="left"/>
      <w:pPr>
        <w:tabs>
          <w:tab w:val="num" w:pos="1860"/>
        </w:tabs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40"/>
        </w:tabs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20"/>
        </w:tabs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00"/>
        </w:tabs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80"/>
        </w:tabs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60"/>
        </w:tabs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740"/>
        </w:tabs>
        <w:ind w:left="4740" w:hanging="480"/>
      </w:pPr>
      <w:rPr>
        <w:rFonts w:ascii="Wingdings" w:hAnsi="Wingdings" w:hint="default"/>
      </w:rPr>
    </w:lvl>
  </w:abstractNum>
  <w:abstractNum w:abstractNumId="8" w15:restartNumberingAfterBreak="0">
    <w:nsid w:val="27EF31B4"/>
    <w:multiLevelType w:val="hybridMultilevel"/>
    <w:tmpl w:val="FC4EE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8B4700"/>
    <w:multiLevelType w:val="hybridMultilevel"/>
    <w:tmpl w:val="C2C6BDF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F0E7908"/>
    <w:multiLevelType w:val="hybridMultilevel"/>
    <w:tmpl w:val="ED208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6AC6"/>
    <w:multiLevelType w:val="hybridMultilevel"/>
    <w:tmpl w:val="E1FAAE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1123DF3"/>
    <w:multiLevelType w:val="hybridMultilevel"/>
    <w:tmpl w:val="C2C6BDF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051157"/>
    <w:multiLevelType w:val="hybridMultilevel"/>
    <w:tmpl w:val="E77E8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3B1801"/>
    <w:multiLevelType w:val="multilevel"/>
    <w:tmpl w:val="32C659FA"/>
    <w:styleLink w:val="2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5" w15:restartNumberingAfterBreak="0">
    <w:nsid w:val="388E50C2"/>
    <w:multiLevelType w:val="hybridMultilevel"/>
    <w:tmpl w:val="C62AB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8A1214"/>
    <w:multiLevelType w:val="hybridMultilevel"/>
    <w:tmpl w:val="83EC8C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3281B8C"/>
    <w:multiLevelType w:val="hybridMultilevel"/>
    <w:tmpl w:val="C0CCF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51500DA"/>
    <w:multiLevelType w:val="hybridMultilevel"/>
    <w:tmpl w:val="C9624A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960" w:hanging="48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384259A"/>
    <w:multiLevelType w:val="multilevel"/>
    <w:tmpl w:val="21E260B6"/>
    <w:lvl w:ilvl="0">
      <w:start w:val="1"/>
      <w:numFmt w:val="decimal"/>
      <w:lvlText w:val="%1"/>
      <w:lvlJc w:val="left"/>
      <w:pPr>
        <w:tabs>
          <w:tab w:val="num" w:pos="672"/>
        </w:tabs>
        <w:ind w:left="672" w:hanging="432"/>
      </w:pPr>
      <w:rPr>
        <w:rFonts w:hint="eastAsia"/>
        <w:color w:val="000000"/>
      </w:rPr>
    </w:lvl>
    <w:lvl w:ilvl="1">
      <w:start w:val="1"/>
      <w:numFmt w:val="decimal"/>
      <w:pStyle w:val="20"/>
      <w:lvlText w:val="%1.%2"/>
      <w:lvlJc w:val="left"/>
      <w:pPr>
        <w:tabs>
          <w:tab w:val="num" w:pos="958"/>
        </w:tabs>
        <w:ind w:left="1006" w:hanging="624"/>
      </w:pPr>
      <w:rPr>
        <w:rFonts w:ascii="Verdana" w:hAnsi="Verdana" w:hint="eastAsia"/>
        <w:b/>
        <w:sz w:val="22"/>
        <w:szCs w:val="22"/>
      </w:rPr>
    </w:lvl>
    <w:lvl w:ilvl="2">
      <w:start w:val="1"/>
      <w:numFmt w:val="decimal"/>
      <w:pStyle w:val="3"/>
      <w:lvlText w:val="%1.%2.%3"/>
      <w:lvlJc w:val="left"/>
      <w:rPr>
        <w:rFonts w:hint="eastAsia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4"/>
      <w:lvlText w:val="%1.%2.%3.%4"/>
      <w:lvlJc w:val="left"/>
      <w:rPr>
        <w:rFonts w:hint="eastAsia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518"/>
        </w:tabs>
        <w:ind w:left="151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392"/>
        </w:tabs>
        <w:ind w:left="139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536"/>
        </w:tabs>
        <w:ind w:left="153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680"/>
        </w:tabs>
        <w:ind w:left="168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824"/>
        </w:tabs>
        <w:ind w:left="1824" w:hanging="1584"/>
      </w:pPr>
      <w:rPr>
        <w:rFonts w:hint="eastAsia"/>
      </w:rPr>
    </w:lvl>
  </w:abstractNum>
  <w:abstractNum w:abstractNumId="20" w15:restartNumberingAfterBreak="0">
    <w:nsid w:val="55D21C9D"/>
    <w:multiLevelType w:val="hybridMultilevel"/>
    <w:tmpl w:val="741A7A34"/>
    <w:lvl w:ilvl="0" w:tplc="04090011">
      <w:start w:val="1"/>
      <w:numFmt w:val="decimal"/>
      <w:lvlText w:val="%1)"/>
      <w:lvlJc w:val="left"/>
      <w:pPr>
        <w:ind w:left="8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1" w15:restartNumberingAfterBreak="0">
    <w:nsid w:val="55E15F51"/>
    <w:multiLevelType w:val="hybridMultilevel"/>
    <w:tmpl w:val="C5D29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F15862"/>
    <w:multiLevelType w:val="hybridMultilevel"/>
    <w:tmpl w:val="C4CC8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D412A6"/>
    <w:multiLevelType w:val="hybridMultilevel"/>
    <w:tmpl w:val="3A567138"/>
    <w:lvl w:ilvl="0" w:tplc="0D387258">
      <w:start w:val="1"/>
      <w:numFmt w:val="decimal"/>
      <w:lvlText w:val="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4" w15:restartNumberingAfterBreak="0">
    <w:nsid w:val="5A263C23"/>
    <w:multiLevelType w:val="hybridMultilevel"/>
    <w:tmpl w:val="B30AF5DE"/>
    <w:lvl w:ilvl="0" w:tplc="04090001">
      <w:start w:val="1"/>
      <w:numFmt w:val="bullet"/>
      <w:pStyle w:val="Points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730FAA"/>
    <w:multiLevelType w:val="hybridMultilevel"/>
    <w:tmpl w:val="5134CC2A"/>
    <w:lvl w:ilvl="0" w:tplc="04090011">
      <w:start w:val="1"/>
      <w:numFmt w:val="decimal"/>
      <w:lvlText w:val="%1)"/>
      <w:lvlJc w:val="left"/>
      <w:pPr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6" w15:restartNumberingAfterBreak="0">
    <w:nsid w:val="64C52222"/>
    <w:multiLevelType w:val="hybridMultilevel"/>
    <w:tmpl w:val="60FC3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560" w:hanging="480"/>
      </w:p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672CBE"/>
    <w:multiLevelType w:val="singleLevel"/>
    <w:tmpl w:val="15B2AF90"/>
    <w:lvl w:ilvl="0">
      <w:start w:val="1"/>
      <w:numFmt w:val="lowerRoman"/>
      <w:pStyle w:val="List-Roman"/>
      <w:lvlText w:val="%1."/>
      <w:lvlJc w:val="left"/>
      <w:pPr>
        <w:tabs>
          <w:tab w:val="num" w:pos="720"/>
        </w:tabs>
        <w:ind w:left="360" w:hanging="360"/>
      </w:pPr>
    </w:lvl>
  </w:abstractNum>
  <w:abstractNum w:abstractNumId="28" w15:restartNumberingAfterBreak="0">
    <w:nsid w:val="6BB07C12"/>
    <w:multiLevelType w:val="multilevel"/>
    <w:tmpl w:val="1D245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00D7991"/>
    <w:multiLevelType w:val="hybridMultilevel"/>
    <w:tmpl w:val="79E4C664"/>
    <w:lvl w:ilvl="0" w:tplc="1FB2448E">
      <w:start w:val="1"/>
      <w:numFmt w:val="decimal"/>
      <w:lvlText w:val="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0" w15:restartNumberingAfterBreak="0">
    <w:nsid w:val="701C1EEB"/>
    <w:multiLevelType w:val="hybridMultilevel"/>
    <w:tmpl w:val="B0A2E90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7E4CF4"/>
    <w:multiLevelType w:val="hybridMultilevel"/>
    <w:tmpl w:val="FB3E1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606DE4"/>
    <w:multiLevelType w:val="hybridMultilevel"/>
    <w:tmpl w:val="2AAEC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F1326B"/>
    <w:multiLevelType w:val="hybridMultilevel"/>
    <w:tmpl w:val="2D5683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512066792">
    <w:abstractNumId w:val="19"/>
  </w:num>
  <w:num w:numId="2" w16cid:durableId="125129883">
    <w:abstractNumId w:val="27"/>
  </w:num>
  <w:num w:numId="3" w16cid:durableId="386683809">
    <w:abstractNumId w:val="7"/>
  </w:num>
  <w:num w:numId="4" w16cid:durableId="330791002">
    <w:abstractNumId w:val="24"/>
  </w:num>
  <w:num w:numId="5" w16cid:durableId="46421327">
    <w:abstractNumId w:val="14"/>
  </w:num>
  <w:num w:numId="6" w16cid:durableId="1791392339">
    <w:abstractNumId w:val="23"/>
  </w:num>
  <w:num w:numId="7" w16cid:durableId="1855263960">
    <w:abstractNumId w:val="20"/>
  </w:num>
  <w:num w:numId="8" w16cid:durableId="423768703">
    <w:abstractNumId w:val="30"/>
  </w:num>
  <w:num w:numId="9" w16cid:durableId="997809699">
    <w:abstractNumId w:val="25"/>
  </w:num>
  <w:num w:numId="10" w16cid:durableId="1564104272">
    <w:abstractNumId w:val="29"/>
  </w:num>
  <w:num w:numId="11" w16cid:durableId="1936161315">
    <w:abstractNumId w:val="16"/>
  </w:num>
  <w:num w:numId="12" w16cid:durableId="1906908812">
    <w:abstractNumId w:val="33"/>
  </w:num>
  <w:num w:numId="13" w16cid:durableId="2023624051">
    <w:abstractNumId w:val="11"/>
  </w:num>
  <w:num w:numId="14" w16cid:durableId="171992727">
    <w:abstractNumId w:val="4"/>
  </w:num>
  <w:num w:numId="15" w16cid:durableId="1011908497">
    <w:abstractNumId w:val="18"/>
  </w:num>
  <w:num w:numId="16" w16cid:durableId="878981002">
    <w:abstractNumId w:val="1"/>
  </w:num>
  <w:num w:numId="17" w16cid:durableId="1777630513">
    <w:abstractNumId w:val="0"/>
  </w:num>
  <w:num w:numId="18" w16cid:durableId="1277564989">
    <w:abstractNumId w:val="17"/>
  </w:num>
  <w:num w:numId="19" w16cid:durableId="1997226158">
    <w:abstractNumId w:val="3"/>
  </w:num>
  <w:num w:numId="20" w16cid:durableId="22631802">
    <w:abstractNumId w:val="32"/>
  </w:num>
  <w:num w:numId="21" w16cid:durableId="1307320032">
    <w:abstractNumId w:val="15"/>
  </w:num>
  <w:num w:numId="22" w16cid:durableId="1311594329">
    <w:abstractNumId w:val="2"/>
  </w:num>
  <w:num w:numId="23" w16cid:durableId="795366930">
    <w:abstractNumId w:val="28"/>
  </w:num>
  <w:num w:numId="24" w16cid:durableId="2088259136">
    <w:abstractNumId w:val="12"/>
  </w:num>
  <w:num w:numId="25" w16cid:durableId="1067991679">
    <w:abstractNumId w:val="9"/>
  </w:num>
  <w:num w:numId="26" w16cid:durableId="717437499">
    <w:abstractNumId w:val="6"/>
  </w:num>
  <w:num w:numId="27" w16cid:durableId="1923756476">
    <w:abstractNumId w:val="13"/>
  </w:num>
  <w:num w:numId="28" w16cid:durableId="892349972">
    <w:abstractNumId w:val="21"/>
  </w:num>
  <w:num w:numId="29" w16cid:durableId="121730229">
    <w:abstractNumId w:val="22"/>
  </w:num>
  <w:num w:numId="30" w16cid:durableId="980692344">
    <w:abstractNumId w:val="31"/>
  </w:num>
  <w:num w:numId="31" w16cid:durableId="1821341999">
    <w:abstractNumId w:val="8"/>
  </w:num>
  <w:num w:numId="32" w16cid:durableId="1743524767">
    <w:abstractNumId w:val="10"/>
  </w:num>
  <w:num w:numId="33" w16cid:durableId="1925606080">
    <w:abstractNumId w:val="5"/>
  </w:num>
  <w:num w:numId="34" w16cid:durableId="1486554434">
    <w:abstractNumId w:val="2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CAF"/>
    <w:rsid w:val="000006C4"/>
    <w:rsid w:val="000012C1"/>
    <w:rsid w:val="000016A4"/>
    <w:rsid w:val="000037D9"/>
    <w:rsid w:val="00003C38"/>
    <w:rsid w:val="00005988"/>
    <w:rsid w:val="00006693"/>
    <w:rsid w:val="000072DB"/>
    <w:rsid w:val="00007911"/>
    <w:rsid w:val="0001036F"/>
    <w:rsid w:val="00010BBD"/>
    <w:rsid w:val="000111A1"/>
    <w:rsid w:val="000140E5"/>
    <w:rsid w:val="00014AB6"/>
    <w:rsid w:val="00016680"/>
    <w:rsid w:val="000222E0"/>
    <w:rsid w:val="0002534D"/>
    <w:rsid w:val="00032CA6"/>
    <w:rsid w:val="00033AE8"/>
    <w:rsid w:val="00034A67"/>
    <w:rsid w:val="00043343"/>
    <w:rsid w:val="000502CF"/>
    <w:rsid w:val="000507D6"/>
    <w:rsid w:val="0006463B"/>
    <w:rsid w:val="00064D3D"/>
    <w:rsid w:val="0006722D"/>
    <w:rsid w:val="000735A1"/>
    <w:rsid w:val="00073E9E"/>
    <w:rsid w:val="00074DF8"/>
    <w:rsid w:val="0007557A"/>
    <w:rsid w:val="00075D52"/>
    <w:rsid w:val="000778C9"/>
    <w:rsid w:val="00082396"/>
    <w:rsid w:val="00083408"/>
    <w:rsid w:val="000859F9"/>
    <w:rsid w:val="00085D54"/>
    <w:rsid w:val="000911F0"/>
    <w:rsid w:val="000912EC"/>
    <w:rsid w:val="00091347"/>
    <w:rsid w:val="000A3A26"/>
    <w:rsid w:val="000A704B"/>
    <w:rsid w:val="000A7C1A"/>
    <w:rsid w:val="000B2958"/>
    <w:rsid w:val="000B7D40"/>
    <w:rsid w:val="000C197D"/>
    <w:rsid w:val="000C1DFD"/>
    <w:rsid w:val="000C3795"/>
    <w:rsid w:val="000C76A8"/>
    <w:rsid w:val="000D2134"/>
    <w:rsid w:val="000D2FE6"/>
    <w:rsid w:val="000D63A6"/>
    <w:rsid w:val="000D6E29"/>
    <w:rsid w:val="000E22A7"/>
    <w:rsid w:val="000E34BF"/>
    <w:rsid w:val="000E62CD"/>
    <w:rsid w:val="000E72B9"/>
    <w:rsid w:val="000E7D92"/>
    <w:rsid w:val="000F0D57"/>
    <w:rsid w:val="000F11D0"/>
    <w:rsid w:val="000F406B"/>
    <w:rsid w:val="000F4615"/>
    <w:rsid w:val="000F66E7"/>
    <w:rsid w:val="00101275"/>
    <w:rsid w:val="001068E0"/>
    <w:rsid w:val="00107712"/>
    <w:rsid w:val="0011264B"/>
    <w:rsid w:val="0011275C"/>
    <w:rsid w:val="001139F5"/>
    <w:rsid w:val="00116D05"/>
    <w:rsid w:val="00116F8E"/>
    <w:rsid w:val="001223F8"/>
    <w:rsid w:val="001255A1"/>
    <w:rsid w:val="00126445"/>
    <w:rsid w:val="00126C93"/>
    <w:rsid w:val="00133F13"/>
    <w:rsid w:val="001340E8"/>
    <w:rsid w:val="00134F35"/>
    <w:rsid w:val="00136429"/>
    <w:rsid w:val="00136EF5"/>
    <w:rsid w:val="00140824"/>
    <w:rsid w:val="00144972"/>
    <w:rsid w:val="001452DA"/>
    <w:rsid w:val="00146F24"/>
    <w:rsid w:val="001476C8"/>
    <w:rsid w:val="00150D67"/>
    <w:rsid w:val="00151305"/>
    <w:rsid w:val="001517DF"/>
    <w:rsid w:val="00151CB4"/>
    <w:rsid w:val="00152009"/>
    <w:rsid w:val="00152C58"/>
    <w:rsid w:val="0015480C"/>
    <w:rsid w:val="00155A27"/>
    <w:rsid w:val="0015692D"/>
    <w:rsid w:val="00160579"/>
    <w:rsid w:val="00162607"/>
    <w:rsid w:val="00164F71"/>
    <w:rsid w:val="001666F9"/>
    <w:rsid w:val="0017546A"/>
    <w:rsid w:val="00176F74"/>
    <w:rsid w:val="00185FDF"/>
    <w:rsid w:val="001928EE"/>
    <w:rsid w:val="00194203"/>
    <w:rsid w:val="0019493B"/>
    <w:rsid w:val="00195A03"/>
    <w:rsid w:val="001A1035"/>
    <w:rsid w:val="001A4B1D"/>
    <w:rsid w:val="001A6106"/>
    <w:rsid w:val="001A6B08"/>
    <w:rsid w:val="001B5CA1"/>
    <w:rsid w:val="001C21B9"/>
    <w:rsid w:val="001C33B3"/>
    <w:rsid w:val="001C456C"/>
    <w:rsid w:val="001C480C"/>
    <w:rsid w:val="001C5145"/>
    <w:rsid w:val="001C68B1"/>
    <w:rsid w:val="001D0FDD"/>
    <w:rsid w:val="001D137A"/>
    <w:rsid w:val="001D2817"/>
    <w:rsid w:val="001D385E"/>
    <w:rsid w:val="001E0C47"/>
    <w:rsid w:val="001E39F8"/>
    <w:rsid w:val="001F0243"/>
    <w:rsid w:val="001F1BD2"/>
    <w:rsid w:val="001F4746"/>
    <w:rsid w:val="002020E0"/>
    <w:rsid w:val="002034F5"/>
    <w:rsid w:val="00203FCD"/>
    <w:rsid w:val="002049C7"/>
    <w:rsid w:val="002169A0"/>
    <w:rsid w:val="00221007"/>
    <w:rsid w:val="0022160D"/>
    <w:rsid w:val="002223B2"/>
    <w:rsid w:val="00223C7C"/>
    <w:rsid w:val="00224B92"/>
    <w:rsid w:val="00224EEE"/>
    <w:rsid w:val="002264CE"/>
    <w:rsid w:val="00232A02"/>
    <w:rsid w:val="00233AE3"/>
    <w:rsid w:val="00234918"/>
    <w:rsid w:val="00234D1E"/>
    <w:rsid w:val="0023532B"/>
    <w:rsid w:val="0023617B"/>
    <w:rsid w:val="00244897"/>
    <w:rsid w:val="00255998"/>
    <w:rsid w:val="0026010A"/>
    <w:rsid w:val="002608C5"/>
    <w:rsid w:val="0026161B"/>
    <w:rsid w:val="00262465"/>
    <w:rsid w:val="00270A66"/>
    <w:rsid w:val="0027132B"/>
    <w:rsid w:val="00277DE6"/>
    <w:rsid w:val="00282B2E"/>
    <w:rsid w:val="002853B1"/>
    <w:rsid w:val="002868F1"/>
    <w:rsid w:val="00286D50"/>
    <w:rsid w:val="00286EF7"/>
    <w:rsid w:val="00291557"/>
    <w:rsid w:val="0029187A"/>
    <w:rsid w:val="00292E88"/>
    <w:rsid w:val="002A03CD"/>
    <w:rsid w:val="002A2170"/>
    <w:rsid w:val="002A354A"/>
    <w:rsid w:val="002A5B2A"/>
    <w:rsid w:val="002A68E6"/>
    <w:rsid w:val="002A79EF"/>
    <w:rsid w:val="002B0BF9"/>
    <w:rsid w:val="002B247E"/>
    <w:rsid w:val="002B2E7A"/>
    <w:rsid w:val="002B3D07"/>
    <w:rsid w:val="002B6860"/>
    <w:rsid w:val="002D1CBB"/>
    <w:rsid w:val="002D3BF5"/>
    <w:rsid w:val="002D5996"/>
    <w:rsid w:val="002D6BA4"/>
    <w:rsid w:val="002D741E"/>
    <w:rsid w:val="002E234F"/>
    <w:rsid w:val="002E2D45"/>
    <w:rsid w:val="002E30D1"/>
    <w:rsid w:val="002E4E35"/>
    <w:rsid w:val="002E503A"/>
    <w:rsid w:val="002E551A"/>
    <w:rsid w:val="002E6B16"/>
    <w:rsid w:val="002E758B"/>
    <w:rsid w:val="002F3404"/>
    <w:rsid w:val="002F3408"/>
    <w:rsid w:val="002F35F7"/>
    <w:rsid w:val="002F3764"/>
    <w:rsid w:val="002F3961"/>
    <w:rsid w:val="002F3C3A"/>
    <w:rsid w:val="002F5F42"/>
    <w:rsid w:val="002F7AAA"/>
    <w:rsid w:val="00301DFD"/>
    <w:rsid w:val="00303018"/>
    <w:rsid w:val="00314BCC"/>
    <w:rsid w:val="003175D6"/>
    <w:rsid w:val="00321BAD"/>
    <w:rsid w:val="00323497"/>
    <w:rsid w:val="00324BC8"/>
    <w:rsid w:val="003336CF"/>
    <w:rsid w:val="00335B19"/>
    <w:rsid w:val="00340AD5"/>
    <w:rsid w:val="00344423"/>
    <w:rsid w:val="00344618"/>
    <w:rsid w:val="00345050"/>
    <w:rsid w:val="0034568D"/>
    <w:rsid w:val="00351B8D"/>
    <w:rsid w:val="003544D3"/>
    <w:rsid w:val="00356AD2"/>
    <w:rsid w:val="00360244"/>
    <w:rsid w:val="003639E2"/>
    <w:rsid w:val="00364CC6"/>
    <w:rsid w:val="00366BF1"/>
    <w:rsid w:val="00366E9E"/>
    <w:rsid w:val="003777C6"/>
    <w:rsid w:val="0038194D"/>
    <w:rsid w:val="00385CEE"/>
    <w:rsid w:val="00386120"/>
    <w:rsid w:val="003924AF"/>
    <w:rsid w:val="003934B1"/>
    <w:rsid w:val="00394363"/>
    <w:rsid w:val="003952CC"/>
    <w:rsid w:val="00397AE8"/>
    <w:rsid w:val="003A0EAD"/>
    <w:rsid w:val="003A4961"/>
    <w:rsid w:val="003B2181"/>
    <w:rsid w:val="003B442E"/>
    <w:rsid w:val="003B5A82"/>
    <w:rsid w:val="003B6DFD"/>
    <w:rsid w:val="003B78DE"/>
    <w:rsid w:val="003C221A"/>
    <w:rsid w:val="003C5455"/>
    <w:rsid w:val="003C61E9"/>
    <w:rsid w:val="003D07CC"/>
    <w:rsid w:val="003D12EA"/>
    <w:rsid w:val="003D1B35"/>
    <w:rsid w:val="003D32E4"/>
    <w:rsid w:val="003D377B"/>
    <w:rsid w:val="003D6B9A"/>
    <w:rsid w:val="003D72AB"/>
    <w:rsid w:val="003E220C"/>
    <w:rsid w:val="003E2528"/>
    <w:rsid w:val="003F1630"/>
    <w:rsid w:val="003F1F9F"/>
    <w:rsid w:val="003F3BF3"/>
    <w:rsid w:val="003F4E97"/>
    <w:rsid w:val="003F55E6"/>
    <w:rsid w:val="00401D58"/>
    <w:rsid w:val="0040256C"/>
    <w:rsid w:val="00402687"/>
    <w:rsid w:val="0040413F"/>
    <w:rsid w:val="0040482E"/>
    <w:rsid w:val="004060EA"/>
    <w:rsid w:val="004063A2"/>
    <w:rsid w:val="00410ECE"/>
    <w:rsid w:val="004137E4"/>
    <w:rsid w:val="00414B2B"/>
    <w:rsid w:val="00415AD6"/>
    <w:rsid w:val="004205D6"/>
    <w:rsid w:val="00423B9B"/>
    <w:rsid w:val="00427C16"/>
    <w:rsid w:val="00432E09"/>
    <w:rsid w:val="0043605D"/>
    <w:rsid w:val="00436216"/>
    <w:rsid w:val="0043634A"/>
    <w:rsid w:val="004367A7"/>
    <w:rsid w:val="0044086F"/>
    <w:rsid w:val="0044246C"/>
    <w:rsid w:val="004441A1"/>
    <w:rsid w:val="004446FB"/>
    <w:rsid w:val="004461B3"/>
    <w:rsid w:val="00447840"/>
    <w:rsid w:val="00452928"/>
    <w:rsid w:val="0046483E"/>
    <w:rsid w:val="00467CC0"/>
    <w:rsid w:val="004706B3"/>
    <w:rsid w:val="00477CBB"/>
    <w:rsid w:val="0048068F"/>
    <w:rsid w:val="00481188"/>
    <w:rsid w:val="0048141B"/>
    <w:rsid w:val="00484F41"/>
    <w:rsid w:val="00486FDA"/>
    <w:rsid w:val="004919F0"/>
    <w:rsid w:val="00492032"/>
    <w:rsid w:val="0049211D"/>
    <w:rsid w:val="004927D2"/>
    <w:rsid w:val="00492C8E"/>
    <w:rsid w:val="004931EB"/>
    <w:rsid w:val="00493EDF"/>
    <w:rsid w:val="00495ECB"/>
    <w:rsid w:val="004A7995"/>
    <w:rsid w:val="004B4CB2"/>
    <w:rsid w:val="004B79EA"/>
    <w:rsid w:val="004C03D9"/>
    <w:rsid w:val="004C0756"/>
    <w:rsid w:val="004C64D5"/>
    <w:rsid w:val="004C6861"/>
    <w:rsid w:val="004C737E"/>
    <w:rsid w:val="004C75E9"/>
    <w:rsid w:val="004C7DFE"/>
    <w:rsid w:val="004D10BF"/>
    <w:rsid w:val="004D2C60"/>
    <w:rsid w:val="004D3216"/>
    <w:rsid w:val="004D465C"/>
    <w:rsid w:val="004D7A12"/>
    <w:rsid w:val="004E049F"/>
    <w:rsid w:val="004E1712"/>
    <w:rsid w:val="004E2927"/>
    <w:rsid w:val="004E2BB7"/>
    <w:rsid w:val="004E3286"/>
    <w:rsid w:val="004E3E21"/>
    <w:rsid w:val="004E3F44"/>
    <w:rsid w:val="004E50DD"/>
    <w:rsid w:val="004E7A67"/>
    <w:rsid w:val="004F1D20"/>
    <w:rsid w:val="004F2221"/>
    <w:rsid w:val="004F3DDA"/>
    <w:rsid w:val="004F495B"/>
    <w:rsid w:val="004F5340"/>
    <w:rsid w:val="00501CE6"/>
    <w:rsid w:val="0050330C"/>
    <w:rsid w:val="005044FC"/>
    <w:rsid w:val="00504A94"/>
    <w:rsid w:val="00510B2C"/>
    <w:rsid w:val="00511D76"/>
    <w:rsid w:val="005122D9"/>
    <w:rsid w:val="005161EA"/>
    <w:rsid w:val="00517C1B"/>
    <w:rsid w:val="005208C7"/>
    <w:rsid w:val="00522F27"/>
    <w:rsid w:val="0052523B"/>
    <w:rsid w:val="005256FA"/>
    <w:rsid w:val="00525975"/>
    <w:rsid w:val="00527C38"/>
    <w:rsid w:val="00536187"/>
    <w:rsid w:val="005404EF"/>
    <w:rsid w:val="00541167"/>
    <w:rsid w:val="00544049"/>
    <w:rsid w:val="00545DAF"/>
    <w:rsid w:val="0055353D"/>
    <w:rsid w:val="0055390F"/>
    <w:rsid w:val="00553F5E"/>
    <w:rsid w:val="00560E4F"/>
    <w:rsid w:val="00567AD9"/>
    <w:rsid w:val="005716A6"/>
    <w:rsid w:val="00573021"/>
    <w:rsid w:val="00574C89"/>
    <w:rsid w:val="00575C47"/>
    <w:rsid w:val="00576994"/>
    <w:rsid w:val="00576BDE"/>
    <w:rsid w:val="0057721F"/>
    <w:rsid w:val="00581547"/>
    <w:rsid w:val="00582613"/>
    <w:rsid w:val="00582A5B"/>
    <w:rsid w:val="00583B26"/>
    <w:rsid w:val="00585302"/>
    <w:rsid w:val="00585792"/>
    <w:rsid w:val="00592DDC"/>
    <w:rsid w:val="00595606"/>
    <w:rsid w:val="005A340F"/>
    <w:rsid w:val="005A501F"/>
    <w:rsid w:val="005A5805"/>
    <w:rsid w:val="005B2E54"/>
    <w:rsid w:val="005B444F"/>
    <w:rsid w:val="005B660C"/>
    <w:rsid w:val="005C0D6E"/>
    <w:rsid w:val="005C794B"/>
    <w:rsid w:val="005D204C"/>
    <w:rsid w:val="005D2C6E"/>
    <w:rsid w:val="005D3A0D"/>
    <w:rsid w:val="005E2ABE"/>
    <w:rsid w:val="005F1ECB"/>
    <w:rsid w:val="005F279E"/>
    <w:rsid w:val="005F6830"/>
    <w:rsid w:val="006004AB"/>
    <w:rsid w:val="00600EC8"/>
    <w:rsid w:val="006030F9"/>
    <w:rsid w:val="00603A1F"/>
    <w:rsid w:val="0061324F"/>
    <w:rsid w:val="00615243"/>
    <w:rsid w:val="00623E5D"/>
    <w:rsid w:val="00625B13"/>
    <w:rsid w:val="006270E3"/>
    <w:rsid w:val="00630AF4"/>
    <w:rsid w:val="00636943"/>
    <w:rsid w:val="006372DF"/>
    <w:rsid w:val="00641DED"/>
    <w:rsid w:val="00643A8B"/>
    <w:rsid w:val="00644E5E"/>
    <w:rsid w:val="00646E43"/>
    <w:rsid w:val="00646EB4"/>
    <w:rsid w:val="0064795E"/>
    <w:rsid w:val="00647AC4"/>
    <w:rsid w:val="0065251B"/>
    <w:rsid w:val="0065335F"/>
    <w:rsid w:val="00655D33"/>
    <w:rsid w:val="00661B86"/>
    <w:rsid w:val="00666DF0"/>
    <w:rsid w:val="006701EE"/>
    <w:rsid w:val="00670844"/>
    <w:rsid w:val="006717D1"/>
    <w:rsid w:val="00675D53"/>
    <w:rsid w:val="006760B8"/>
    <w:rsid w:val="006761D9"/>
    <w:rsid w:val="0068326A"/>
    <w:rsid w:val="0068742B"/>
    <w:rsid w:val="00687633"/>
    <w:rsid w:val="006877B3"/>
    <w:rsid w:val="0069258F"/>
    <w:rsid w:val="0069476F"/>
    <w:rsid w:val="00694FA6"/>
    <w:rsid w:val="006951E2"/>
    <w:rsid w:val="006A1E36"/>
    <w:rsid w:val="006A37DE"/>
    <w:rsid w:val="006A4834"/>
    <w:rsid w:val="006B0A14"/>
    <w:rsid w:val="006B2896"/>
    <w:rsid w:val="006B3531"/>
    <w:rsid w:val="006B66D3"/>
    <w:rsid w:val="006B7836"/>
    <w:rsid w:val="006C2517"/>
    <w:rsid w:val="006C2B09"/>
    <w:rsid w:val="006C727E"/>
    <w:rsid w:val="006D311C"/>
    <w:rsid w:val="006D3E5A"/>
    <w:rsid w:val="006E41E8"/>
    <w:rsid w:val="006F0CBB"/>
    <w:rsid w:val="006F2CAA"/>
    <w:rsid w:val="006F5DA9"/>
    <w:rsid w:val="006F6358"/>
    <w:rsid w:val="00701CB1"/>
    <w:rsid w:val="00704098"/>
    <w:rsid w:val="00705973"/>
    <w:rsid w:val="007128BD"/>
    <w:rsid w:val="00716F01"/>
    <w:rsid w:val="00717230"/>
    <w:rsid w:val="0072625C"/>
    <w:rsid w:val="00730D2E"/>
    <w:rsid w:val="00731089"/>
    <w:rsid w:val="00734546"/>
    <w:rsid w:val="00736816"/>
    <w:rsid w:val="007375E7"/>
    <w:rsid w:val="00740E21"/>
    <w:rsid w:val="00741D2D"/>
    <w:rsid w:val="00742476"/>
    <w:rsid w:val="00743AF3"/>
    <w:rsid w:val="007448F9"/>
    <w:rsid w:val="00744E50"/>
    <w:rsid w:val="00746AED"/>
    <w:rsid w:val="007470CE"/>
    <w:rsid w:val="00747257"/>
    <w:rsid w:val="00760313"/>
    <w:rsid w:val="00760858"/>
    <w:rsid w:val="00761032"/>
    <w:rsid w:val="007630DB"/>
    <w:rsid w:val="00763B6F"/>
    <w:rsid w:val="00765F89"/>
    <w:rsid w:val="0076692E"/>
    <w:rsid w:val="00767CB3"/>
    <w:rsid w:val="00767D13"/>
    <w:rsid w:val="00771B05"/>
    <w:rsid w:val="00773C6F"/>
    <w:rsid w:val="00774235"/>
    <w:rsid w:val="007759D4"/>
    <w:rsid w:val="00776D32"/>
    <w:rsid w:val="00776EB6"/>
    <w:rsid w:val="00777D5E"/>
    <w:rsid w:val="0078100E"/>
    <w:rsid w:val="00782306"/>
    <w:rsid w:val="00783CDC"/>
    <w:rsid w:val="0078460E"/>
    <w:rsid w:val="007848F5"/>
    <w:rsid w:val="00786AA0"/>
    <w:rsid w:val="007A0A62"/>
    <w:rsid w:val="007A2C2E"/>
    <w:rsid w:val="007A3EA5"/>
    <w:rsid w:val="007B0962"/>
    <w:rsid w:val="007B0B16"/>
    <w:rsid w:val="007B0BAC"/>
    <w:rsid w:val="007B1CDA"/>
    <w:rsid w:val="007B334F"/>
    <w:rsid w:val="007B487F"/>
    <w:rsid w:val="007B53A0"/>
    <w:rsid w:val="007C1E0E"/>
    <w:rsid w:val="007C6550"/>
    <w:rsid w:val="007C6783"/>
    <w:rsid w:val="007C685A"/>
    <w:rsid w:val="007D3D06"/>
    <w:rsid w:val="007E5F88"/>
    <w:rsid w:val="007F0636"/>
    <w:rsid w:val="007F2E06"/>
    <w:rsid w:val="007F5EE6"/>
    <w:rsid w:val="007F6AB6"/>
    <w:rsid w:val="007F6CF6"/>
    <w:rsid w:val="008007BC"/>
    <w:rsid w:val="00800BA4"/>
    <w:rsid w:val="0080283D"/>
    <w:rsid w:val="00804EDB"/>
    <w:rsid w:val="0080594C"/>
    <w:rsid w:val="00805FF0"/>
    <w:rsid w:val="0080617C"/>
    <w:rsid w:val="0080624A"/>
    <w:rsid w:val="008066F5"/>
    <w:rsid w:val="00806738"/>
    <w:rsid w:val="00810FDF"/>
    <w:rsid w:val="00817516"/>
    <w:rsid w:val="008236B7"/>
    <w:rsid w:val="00825977"/>
    <w:rsid w:val="00834525"/>
    <w:rsid w:val="00834BA6"/>
    <w:rsid w:val="008350B7"/>
    <w:rsid w:val="00845D00"/>
    <w:rsid w:val="00847C53"/>
    <w:rsid w:val="00853EFF"/>
    <w:rsid w:val="008561E1"/>
    <w:rsid w:val="008570E1"/>
    <w:rsid w:val="00862E17"/>
    <w:rsid w:val="0086349C"/>
    <w:rsid w:val="00866018"/>
    <w:rsid w:val="008671B9"/>
    <w:rsid w:val="00870FBA"/>
    <w:rsid w:val="00870FC4"/>
    <w:rsid w:val="0087192B"/>
    <w:rsid w:val="008741B5"/>
    <w:rsid w:val="008759AE"/>
    <w:rsid w:val="00876797"/>
    <w:rsid w:val="00880925"/>
    <w:rsid w:val="00882402"/>
    <w:rsid w:val="0088718A"/>
    <w:rsid w:val="008871C3"/>
    <w:rsid w:val="0089587D"/>
    <w:rsid w:val="008A09D5"/>
    <w:rsid w:val="008A24EE"/>
    <w:rsid w:val="008A3E56"/>
    <w:rsid w:val="008A48F4"/>
    <w:rsid w:val="008A5938"/>
    <w:rsid w:val="008B2DC1"/>
    <w:rsid w:val="008B3369"/>
    <w:rsid w:val="008C0847"/>
    <w:rsid w:val="008C0FED"/>
    <w:rsid w:val="008C2295"/>
    <w:rsid w:val="008C49D5"/>
    <w:rsid w:val="008C4FB3"/>
    <w:rsid w:val="008D0771"/>
    <w:rsid w:val="008D0C23"/>
    <w:rsid w:val="008D11C4"/>
    <w:rsid w:val="008D13EB"/>
    <w:rsid w:val="008D5C5C"/>
    <w:rsid w:val="008D7A44"/>
    <w:rsid w:val="008E1A0A"/>
    <w:rsid w:val="008E4A84"/>
    <w:rsid w:val="008E4BA5"/>
    <w:rsid w:val="008F3774"/>
    <w:rsid w:val="00906A28"/>
    <w:rsid w:val="009072D8"/>
    <w:rsid w:val="00907666"/>
    <w:rsid w:val="00907C30"/>
    <w:rsid w:val="0091377C"/>
    <w:rsid w:val="00917A14"/>
    <w:rsid w:val="00921FF5"/>
    <w:rsid w:val="00922D38"/>
    <w:rsid w:val="00932370"/>
    <w:rsid w:val="00933450"/>
    <w:rsid w:val="00943A1E"/>
    <w:rsid w:val="00943E21"/>
    <w:rsid w:val="009454DD"/>
    <w:rsid w:val="00946B9C"/>
    <w:rsid w:val="00946F39"/>
    <w:rsid w:val="00950C18"/>
    <w:rsid w:val="0095375E"/>
    <w:rsid w:val="009548B5"/>
    <w:rsid w:val="00954F39"/>
    <w:rsid w:val="00956285"/>
    <w:rsid w:val="00957564"/>
    <w:rsid w:val="00965590"/>
    <w:rsid w:val="00967D87"/>
    <w:rsid w:val="00974120"/>
    <w:rsid w:val="00975DDA"/>
    <w:rsid w:val="00977169"/>
    <w:rsid w:val="00981D79"/>
    <w:rsid w:val="00982C61"/>
    <w:rsid w:val="00984F92"/>
    <w:rsid w:val="0099336E"/>
    <w:rsid w:val="00995D4B"/>
    <w:rsid w:val="00996313"/>
    <w:rsid w:val="00997B11"/>
    <w:rsid w:val="009A01AF"/>
    <w:rsid w:val="009A4793"/>
    <w:rsid w:val="009A70A0"/>
    <w:rsid w:val="009B032C"/>
    <w:rsid w:val="009B07D9"/>
    <w:rsid w:val="009B26A9"/>
    <w:rsid w:val="009C089B"/>
    <w:rsid w:val="009C23A9"/>
    <w:rsid w:val="009C45D4"/>
    <w:rsid w:val="009D005E"/>
    <w:rsid w:val="009D036C"/>
    <w:rsid w:val="009D0A87"/>
    <w:rsid w:val="009D1932"/>
    <w:rsid w:val="009D29AE"/>
    <w:rsid w:val="009D4D50"/>
    <w:rsid w:val="009D55DF"/>
    <w:rsid w:val="009D6398"/>
    <w:rsid w:val="009E0BAA"/>
    <w:rsid w:val="009E140E"/>
    <w:rsid w:val="009E18BB"/>
    <w:rsid w:val="009F05BD"/>
    <w:rsid w:val="009F3AEA"/>
    <w:rsid w:val="009F62A2"/>
    <w:rsid w:val="009F7A5A"/>
    <w:rsid w:val="00A00089"/>
    <w:rsid w:val="00A00530"/>
    <w:rsid w:val="00A0121F"/>
    <w:rsid w:val="00A01348"/>
    <w:rsid w:val="00A106ED"/>
    <w:rsid w:val="00A10FF0"/>
    <w:rsid w:val="00A12DF1"/>
    <w:rsid w:val="00A141D4"/>
    <w:rsid w:val="00A14BC3"/>
    <w:rsid w:val="00A1581B"/>
    <w:rsid w:val="00A15B89"/>
    <w:rsid w:val="00A16541"/>
    <w:rsid w:val="00A247A3"/>
    <w:rsid w:val="00A27B59"/>
    <w:rsid w:val="00A333F8"/>
    <w:rsid w:val="00A36120"/>
    <w:rsid w:val="00A37466"/>
    <w:rsid w:val="00A41E00"/>
    <w:rsid w:val="00A4216C"/>
    <w:rsid w:val="00A452E7"/>
    <w:rsid w:val="00A52A83"/>
    <w:rsid w:val="00A53570"/>
    <w:rsid w:val="00A554A4"/>
    <w:rsid w:val="00A60171"/>
    <w:rsid w:val="00A62791"/>
    <w:rsid w:val="00A628FA"/>
    <w:rsid w:val="00A65F29"/>
    <w:rsid w:val="00A665E5"/>
    <w:rsid w:val="00A708C1"/>
    <w:rsid w:val="00A7093C"/>
    <w:rsid w:val="00A71BC5"/>
    <w:rsid w:val="00A724BA"/>
    <w:rsid w:val="00A7271B"/>
    <w:rsid w:val="00A74859"/>
    <w:rsid w:val="00A764D2"/>
    <w:rsid w:val="00A76DBB"/>
    <w:rsid w:val="00A80719"/>
    <w:rsid w:val="00A81D54"/>
    <w:rsid w:val="00A82B74"/>
    <w:rsid w:val="00A8547C"/>
    <w:rsid w:val="00A866F1"/>
    <w:rsid w:val="00A94D88"/>
    <w:rsid w:val="00AA09C8"/>
    <w:rsid w:val="00AA1245"/>
    <w:rsid w:val="00AA45C0"/>
    <w:rsid w:val="00AA5115"/>
    <w:rsid w:val="00AA615A"/>
    <w:rsid w:val="00AB084F"/>
    <w:rsid w:val="00AB3D07"/>
    <w:rsid w:val="00AB4350"/>
    <w:rsid w:val="00AB723E"/>
    <w:rsid w:val="00AB7CBB"/>
    <w:rsid w:val="00AC3E5D"/>
    <w:rsid w:val="00AC49A7"/>
    <w:rsid w:val="00AC60E4"/>
    <w:rsid w:val="00AD06FA"/>
    <w:rsid w:val="00AD236B"/>
    <w:rsid w:val="00AD4A8F"/>
    <w:rsid w:val="00AD6AF9"/>
    <w:rsid w:val="00AD76B8"/>
    <w:rsid w:val="00AE53B2"/>
    <w:rsid w:val="00AE5FB2"/>
    <w:rsid w:val="00AE7F4B"/>
    <w:rsid w:val="00AF1FA2"/>
    <w:rsid w:val="00AF2785"/>
    <w:rsid w:val="00AF4675"/>
    <w:rsid w:val="00AF6E79"/>
    <w:rsid w:val="00B001ED"/>
    <w:rsid w:val="00B006F8"/>
    <w:rsid w:val="00B00F3B"/>
    <w:rsid w:val="00B06CF1"/>
    <w:rsid w:val="00B07677"/>
    <w:rsid w:val="00B10E1B"/>
    <w:rsid w:val="00B11845"/>
    <w:rsid w:val="00B11CE8"/>
    <w:rsid w:val="00B20A8B"/>
    <w:rsid w:val="00B2592A"/>
    <w:rsid w:val="00B2679E"/>
    <w:rsid w:val="00B2768C"/>
    <w:rsid w:val="00B305E3"/>
    <w:rsid w:val="00B323DE"/>
    <w:rsid w:val="00B435D0"/>
    <w:rsid w:val="00B449EB"/>
    <w:rsid w:val="00B44B09"/>
    <w:rsid w:val="00B44F0C"/>
    <w:rsid w:val="00B45428"/>
    <w:rsid w:val="00B472F5"/>
    <w:rsid w:val="00B47C08"/>
    <w:rsid w:val="00B51E0E"/>
    <w:rsid w:val="00B51E99"/>
    <w:rsid w:val="00B54485"/>
    <w:rsid w:val="00B54F65"/>
    <w:rsid w:val="00B5513A"/>
    <w:rsid w:val="00B55C62"/>
    <w:rsid w:val="00B55DB2"/>
    <w:rsid w:val="00B56E9B"/>
    <w:rsid w:val="00B63C1F"/>
    <w:rsid w:val="00B63EB6"/>
    <w:rsid w:val="00B70BC8"/>
    <w:rsid w:val="00B70DC8"/>
    <w:rsid w:val="00B70E61"/>
    <w:rsid w:val="00B7275E"/>
    <w:rsid w:val="00B72AC3"/>
    <w:rsid w:val="00B75342"/>
    <w:rsid w:val="00B80F60"/>
    <w:rsid w:val="00B82412"/>
    <w:rsid w:val="00B83E74"/>
    <w:rsid w:val="00B850AA"/>
    <w:rsid w:val="00B87461"/>
    <w:rsid w:val="00B91414"/>
    <w:rsid w:val="00B92039"/>
    <w:rsid w:val="00B93C69"/>
    <w:rsid w:val="00B96600"/>
    <w:rsid w:val="00B97E44"/>
    <w:rsid w:val="00BA1C41"/>
    <w:rsid w:val="00BA2C77"/>
    <w:rsid w:val="00BA3804"/>
    <w:rsid w:val="00BB3FB1"/>
    <w:rsid w:val="00BB6484"/>
    <w:rsid w:val="00BC0E59"/>
    <w:rsid w:val="00BC2592"/>
    <w:rsid w:val="00BC2C21"/>
    <w:rsid w:val="00BC54C9"/>
    <w:rsid w:val="00BC61DF"/>
    <w:rsid w:val="00BC6A77"/>
    <w:rsid w:val="00BD239E"/>
    <w:rsid w:val="00BD36B5"/>
    <w:rsid w:val="00BD3EA1"/>
    <w:rsid w:val="00BD4816"/>
    <w:rsid w:val="00BD6B03"/>
    <w:rsid w:val="00BE236F"/>
    <w:rsid w:val="00BE63C6"/>
    <w:rsid w:val="00BF5CF3"/>
    <w:rsid w:val="00BF60BC"/>
    <w:rsid w:val="00C0373B"/>
    <w:rsid w:val="00C04BCD"/>
    <w:rsid w:val="00C10783"/>
    <w:rsid w:val="00C12263"/>
    <w:rsid w:val="00C21082"/>
    <w:rsid w:val="00C21781"/>
    <w:rsid w:val="00C22DAC"/>
    <w:rsid w:val="00C23D18"/>
    <w:rsid w:val="00C269A2"/>
    <w:rsid w:val="00C33707"/>
    <w:rsid w:val="00C35179"/>
    <w:rsid w:val="00C3527D"/>
    <w:rsid w:val="00C3663C"/>
    <w:rsid w:val="00C37D5F"/>
    <w:rsid w:val="00C4233F"/>
    <w:rsid w:val="00C47850"/>
    <w:rsid w:val="00C50AC0"/>
    <w:rsid w:val="00C51FF0"/>
    <w:rsid w:val="00C5380A"/>
    <w:rsid w:val="00C547F4"/>
    <w:rsid w:val="00C559D7"/>
    <w:rsid w:val="00C55EFF"/>
    <w:rsid w:val="00C576D5"/>
    <w:rsid w:val="00C5777E"/>
    <w:rsid w:val="00C57A4B"/>
    <w:rsid w:val="00C632C7"/>
    <w:rsid w:val="00C74624"/>
    <w:rsid w:val="00C774D6"/>
    <w:rsid w:val="00C87977"/>
    <w:rsid w:val="00C92305"/>
    <w:rsid w:val="00C942DA"/>
    <w:rsid w:val="00C94361"/>
    <w:rsid w:val="00CA08DD"/>
    <w:rsid w:val="00CA0E6E"/>
    <w:rsid w:val="00CA146C"/>
    <w:rsid w:val="00CA2BEA"/>
    <w:rsid w:val="00CA4806"/>
    <w:rsid w:val="00CA558B"/>
    <w:rsid w:val="00CB1760"/>
    <w:rsid w:val="00CB3B6C"/>
    <w:rsid w:val="00CC07F1"/>
    <w:rsid w:val="00CC5B68"/>
    <w:rsid w:val="00CC65E7"/>
    <w:rsid w:val="00CD0389"/>
    <w:rsid w:val="00CD2C20"/>
    <w:rsid w:val="00CD31E5"/>
    <w:rsid w:val="00CD56C9"/>
    <w:rsid w:val="00CE0FB6"/>
    <w:rsid w:val="00CE3F8C"/>
    <w:rsid w:val="00CE6FAA"/>
    <w:rsid w:val="00CF2140"/>
    <w:rsid w:val="00CF656C"/>
    <w:rsid w:val="00CF745A"/>
    <w:rsid w:val="00D02BBD"/>
    <w:rsid w:val="00D03A45"/>
    <w:rsid w:val="00D04FF1"/>
    <w:rsid w:val="00D1282B"/>
    <w:rsid w:val="00D128BD"/>
    <w:rsid w:val="00D1606D"/>
    <w:rsid w:val="00D167BC"/>
    <w:rsid w:val="00D250A0"/>
    <w:rsid w:val="00D30B17"/>
    <w:rsid w:val="00D31D87"/>
    <w:rsid w:val="00D33C6D"/>
    <w:rsid w:val="00D416E6"/>
    <w:rsid w:val="00D4172F"/>
    <w:rsid w:val="00D44658"/>
    <w:rsid w:val="00D46981"/>
    <w:rsid w:val="00D46F5D"/>
    <w:rsid w:val="00D5114F"/>
    <w:rsid w:val="00D5304C"/>
    <w:rsid w:val="00D539BE"/>
    <w:rsid w:val="00D62B0A"/>
    <w:rsid w:val="00D633E1"/>
    <w:rsid w:val="00D63CAF"/>
    <w:rsid w:val="00D6609F"/>
    <w:rsid w:val="00D70B3C"/>
    <w:rsid w:val="00D71207"/>
    <w:rsid w:val="00D72399"/>
    <w:rsid w:val="00D734BD"/>
    <w:rsid w:val="00D74E8E"/>
    <w:rsid w:val="00D757AD"/>
    <w:rsid w:val="00D75D7E"/>
    <w:rsid w:val="00D807CC"/>
    <w:rsid w:val="00D823F8"/>
    <w:rsid w:val="00D82FCB"/>
    <w:rsid w:val="00D84BD1"/>
    <w:rsid w:val="00D84F2B"/>
    <w:rsid w:val="00D8509F"/>
    <w:rsid w:val="00D90451"/>
    <w:rsid w:val="00D9175B"/>
    <w:rsid w:val="00D92767"/>
    <w:rsid w:val="00D97454"/>
    <w:rsid w:val="00DA37B9"/>
    <w:rsid w:val="00DB2B44"/>
    <w:rsid w:val="00DB5EEE"/>
    <w:rsid w:val="00DB6633"/>
    <w:rsid w:val="00DB6BC8"/>
    <w:rsid w:val="00DC2645"/>
    <w:rsid w:val="00DC3B2B"/>
    <w:rsid w:val="00DD5951"/>
    <w:rsid w:val="00DD7CD1"/>
    <w:rsid w:val="00DE1107"/>
    <w:rsid w:val="00DE4DDA"/>
    <w:rsid w:val="00DE7108"/>
    <w:rsid w:val="00DE7D21"/>
    <w:rsid w:val="00DF081F"/>
    <w:rsid w:val="00DF20E0"/>
    <w:rsid w:val="00DF39FD"/>
    <w:rsid w:val="00DF41A6"/>
    <w:rsid w:val="00E00B8D"/>
    <w:rsid w:val="00E0233D"/>
    <w:rsid w:val="00E04533"/>
    <w:rsid w:val="00E046C9"/>
    <w:rsid w:val="00E0530A"/>
    <w:rsid w:val="00E07F09"/>
    <w:rsid w:val="00E14B87"/>
    <w:rsid w:val="00E14C47"/>
    <w:rsid w:val="00E154D1"/>
    <w:rsid w:val="00E15A47"/>
    <w:rsid w:val="00E22220"/>
    <w:rsid w:val="00E25C01"/>
    <w:rsid w:val="00E30236"/>
    <w:rsid w:val="00E32BAD"/>
    <w:rsid w:val="00E356D2"/>
    <w:rsid w:val="00E45CD7"/>
    <w:rsid w:val="00E46093"/>
    <w:rsid w:val="00E509CC"/>
    <w:rsid w:val="00E50BCE"/>
    <w:rsid w:val="00E51D78"/>
    <w:rsid w:val="00E600E8"/>
    <w:rsid w:val="00E6087C"/>
    <w:rsid w:val="00E61EDF"/>
    <w:rsid w:val="00E649FA"/>
    <w:rsid w:val="00E658A2"/>
    <w:rsid w:val="00E66013"/>
    <w:rsid w:val="00E672E6"/>
    <w:rsid w:val="00E7054D"/>
    <w:rsid w:val="00E72127"/>
    <w:rsid w:val="00E725DB"/>
    <w:rsid w:val="00E72EC6"/>
    <w:rsid w:val="00E75574"/>
    <w:rsid w:val="00E763EE"/>
    <w:rsid w:val="00E82D92"/>
    <w:rsid w:val="00E82DFD"/>
    <w:rsid w:val="00E83222"/>
    <w:rsid w:val="00E8329F"/>
    <w:rsid w:val="00E84E45"/>
    <w:rsid w:val="00E87756"/>
    <w:rsid w:val="00E879F5"/>
    <w:rsid w:val="00E90DEA"/>
    <w:rsid w:val="00E90F2B"/>
    <w:rsid w:val="00E9295D"/>
    <w:rsid w:val="00E95120"/>
    <w:rsid w:val="00E95DFA"/>
    <w:rsid w:val="00EA09CD"/>
    <w:rsid w:val="00EA314A"/>
    <w:rsid w:val="00EA4FBE"/>
    <w:rsid w:val="00EA5607"/>
    <w:rsid w:val="00EA6AE3"/>
    <w:rsid w:val="00EA76E9"/>
    <w:rsid w:val="00EB0F65"/>
    <w:rsid w:val="00EB1A37"/>
    <w:rsid w:val="00EB3FA7"/>
    <w:rsid w:val="00EB7C74"/>
    <w:rsid w:val="00EC07FB"/>
    <w:rsid w:val="00EC3581"/>
    <w:rsid w:val="00EC3C9D"/>
    <w:rsid w:val="00EC58AB"/>
    <w:rsid w:val="00ED041F"/>
    <w:rsid w:val="00ED1C4C"/>
    <w:rsid w:val="00ED1D94"/>
    <w:rsid w:val="00ED33E8"/>
    <w:rsid w:val="00ED5AC2"/>
    <w:rsid w:val="00ED5AD8"/>
    <w:rsid w:val="00ED7170"/>
    <w:rsid w:val="00ED78CF"/>
    <w:rsid w:val="00EE003F"/>
    <w:rsid w:val="00EE30A8"/>
    <w:rsid w:val="00EE4869"/>
    <w:rsid w:val="00EE62CA"/>
    <w:rsid w:val="00EF0950"/>
    <w:rsid w:val="00EF1945"/>
    <w:rsid w:val="00EF52D7"/>
    <w:rsid w:val="00EF5316"/>
    <w:rsid w:val="00EF5941"/>
    <w:rsid w:val="00EF6418"/>
    <w:rsid w:val="00EF6BD5"/>
    <w:rsid w:val="00F0101D"/>
    <w:rsid w:val="00F01E73"/>
    <w:rsid w:val="00F02CC4"/>
    <w:rsid w:val="00F05D39"/>
    <w:rsid w:val="00F11AFC"/>
    <w:rsid w:val="00F147B1"/>
    <w:rsid w:val="00F179AB"/>
    <w:rsid w:val="00F20AFA"/>
    <w:rsid w:val="00F2380B"/>
    <w:rsid w:val="00F27CD3"/>
    <w:rsid w:val="00F32446"/>
    <w:rsid w:val="00F36271"/>
    <w:rsid w:val="00F43F2C"/>
    <w:rsid w:val="00F44CD5"/>
    <w:rsid w:val="00F45BFC"/>
    <w:rsid w:val="00F45F6E"/>
    <w:rsid w:val="00F468A7"/>
    <w:rsid w:val="00F5168D"/>
    <w:rsid w:val="00F55302"/>
    <w:rsid w:val="00F60795"/>
    <w:rsid w:val="00F614F2"/>
    <w:rsid w:val="00F629EA"/>
    <w:rsid w:val="00F63BFA"/>
    <w:rsid w:val="00F63EC6"/>
    <w:rsid w:val="00F65D58"/>
    <w:rsid w:val="00F66122"/>
    <w:rsid w:val="00F6692A"/>
    <w:rsid w:val="00F71176"/>
    <w:rsid w:val="00F727DB"/>
    <w:rsid w:val="00F744E8"/>
    <w:rsid w:val="00F77707"/>
    <w:rsid w:val="00F81092"/>
    <w:rsid w:val="00F81259"/>
    <w:rsid w:val="00F85454"/>
    <w:rsid w:val="00F87F60"/>
    <w:rsid w:val="00F91C43"/>
    <w:rsid w:val="00F92ACC"/>
    <w:rsid w:val="00F96160"/>
    <w:rsid w:val="00F97FCA"/>
    <w:rsid w:val="00FA20CD"/>
    <w:rsid w:val="00FA2E9F"/>
    <w:rsid w:val="00FA374D"/>
    <w:rsid w:val="00FA662B"/>
    <w:rsid w:val="00FA7517"/>
    <w:rsid w:val="00FA7545"/>
    <w:rsid w:val="00FB192E"/>
    <w:rsid w:val="00FB3A4C"/>
    <w:rsid w:val="00FB4BCA"/>
    <w:rsid w:val="00FC0139"/>
    <w:rsid w:val="00FC1259"/>
    <w:rsid w:val="00FC49DC"/>
    <w:rsid w:val="00FC5CB7"/>
    <w:rsid w:val="00FC60AE"/>
    <w:rsid w:val="00FC60BC"/>
    <w:rsid w:val="00FD11B5"/>
    <w:rsid w:val="00FD1DCF"/>
    <w:rsid w:val="00FD4476"/>
    <w:rsid w:val="00FD5E18"/>
    <w:rsid w:val="00FD5F93"/>
    <w:rsid w:val="00FD6EF4"/>
    <w:rsid w:val="00FE33BA"/>
    <w:rsid w:val="00FE377A"/>
    <w:rsid w:val="00FE6D86"/>
    <w:rsid w:val="00FF0485"/>
    <w:rsid w:val="00FF3A59"/>
    <w:rsid w:val="00FF4FEA"/>
    <w:rsid w:val="00FF5D0F"/>
    <w:rsid w:val="00FF700F"/>
    <w:rsid w:val="00FF7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BDA7F1"/>
  <w15:docId w15:val="{8CBDA4E4-0E30-4FBF-84ED-642C26EFF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168D"/>
    <w:pPr>
      <w:widowControl w:val="0"/>
    </w:pPr>
  </w:style>
  <w:style w:type="paragraph" w:styleId="1">
    <w:name w:val="heading 1"/>
    <w:aliases w:val="cat_titre,Titre point,t1,chapitre,Level a,annexe1,Capitol,Capitol1,m1"/>
    <w:basedOn w:val="a"/>
    <w:next w:val="a"/>
    <w:link w:val="10"/>
    <w:qFormat/>
    <w:rsid w:val="00D63CAF"/>
    <w:pPr>
      <w:keepNext/>
      <w:widowControl/>
      <w:spacing w:before="120" w:after="120"/>
      <w:jc w:val="center"/>
      <w:outlineLvl w:val="0"/>
    </w:pPr>
    <w:rPr>
      <w:rFonts w:ascii="Verdana" w:eastAsia="PMingLiU" w:hAnsi="Verdana" w:cs="Times New Roman"/>
      <w:b/>
      <w:caps/>
      <w:kern w:val="0"/>
      <w:szCs w:val="20"/>
      <w:lang w:eastAsia="zh-HK"/>
    </w:rPr>
  </w:style>
  <w:style w:type="paragraph" w:styleId="20">
    <w:name w:val="heading 2"/>
    <w:aliases w:val="Titre 2-CAT,t2,chapitre 1.1,paragraphe,h2,Subcapitol,Subcapitol1"/>
    <w:basedOn w:val="a"/>
    <w:next w:val="a"/>
    <w:link w:val="21"/>
    <w:autoRedefine/>
    <w:qFormat/>
    <w:rsid w:val="00FA7545"/>
    <w:pPr>
      <w:widowControl/>
      <w:numPr>
        <w:ilvl w:val="1"/>
        <w:numId w:val="1"/>
      </w:numPr>
      <w:spacing w:after="120"/>
      <w:ind w:hanging="722"/>
      <w:outlineLvl w:val="1"/>
    </w:pPr>
    <w:rPr>
      <w:rFonts w:ascii="Verdana" w:eastAsia="PMingLiU" w:hAnsi="Verdana" w:cs="Arial"/>
      <w:b/>
      <w:kern w:val="0"/>
      <w:sz w:val="22"/>
      <w:szCs w:val="24"/>
      <w:lang w:eastAsia="zh-CN"/>
    </w:rPr>
  </w:style>
  <w:style w:type="paragraph" w:styleId="3">
    <w:name w:val="heading 3"/>
    <w:aliases w:val="section:3,section:31,section:32,section:33,section:34,section:35,section:36,section:37,section:38,section:39,section:310,section:311,section:312,section:313,section:314,section:315,section:316,section:321,section:331,section:341,section:351,H3"/>
    <w:basedOn w:val="a"/>
    <w:next w:val="a"/>
    <w:link w:val="30"/>
    <w:qFormat/>
    <w:rsid w:val="00D63CAF"/>
    <w:pPr>
      <w:keepNext/>
      <w:widowControl/>
      <w:numPr>
        <w:ilvl w:val="2"/>
        <w:numId w:val="1"/>
      </w:numPr>
      <w:spacing w:before="60" w:after="40"/>
      <w:outlineLvl w:val="2"/>
    </w:pPr>
    <w:rPr>
      <w:rFonts w:ascii="Verdana" w:eastAsia="PMingLiU" w:hAnsi="Verdana" w:cs="Times New Roman"/>
      <w:b/>
      <w:bCs/>
      <w:kern w:val="0"/>
      <w:sz w:val="22"/>
      <w:szCs w:val="24"/>
      <w:lang w:eastAsia="zh-CN"/>
    </w:rPr>
  </w:style>
  <w:style w:type="paragraph" w:styleId="4">
    <w:name w:val="heading 4"/>
    <w:aliases w:val="H4,h4"/>
    <w:basedOn w:val="a"/>
    <w:next w:val="a"/>
    <w:link w:val="40"/>
    <w:qFormat/>
    <w:rsid w:val="00D63CAF"/>
    <w:pPr>
      <w:keepNext/>
      <w:widowControl/>
      <w:numPr>
        <w:ilvl w:val="3"/>
        <w:numId w:val="1"/>
      </w:numPr>
      <w:spacing w:before="120" w:after="60"/>
      <w:outlineLvl w:val="3"/>
    </w:pPr>
    <w:rPr>
      <w:rFonts w:ascii="Verdana" w:eastAsia="PMingLiU" w:hAnsi="Verdana" w:cs="Times New Roman"/>
      <w:b/>
      <w:kern w:val="0"/>
      <w:sz w:val="22"/>
      <w:szCs w:val="24"/>
      <w:lang w:eastAsia="zh-CN"/>
    </w:rPr>
  </w:style>
  <w:style w:type="paragraph" w:styleId="5">
    <w:name w:val="heading 5"/>
    <w:basedOn w:val="a"/>
    <w:next w:val="a"/>
    <w:link w:val="50"/>
    <w:qFormat/>
    <w:rsid w:val="00D63CAF"/>
    <w:pPr>
      <w:numPr>
        <w:ilvl w:val="4"/>
        <w:numId w:val="1"/>
      </w:numPr>
      <w:spacing w:before="240" w:after="60"/>
      <w:outlineLvl w:val="4"/>
    </w:pPr>
    <w:rPr>
      <w:rFonts w:ascii="Verdana" w:eastAsia="PMingLiU" w:hAnsi="Verdana" w:cs="Times New Roman"/>
      <w:b/>
      <w:kern w:val="0"/>
      <w:sz w:val="20"/>
      <w:szCs w:val="20"/>
      <w:lang w:eastAsia="en-US"/>
    </w:rPr>
  </w:style>
  <w:style w:type="paragraph" w:styleId="6">
    <w:name w:val="heading 6"/>
    <w:basedOn w:val="a"/>
    <w:next w:val="a"/>
    <w:link w:val="60"/>
    <w:qFormat/>
    <w:rsid w:val="00D63CAF"/>
    <w:pPr>
      <w:numPr>
        <w:ilvl w:val="5"/>
        <w:numId w:val="1"/>
      </w:numPr>
      <w:spacing w:before="240" w:after="60"/>
      <w:outlineLvl w:val="5"/>
    </w:pPr>
    <w:rPr>
      <w:rFonts w:ascii="Times New Roman" w:eastAsia="PMingLiU" w:hAnsi="Times New Roman" w:cs="Times New Roman"/>
      <w:b/>
      <w:kern w:val="0"/>
      <w:szCs w:val="20"/>
      <w:lang w:eastAsia="en-US"/>
    </w:rPr>
  </w:style>
  <w:style w:type="paragraph" w:styleId="7">
    <w:name w:val="heading 7"/>
    <w:basedOn w:val="a"/>
    <w:next w:val="a"/>
    <w:link w:val="70"/>
    <w:qFormat/>
    <w:rsid w:val="00D63CAF"/>
    <w:pPr>
      <w:numPr>
        <w:ilvl w:val="6"/>
        <w:numId w:val="1"/>
      </w:numPr>
      <w:spacing w:before="240" w:after="60"/>
      <w:outlineLvl w:val="6"/>
    </w:pPr>
    <w:rPr>
      <w:rFonts w:ascii="Times New Roman" w:eastAsia="PMingLiU" w:hAnsi="Times New Roman" w:cs="Times New Roman"/>
      <w:b/>
      <w:kern w:val="0"/>
      <w:szCs w:val="20"/>
      <w:lang w:eastAsia="en-US"/>
    </w:rPr>
  </w:style>
  <w:style w:type="paragraph" w:styleId="8">
    <w:name w:val="heading 8"/>
    <w:basedOn w:val="a"/>
    <w:next w:val="a"/>
    <w:link w:val="80"/>
    <w:qFormat/>
    <w:rsid w:val="00D63CAF"/>
    <w:pPr>
      <w:numPr>
        <w:ilvl w:val="7"/>
        <w:numId w:val="1"/>
      </w:numPr>
      <w:spacing w:before="240" w:after="60"/>
      <w:outlineLvl w:val="7"/>
    </w:pPr>
    <w:rPr>
      <w:rFonts w:ascii="Times New Roman" w:eastAsia="PMingLiU" w:hAnsi="Times New Roman" w:cs="Times New Roman"/>
      <w:b/>
      <w:kern w:val="0"/>
      <w:szCs w:val="20"/>
      <w:lang w:eastAsia="en-US"/>
    </w:rPr>
  </w:style>
  <w:style w:type="paragraph" w:styleId="9">
    <w:name w:val="heading 9"/>
    <w:basedOn w:val="a"/>
    <w:next w:val="a"/>
    <w:link w:val="90"/>
    <w:qFormat/>
    <w:rsid w:val="00D63CAF"/>
    <w:pPr>
      <w:numPr>
        <w:ilvl w:val="8"/>
        <w:numId w:val="1"/>
      </w:numPr>
      <w:spacing w:before="240" w:after="60"/>
      <w:outlineLvl w:val="8"/>
    </w:pPr>
    <w:rPr>
      <w:rFonts w:ascii="Times New Roman" w:eastAsia="PMingLiU" w:hAnsi="Times New Roman" w:cs="Times New Roman"/>
      <w:b/>
      <w:kern w:val="0"/>
      <w:szCs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cat_titre 字符,Titre point 字符,t1 字符,chapitre 字符,Level a 字符,annexe1 字符,Capitol 字符,Capitol1 字符,m1 字符"/>
    <w:basedOn w:val="a0"/>
    <w:link w:val="1"/>
    <w:rsid w:val="00D63CAF"/>
    <w:rPr>
      <w:rFonts w:ascii="Verdana" w:eastAsia="PMingLiU" w:hAnsi="Verdana" w:cs="Times New Roman"/>
      <w:b/>
      <w:caps/>
      <w:kern w:val="0"/>
      <w:szCs w:val="20"/>
      <w:lang w:eastAsia="zh-HK"/>
    </w:rPr>
  </w:style>
  <w:style w:type="character" w:customStyle="1" w:styleId="21">
    <w:name w:val="标题 2 字符"/>
    <w:aliases w:val="Titre 2-CAT 字符,t2 字符,chapitre 1.1 字符,paragraphe 字符,h2 字符,Subcapitol 字符,Subcapitol1 字符"/>
    <w:basedOn w:val="a0"/>
    <w:link w:val="20"/>
    <w:rsid w:val="00FA7545"/>
    <w:rPr>
      <w:rFonts w:ascii="Verdana" w:eastAsia="PMingLiU" w:hAnsi="Verdana" w:cs="Arial"/>
      <w:b/>
      <w:kern w:val="0"/>
      <w:sz w:val="22"/>
      <w:szCs w:val="24"/>
      <w:lang w:eastAsia="zh-CN"/>
    </w:rPr>
  </w:style>
  <w:style w:type="character" w:customStyle="1" w:styleId="30">
    <w:name w:val="标题 3 字符"/>
    <w:aliases w:val="section:3 字符,section:31 字符,section:32 字符,section:33 字符,section:34 字符,section:35 字符,section:36 字符,section:37 字符,section:38 字符,section:39 字符,section:310 字符,section:311 字符,section:312 字符,section:313 字符,section:314 字符,section:315 字符,section:316 字符"/>
    <w:basedOn w:val="a0"/>
    <w:link w:val="3"/>
    <w:rsid w:val="00D63CAF"/>
    <w:rPr>
      <w:rFonts w:ascii="Verdana" w:eastAsia="PMingLiU" w:hAnsi="Verdana" w:cs="Times New Roman"/>
      <w:b/>
      <w:bCs/>
      <w:kern w:val="0"/>
      <w:sz w:val="22"/>
      <w:szCs w:val="24"/>
      <w:lang w:eastAsia="zh-CN"/>
    </w:rPr>
  </w:style>
  <w:style w:type="character" w:customStyle="1" w:styleId="40">
    <w:name w:val="标题 4 字符"/>
    <w:aliases w:val="H4 字符,h4 字符"/>
    <w:basedOn w:val="a0"/>
    <w:link w:val="4"/>
    <w:rsid w:val="00D63CAF"/>
    <w:rPr>
      <w:rFonts w:ascii="Verdana" w:eastAsia="PMingLiU" w:hAnsi="Verdana" w:cs="Times New Roman"/>
      <w:b/>
      <w:kern w:val="0"/>
      <w:sz w:val="22"/>
      <w:szCs w:val="24"/>
      <w:lang w:eastAsia="zh-CN"/>
    </w:rPr>
  </w:style>
  <w:style w:type="character" w:customStyle="1" w:styleId="50">
    <w:name w:val="标题 5 字符"/>
    <w:basedOn w:val="a0"/>
    <w:link w:val="5"/>
    <w:rsid w:val="00D63CAF"/>
    <w:rPr>
      <w:rFonts w:ascii="Verdana" w:eastAsia="PMingLiU" w:hAnsi="Verdana" w:cs="Times New Roman"/>
      <w:b/>
      <w:kern w:val="0"/>
      <w:sz w:val="20"/>
      <w:szCs w:val="20"/>
      <w:lang w:eastAsia="en-US"/>
    </w:rPr>
  </w:style>
  <w:style w:type="character" w:customStyle="1" w:styleId="60">
    <w:name w:val="标题 6 字符"/>
    <w:basedOn w:val="a0"/>
    <w:link w:val="6"/>
    <w:rsid w:val="00D63CAF"/>
    <w:rPr>
      <w:rFonts w:ascii="Times New Roman" w:eastAsia="PMingLiU" w:hAnsi="Times New Roman" w:cs="Times New Roman"/>
      <w:b/>
      <w:kern w:val="0"/>
      <w:szCs w:val="20"/>
      <w:lang w:eastAsia="en-US"/>
    </w:rPr>
  </w:style>
  <w:style w:type="character" w:customStyle="1" w:styleId="70">
    <w:name w:val="标题 7 字符"/>
    <w:basedOn w:val="a0"/>
    <w:link w:val="7"/>
    <w:rsid w:val="00D63CAF"/>
    <w:rPr>
      <w:rFonts w:ascii="Times New Roman" w:eastAsia="PMingLiU" w:hAnsi="Times New Roman" w:cs="Times New Roman"/>
      <w:b/>
      <w:kern w:val="0"/>
      <w:szCs w:val="20"/>
      <w:lang w:eastAsia="en-US"/>
    </w:rPr>
  </w:style>
  <w:style w:type="character" w:customStyle="1" w:styleId="80">
    <w:name w:val="标题 8 字符"/>
    <w:basedOn w:val="a0"/>
    <w:link w:val="8"/>
    <w:rsid w:val="00D63CAF"/>
    <w:rPr>
      <w:rFonts w:ascii="Times New Roman" w:eastAsia="PMingLiU" w:hAnsi="Times New Roman" w:cs="Times New Roman"/>
      <w:b/>
      <w:kern w:val="0"/>
      <w:szCs w:val="20"/>
      <w:lang w:eastAsia="en-US"/>
    </w:rPr>
  </w:style>
  <w:style w:type="character" w:customStyle="1" w:styleId="90">
    <w:name w:val="标题 9 字符"/>
    <w:basedOn w:val="a0"/>
    <w:link w:val="9"/>
    <w:rsid w:val="00D63CAF"/>
    <w:rPr>
      <w:rFonts w:ascii="Times New Roman" w:eastAsia="PMingLiU" w:hAnsi="Times New Roman" w:cs="Times New Roman"/>
      <w:b/>
      <w:kern w:val="0"/>
      <w:szCs w:val="20"/>
      <w:lang w:eastAsia="en-US"/>
    </w:rPr>
  </w:style>
  <w:style w:type="numbering" w:customStyle="1" w:styleId="11">
    <w:name w:val="無清單1"/>
    <w:next w:val="a2"/>
    <w:uiPriority w:val="99"/>
    <w:semiHidden/>
    <w:rsid w:val="00D63CAF"/>
  </w:style>
  <w:style w:type="paragraph" w:styleId="a3">
    <w:name w:val="header"/>
    <w:aliases w:val="even"/>
    <w:basedOn w:val="a"/>
    <w:link w:val="a4"/>
    <w:rsid w:val="00D63CAF"/>
    <w:pPr>
      <w:widowControl/>
      <w:tabs>
        <w:tab w:val="center" w:pos="4320"/>
        <w:tab w:val="right" w:pos="8640"/>
      </w:tabs>
    </w:pPr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customStyle="1" w:styleId="a4">
    <w:name w:val="页眉 字符"/>
    <w:aliases w:val="even 字符"/>
    <w:basedOn w:val="a0"/>
    <w:link w:val="a3"/>
    <w:rsid w:val="00D63CAF"/>
    <w:rPr>
      <w:rFonts w:ascii="Verdana" w:eastAsia="PMingLiU" w:hAnsi="Verdana" w:cs="Times New Roman"/>
      <w:kern w:val="0"/>
      <w:sz w:val="20"/>
      <w:szCs w:val="24"/>
      <w:lang w:eastAsia="zh-HK"/>
    </w:rPr>
  </w:style>
  <w:style w:type="paragraph" w:styleId="a5">
    <w:name w:val="footer"/>
    <w:basedOn w:val="a"/>
    <w:link w:val="a6"/>
    <w:uiPriority w:val="99"/>
    <w:rsid w:val="00D63CAF"/>
    <w:pPr>
      <w:widowControl/>
      <w:tabs>
        <w:tab w:val="center" w:pos="4320"/>
        <w:tab w:val="right" w:pos="8640"/>
      </w:tabs>
    </w:pPr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customStyle="1" w:styleId="a6">
    <w:name w:val="页脚 字符"/>
    <w:basedOn w:val="a0"/>
    <w:link w:val="a5"/>
    <w:uiPriority w:val="99"/>
    <w:rsid w:val="00D63CAF"/>
    <w:rPr>
      <w:rFonts w:ascii="Verdana" w:eastAsia="PMingLiU" w:hAnsi="Verdana" w:cs="Times New Roman"/>
      <w:kern w:val="0"/>
      <w:sz w:val="20"/>
      <w:szCs w:val="24"/>
      <w:lang w:eastAsia="zh-HK"/>
    </w:rPr>
  </w:style>
  <w:style w:type="paragraph" w:styleId="a7">
    <w:name w:val="Body Text"/>
    <w:basedOn w:val="a"/>
    <w:link w:val="a8"/>
    <w:rsid w:val="00D63CAF"/>
    <w:pPr>
      <w:widowControl/>
      <w:jc w:val="both"/>
    </w:pPr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customStyle="1" w:styleId="a8">
    <w:name w:val="正文文本 字符"/>
    <w:basedOn w:val="a0"/>
    <w:link w:val="a7"/>
    <w:rsid w:val="00D63CAF"/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styleId="a9">
    <w:name w:val="page number"/>
    <w:basedOn w:val="a0"/>
    <w:rsid w:val="00D63CAF"/>
  </w:style>
  <w:style w:type="paragraph" w:customStyle="1" w:styleId="Header1">
    <w:name w:val="Header 1"/>
    <w:basedOn w:val="a"/>
    <w:rsid w:val="00D63CAF"/>
    <w:pPr>
      <w:autoSpaceDE w:val="0"/>
      <w:autoSpaceDN w:val="0"/>
      <w:adjustRightInd w:val="0"/>
    </w:pPr>
    <w:rPr>
      <w:rFonts w:ascii="Times New Roman" w:eastAsia="PMingLiU" w:hAnsi="Times New Roman" w:cs="Times New Roman"/>
      <w:b/>
      <w:bCs/>
      <w:kern w:val="0"/>
      <w:szCs w:val="20"/>
    </w:rPr>
  </w:style>
  <w:style w:type="paragraph" w:customStyle="1" w:styleId="Header2">
    <w:name w:val="Header 2"/>
    <w:basedOn w:val="a"/>
    <w:rsid w:val="00D63CAF"/>
    <w:pPr>
      <w:autoSpaceDE w:val="0"/>
      <w:autoSpaceDN w:val="0"/>
      <w:adjustRightInd w:val="0"/>
      <w:spacing w:before="120" w:after="120"/>
      <w:ind w:left="150" w:hangingChars="150" w:hanging="150"/>
    </w:pPr>
    <w:rPr>
      <w:rFonts w:ascii="Verdana" w:eastAsia="PMingLiU" w:hAnsi="Verdana" w:cs="Times New Roman"/>
      <w:b/>
      <w:bCs/>
      <w:kern w:val="0"/>
      <w:sz w:val="28"/>
      <w:szCs w:val="20"/>
    </w:rPr>
  </w:style>
  <w:style w:type="paragraph" w:customStyle="1" w:styleId="Header3">
    <w:name w:val="Header 3"/>
    <w:basedOn w:val="a"/>
    <w:rsid w:val="00D63CAF"/>
    <w:pPr>
      <w:autoSpaceDE w:val="0"/>
      <w:autoSpaceDN w:val="0"/>
      <w:adjustRightInd w:val="0"/>
      <w:ind w:left="250" w:hangingChars="250" w:hanging="250"/>
    </w:pPr>
    <w:rPr>
      <w:rFonts w:ascii="Verdana" w:eastAsia="PMingLiU" w:hAnsi="Verdana" w:cs="Times New Roman"/>
      <w:b/>
      <w:bCs/>
      <w:kern w:val="0"/>
      <w:szCs w:val="20"/>
    </w:rPr>
  </w:style>
  <w:style w:type="paragraph" w:styleId="22">
    <w:name w:val="Body Text 2"/>
    <w:basedOn w:val="a"/>
    <w:link w:val="23"/>
    <w:rsid w:val="00D63CAF"/>
    <w:pPr>
      <w:widowControl/>
      <w:jc w:val="both"/>
    </w:pPr>
    <w:rPr>
      <w:rFonts w:ascii="Verdana" w:eastAsia="PMingLiU" w:hAnsi="Verdana" w:cs="Times New Roman"/>
      <w:kern w:val="0"/>
      <w:sz w:val="16"/>
      <w:szCs w:val="24"/>
      <w:lang w:eastAsia="zh-HK"/>
    </w:rPr>
  </w:style>
  <w:style w:type="character" w:customStyle="1" w:styleId="23">
    <w:name w:val="正文文本 2 字符"/>
    <w:basedOn w:val="a0"/>
    <w:link w:val="22"/>
    <w:rsid w:val="00D63CAF"/>
    <w:rPr>
      <w:rFonts w:ascii="Verdana" w:eastAsia="PMingLiU" w:hAnsi="Verdana" w:cs="Times New Roman"/>
      <w:kern w:val="0"/>
      <w:sz w:val="16"/>
      <w:szCs w:val="24"/>
      <w:lang w:eastAsia="zh-HK"/>
    </w:rPr>
  </w:style>
  <w:style w:type="paragraph" w:customStyle="1" w:styleId="12">
    <w:name w:val="本文1"/>
    <w:basedOn w:val="a"/>
    <w:rsid w:val="00D63CAF"/>
    <w:pPr>
      <w:autoSpaceDE w:val="0"/>
      <w:autoSpaceDN w:val="0"/>
      <w:adjustRightInd w:val="0"/>
      <w:ind w:leftChars="500" w:left="500"/>
    </w:pPr>
    <w:rPr>
      <w:rFonts w:ascii="Times New Roman" w:eastAsia="PMingLiU" w:hAnsi="Times New Roman" w:cs="Times New Roman"/>
      <w:bCs/>
      <w:i/>
      <w:kern w:val="0"/>
      <w:szCs w:val="20"/>
    </w:rPr>
  </w:style>
  <w:style w:type="paragraph" w:customStyle="1" w:styleId="Sectionx">
    <w:name w:val="Section x"/>
    <w:basedOn w:val="a"/>
    <w:rsid w:val="00D63CAF"/>
    <w:pPr>
      <w:ind w:left="360" w:hanging="360"/>
    </w:pPr>
    <w:rPr>
      <w:rFonts w:ascii="Times New Roman" w:eastAsia="PMingLiU" w:hAnsi="Times New Roman" w:cs="Times New Roman"/>
      <w:b/>
      <w:kern w:val="0"/>
      <w:szCs w:val="20"/>
      <w:lang w:eastAsia="en-US"/>
    </w:rPr>
  </w:style>
  <w:style w:type="paragraph" w:customStyle="1" w:styleId="Appendix1">
    <w:name w:val="Appendix 1"/>
    <w:basedOn w:val="a"/>
    <w:rsid w:val="00D63CAF"/>
    <w:pPr>
      <w:keepNext/>
      <w:pageBreakBefore/>
      <w:spacing w:after="120"/>
    </w:pPr>
    <w:rPr>
      <w:rFonts w:ascii="Times New Roman" w:eastAsia="PMingLiU" w:hAnsi="Times New Roman" w:cs="Times New Roman"/>
      <w:b/>
      <w:kern w:val="0"/>
      <w:szCs w:val="20"/>
      <w:lang w:eastAsia="en-US"/>
    </w:rPr>
  </w:style>
  <w:style w:type="paragraph" w:styleId="aa">
    <w:name w:val="Subtitle"/>
    <w:basedOn w:val="a"/>
    <w:link w:val="ab"/>
    <w:qFormat/>
    <w:rsid w:val="00D63CAF"/>
    <w:pPr>
      <w:spacing w:after="60"/>
    </w:pPr>
    <w:rPr>
      <w:rFonts w:ascii="Arial" w:eastAsia="PMingLiU" w:hAnsi="Arial" w:cs="Times New Roman"/>
      <w:b/>
      <w:kern w:val="0"/>
      <w:szCs w:val="20"/>
      <w:lang w:eastAsia="en-US"/>
    </w:rPr>
  </w:style>
  <w:style w:type="character" w:customStyle="1" w:styleId="ab">
    <w:name w:val="副标题 字符"/>
    <w:basedOn w:val="a0"/>
    <w:link w:val="aa"/>
    <w:rsid w:val="00D63CAF"/>
    <w:rPr>
      <w:rFonts w:ascii="Arial" w:eastAsia="PMingLiU" w:hAnsi="Arial" w:cs="Times New Roman"/>
      <w:b/>
      <w:kern w:val="0"/>
      <w:szCs w:val="20"/>
      <w:lang w:eastAsia="en-US"/>
    </w:rPr>
  </w:style>
  <w:style w:type="paragraph" w:styleId="ac">
    <w:name w:val="Title"/>
    <w:basedOn w:val="a"/>
    <w:link w:val="ad"/>
    <w:uiPriority w:val="10"/>
    <w:qFormat/>
    <w:rsid w:val="00D63CAF"/>
    <w:pPr>
      <w:spacing w:before="240" w:after="60"/>
    </w:pPr>
    <w:rPr>
      <w:rFonts w:ascii="Arial" w:eastAsia="PMingLiU" w:hAnsi="Arial" w:cs="Times New Roman"/>
      <w:b/>
      <w:kern w:val="28"/>
      <w:sz w:val="32"/>
      <w:szCs w:val="20"/>
      <w:lang w:eastAsia="en-US"/>
    </w:rPr>
  </w:style>
  <w:style w:type="character" w:customStyle="1" w:styleId="ad">
    <w:name w:val="标题 字符"/>
    <w:basedOn w:val="a0"/>
    <w:link w:val="ac"/>
    <w:uiPriority w:val="10"/>
    <w:rsid w:val="00D63CAF"/>
    <w:rPr>
      <w:rFonts w:ascii="Arial" w:eastAsia="PMingLiU" w:hAnsi="Arial" w:cs="Times New Roman"/>
      <w:b/>
      <w:kern w:val="28"/>
      <w:sz w:val="32"/>
      <w:szCs w:val="20"/>
      <w:lang w:eastAsia="en-US"/>
    </w:rPr>
  </w:style>
  <w:style w:type="paragraph" w:customStyle="1" w:styleId="TOCheader">
    <w:name w:val="TOC header"/>
    <w:basedOn w:val="a"/>
    <w:rsid w:val="00D63CAF"/>
    <w:pPr>
      <w:tabs>
        <w:tab w:val="right" w:pos="8280"/>
      </w:tabs>
      <w:spacing w:after="120"/>
    </w:pPr>
    <w:rPr>
      <w:rFonts w:ascii="Times New Roman" w:eastAsia="PMingLiU" w:hAnsi="Times New Roman" w:cs="Times New Roman"/>
      <w:kern w:val="0"/>
      <w:szCs w:val="20"/>
      <w:lang w:eastAsia="en-US"/>
    </w:rPr>
  </w:style>
  <w:style w:type="paragraph" w:customStyle="1" w:styleId="TOCTitle">
    <w:name w:val="TOC Title"/>
    <w:basedOn w:val="a"/>
    <w:rsid w:val="00D63CAF"/>
    <w:pPr>
      <w:pageBreakBefore/>
      <w:jc w:val="center"/>
    </w:pPr>
    <w:rPr>
      <w:rFonts w:ascii="Times New Roman" w:eastAsia="PMingLiU" w:hAnsi="Times New Roman" w:cs="Times New Roman"/>
      <w:b/>
      <w:caps/>
      <w:kern w:val="0"/>
      <w:szCs w:val="20"/>
      <w:lang w:eastAsia="en-US"/>
    </w:rPr>
  </w:style>
  <w:style w:type="paragraph" w:styleId="ae">
    <w:name w:val="List"/>
    <w:basedOn w:val="a"/>
    <w:rsid w:val="00D63CAF"/>
    <w:pPr>
      <w:ind w:left="360" w:hanging="360"/>
    </w:pPr>
    <w:rPr>
      <w:rFonts w:ascii="Times New Roman" w:eastAsia="PMingLiU" w:hAnsi="Times New Roman" w:cs="Times New Roman"/>
      <w:kern w:val="0"/>
      <w:szCs w:val="20"/>
      <w:lang w:eastAsia="en-US"/>
    </w:rPr>
  </w:style>
  <w:style w:type="paragraph" w:styleId="af">
    <w:name w:val="caption"/>
    <w:basedOn w:val="a"/>
    <w:next w:val="a"/>
    <w:uiPriority w:val="35"/>
    <w:qFormat/>
    <w:rsid w:val="00D63CAF"/>
    <w:pPr>
      <w:spacing w:before="120" w:after="120"/>
      <w:jc w:val="center"/>
    </w:pPr>
    <w:rPr>
      <w:rFonts w:ascii="Times New Roman" w:eastAsia="PMingLiU" w:hAnsi="Times New Roman" w:cs="Times New Roman"/>
      <w:b/>
      <w:kern w:val="0"/>
      <w:szCs w:val="20"/>
      <w:lang w:eastAsia="en-US"/>
    </w:rPr>
  </w:style>
  <w:style w:type="character" w:styleId="af0">
    <w:name w:val="Hyperlink"/>
    <w:uiPriority w:val="99"/>
    <w:rsid w:val="00D63CAF"/>
    <w:rPr>
      <w:color w:val="0000FF"/>
      <w:u w:val="single"/>
    </w:rPr>
  </w:style>
  <w:style w:type="character" w:styleId="af1">
    <w:name w:val="FollowedHyperlink"/>
    <w:uiPriority w:val="99"/>
    <w:rsid w:val="00D63CAF"/>
    <w:rPr>
      <w:color w:val="800080"/>
      <w:u w:val="single"/>
    </w:rPr>
  </w:style>
  <w:style w:type="paragraph" w:styleId="TOC1">
    <w:name w:val="toc 1"/>
    <w:basedOn w:val="a"/>
    <w:next w:val="a"/>
    <w:autoRedefine/>
    <w:uiPriority w:val="39"/>
    <w:rsid w:val="00D63CAF"/>
    <w:pPr>
      <w:widowControl/>
      <w:tabs>
        <w:tab w:val="left" w:pos="454"/>
        <w:tab w:val="right" w:leader="dot" w:pos="9072"/>
      </w:tabs>
      <w:spacing w:before="120" w:after="120"/>
      <w:ind w:leftChars="100" w:left="200" w:rightChars="69" w:right="138"/>
    </w:pPr>
    <w:rPr>
      <w:rFonts w:ascii="Verdana" w:eastAsia="PMingLiU" w:hAnsi="Verdana" w:cs="Arial"/>
      <w:bCs/>
      <w:kern w:val="0"/>
      <w:sz w:val="20"/>
      <w:lang w:eastAsia="zh-HK"/>
    </w:rPr>
  </w:style>
  <w:style w:type="paragraph" w:styleId="TOC2">
    <w:name w:val="toc 2"/>
    <w:basedOn w:val="a"/>
    <w:next w:val="a"/>
    <w:autoRedefine/>
    <w:uiPriority w:val="39"/>
    <w:rsid w:val="00D63CAF"/>
    <w:pPr>
      <w:widowControl/>
      <w:ind w:left="200"/>
    </w:pPr>
    <w:rPr>
      <w:rFonts w:ascii="Verdana" w:eastAsia="PMingLiU" w:hAnsi="Verdana" w:cs="Times New Roman"/>
      <w:kern w:val="0"/>
      <w:sz w:val="18"/>
      <w:szCs w:val="20"/>
      <w:lang w:eastAsia="zh-HK"/>
    </w:rPr>
  </w:style>
  <w:style w:type="paragraph" w:styleId="TOC3">
    <w:name w:val="toc 3"/>
    <w:basedOn w:val="a"/>
    <w:next w:val="a"/>
    <w:autoRedefine/>
    <w:uiPriority w:val="39"/>
    <w:rsid w:val="00D63CAF"/>
    <w:pPr>
      <w:widowControl/>
      <w:tabs>
        <w:tab w:val="left" w:pos="1200"/>
        <w:tab w:val="right" w:leader="dot" w:pos="9060"/>
      </w:tabs>
      <w:ind w:left="400"/>
    </w:pPr>
    <w:rPr>
      <w:rFonts w:ascii="Verdana" w:eastAsia="PMingLiU" w:hAnsi="Verdana" w:cs="Times New Roman"/>
      <w:iCs/>
      <w:kern w:val="0"/>
      <w:sz w:val="18"/>
      <w:szCs w:val="20"/>
      <w:lang w:eastAsia="zh-HK"/>
    </w:rPr>
  </w:style>
  <w:style w:type="paragraph" w:styleId="TOC4">
    <w:name w:val="toc 4"/>
    <w:basedOn w:val="a"/>
    <w:next w:val="a"/>
    <w:autoRedefine/>
    <w:uiPriority w:val="39"/>
    <w:rsid w:val="00D63CAF"/>
    <w:pPr>
      <w:widowControl/>
      <w:ind w:left="600"/>
    </w:pPr>
    <w:rPr>
      <w:rFonts w:ascii="Times New Roman" w:eastAsia="PMingLiU" w:hAnsi="Times New Roman" w:cs="Times New Roman"/>
      <w:kern w:val="0"/>
      <w:sz w:val="18"/>
      <w:szCs w:val="18"/>
      <w:lang w:eastAsia="zh-HK"/>
    </w:rPr>
  </w:style>
  <w:style w:type="paragraph" w:styleId="TOC5">
    <w:name w:val="toc 5"/>
    <w:basedOn w:val="a"/>
    <w:next w:val="a"/>
    <w:autoRedefine/>
    <w:uiPriority w:val="39"/>
    <w:rsid w:val="00D63CAF"/>
    <w:pPr>
      <w:widowControl/>
      <w:ind w:left="800"/>
    </w:pPr>
    <w:rPr>
      <w:rFonts w:ascii="Times New Roman" w:eastAsia="PMingLiU" w:hAnsi="Times New Roman" w:cs="Times New Roman"/>
      <w:kern w:val="0"/>
      <w:sz w:val="18"/>
      <w:szCs w:val="18"/>
      <w:lang w:eastAsia="zh-HK"/>
    </w:rPr>
  </w:style>
  <w:style w:type="paragraph" w:styleId="TOC6">
    <w:name w:val="toc 6"/>
    <w:basedOn w:val="a"/>
    <w:next w:val="a"/>
    <w:autoRedefine/>
    <w:uiPriority w:val="39"/>
    <w:rsid w:val="00D63CAF"/>
    <w:pPr>
      <w:widowControl/>
      <w:ind w:left="1000"/>
    </w:pPr>
    <w:rPr>
      <w:rFonts w:ascii="Times New Roman" w:eastAsia="PMingLiU" w:hAnsi="Times New Roman" w:cs="Times New Roman"/>
      <w:kern w:val="0"/>
      <w:sz w:val="18"/>
      <w:szCs w:val="18"/>
      <w:lang w:eastAsia="zh-HK"/>
    </w:rPr>
  </w:style>
  <w:style w:type="paragraph" w:styleId="TOC7">
    <w:name w:val="toc 7"/>
    <w:basedOn w:val="a"/>
    <w:next w:val="a"/>
    <w:autoRedefine/>
    <w:uiPriority w:val="39"/>
    <w:rsid w:val="00D63CAF"/>
    <w:pPr>
      <w:widowControl/>
      <w:ind w:left="1200"/>
    </w:pPr>
    <w:rPr>
      <w:rFonts w:ascii="Times New Roman" w:eastAsia="PMingLiU" w:hAnsi="Times New Roman" w:cs="Times New Roman"/>
      <w:kern w:val="0"/>
      <w:sz w:val="18"/>
      <w:szCs w:val="18"/>
      <w:lang w:eastAsia="zh-HK"/>
    </w:rPr>
  </w:style>
  <w:style w:type="paragraph" w:styleId="TOC8">
    <w:name w:val="toc 8"/>
    <w:basedOn w:val="a"/>
    <w:next w:val="a"/>
    <w:autoRedefine/>
    <w:uiPriority w:val="39"/>
    <w:rsid w:val="00D63CAF"/>
    <w:pPr>
      <w:widowControl/>
      <w:ind w:left="1400"/>
    </w:pPr>
    <w:rPr>
      <w:rFonts w:ascii="Times New Roman" w:eastAsia="PMingLiU" w:hAnsi="Times New Roman" w:cs="Times New Roman"/>
      <w:kern w:val="0"/>
      <w:sz w:val="18"/>
      <w:szCs w:val="18"/>
      <w:lang w:eastAsia="zh-HK"/>
    </w:rPr>
  </w:style>
  <w:style w:type="paragraph" w:styleId="TOC9">
    <w:name w:val="toc 9"/>
    <w:basedOn w:val="a"/>
    <w:next w:val="a"/>
    <w:autoRedefine/>
    <w:uiPriority w:val="39"/>
    <w:rsid w:val="00D63CAF"/>
    <w:pPr>
      <w:widowControl/>
      <w:ind w:left="1600"/>
    </w:pPr>
    <w:rPr>
      <w:rFonts w:ascii="Times New Roman" w:eastAsia="PMingLiU" w:hAnsi="Times New Roman" w:cs="Times New Roman"/>
      <w:kern w:val="0"/>
      <w:sz w:val="18"/>
      <w:szCs w:val="18"/>
      <w:lang w:eastAsia="zh-HK"/>
    </w:rPr>
  </w:style>
  <w:style w:type="paragraph" w:styleId="31">
    <w:name w:val="Body Text 3"/>
    <w:basedOn w:val="a"/>
    <w:link w:val="32"/>
    <w:rsid w:val="00D63CAF"/>
    <w:pPr>
      <w:widowControl/>
      <w:jc w:val="both"/>
    </w:pPr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customStyle="1" w:styleId="32">
    <w:name w:val="正文文本 3 字符"/>
    <w:basedOn w:val="a0"/>
    <w:link w:val="31"/>
    <w:rsid w:val="00D63CAF"/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customStyle="1" w:styleId="MTEquationSection">
    <w:name w:val="MTEquationSection"/>
    <w:rsid w:val="00D63CAF"/>
    <w:rPr>
      <w:vanish w:val="0"/>
      <w:color w:val="FF0000"/>
    </w:rPr>
  </w:style>
  <w:style w:type="paragraph" w:styleId="af2">
    <w:name w:val="footnote text"/>
    <w:basedOn w:val="a"/>
    <w:link w:val="af3"/>
    <w:semiHidden/>
    <w:rsid w:val="00D63CAF"/>
    <w:pPr>
      <w:widowControl/>
    </w:pPr>
    <w:rPr>
      <w:rFonts w:ascii="Verdana" w:eastAsia="PMingLiU" w:hAnsi="Verdana" w:cs="Times New Roman"/>
      <w:kern w:val="0"/>
      <w:sz w:val="20"/>
      <w:szCs w:val="20"/>
      <w:lang w:eastAsia="zh-HK"/>
    </w:rPr>
  </w:style>
  <w:style w:type="character" w:customStyle="1" w:styleId="af3">
    <w:name w:val="脚注文本 字符"/>
    <w:basedOn w:val="a0"/>
    <w:link w:val="af2"/>
    <w:semiHidden/>
    <w:rsid w:val="00D63CAF"/>
    <w:rPr>
      <w:rFonts w:ascii="Verdana" w:eastAsia="PMingLiU" w:hAnsi="Verdana" w:cs="Times New Roman"/>
      <w:kern w:val="0"/>
      <w:sz w:val="20"/>
      <w:szCs w:val="20"/>
      <w:lang w:eastAsia="zh-HK"/>
    </w:rPr>
  </w:style>
  <w:style w:type="character" w:styleId="af4">
    <w:name w:val="footnote reference"/>
    <w:semiHidden/>
    <w:rsid w:val="00D63CAF"/>
    <w:rPr>
      <w:vertAlign w:val="superscript"/>
    </w:rPr>
  </w:style>
  <w:style w:type="character" w:styleId="af5">
    <w:name w:val="Emphasis"/>
    <w:qFormat/>
    <w:rsid w:val="00D63CAF"/>
    <w:rPr>
      <w:i/>
      <w:iCs/>
    </w:rPr>
  </w:style>
  <w:style w:type="paragraph" w:customStyle="1" w:styleId="NormalWeb1">
    <w:name w:val="Normal (Web)1"/>
    <w:basedOn w:val="a"/>
    <w:rsid w:val="00D63CAF"/>
    <w:pPr>
      <w:widowControl/>
      <w:spacing w:before="100" w:beforeAutospacing="1" w:after="100" w:afterAutospacing="1"/>
    </w:pPr>
    <w:rPr>
      <w:rFonts w:ascii="Arial Unicode MS" w:eastAsia="Arial Unicode MS" w:hAnsi="Arial Unicode MS" w:cs="MingLiU"/>
      <w:color w:val="000000"/>
      <w:kern w:val="0"/>
      <w:szCs w:val="24"/>
      <w:lang w:eastAsia="en-US"/>
    </w:rPr>
  </w:style>
  <w:style w:type="paragraph" w:styleId="33">
    <w:name w:val="Body Text Indent 3"/>
    <w:basedOn w:val="a"/>
    <w:link w:val="34"/>
    <w:rsid w:val="00D63CAF"/>
    <w:pPr>
      <w:ind w:left="360"/>
    </w:pPr>
    <w:rPr>
      <w:rFonts w:ascii="Times New Roman" w:eastAsia="PMingLiU" w:hAnsi="Times New Roman" w:cs="Times New Roman"/>
      <w:szCs w:val="24"/>
    </w:rPr>
  </w:style>
  <w:style w:type="character" w:customStyle="1" w:styleId="34">
    <w:name w:val="正文文本缩进 3 字符"/>
    <w:basedOn w:val="a0"/>
    <w:link w:val="33"/>
    <w:rsid w:val="00D63CAF"/>
    <w:rPr>
      <w:rFonts w:ascii="Times New Roman" w:eastAsia="PMingLiU" w:hAnsi="Times New Roman" w:cs="Times New Roman"/>
      <w:szCs w:val="24"/>
    </w:rPr>
  </w:style>
  <w:style w:type="paragraph" w:styleId="af6">
    <w:name w:val="Balloon Text"/>
    <w:basedOn w:val="a"/>
    <w:link w:val="af7"/>
    <w:semiHidden/>
    <w:rsid w:val="00D63CAF"/>
    <w:pPr>
      <w:widowControl/>
    </w:pPr>
    <w:rPr>
      <w:rFonts w:ascii="Tahoma" w:eastAsia="PMingLiU" w:hAnsi="Tahoma" w:cs="Arial Unicode MS"/>
      <w:kern w:val="0"/>
      <w:sz w:val="16"/>
      <w:szCs w:val="16"/>
      <w:lang w:eastAsia="zh-HK"/>
    </w:rPr>
  </w:style>
  <w:style w:type="character" w:customStyle="1" w:styleId="af7">
    <w:name w:val="批注框文本 字符"/>
    <w:basedOn w:val="a0"/>
    <w:link w:val="af6"/>
    <w:semiHidden/>
    <w:rsid w:val="00D63CAF"/>
    <w:rPr>
      <w:rFonts w:ascii="Tahoma" w:eastAsia="PMingLiU" w:hAnsi="Tahoma" w:cs="Arial Unicode MS"/>
      <w:kern w:val="0"/>
      <w:sz w:val="16"/>
      <w:szCs w:val="16"/>
      <w:lang w:eastAsia="zh-HK"/>
    </w:rPr>
  </w:style>
  <w:style w:type="paragraph" w:customStyle="1" w:styleId="BT2-Desc">
    <w:name w:val="BT2 - Desc"/>
    <w:basedOn w:val="22"/>
    <w:rsid w:val="00D63CAF"/>
    <w:pPr>
      <w:widowControl w:val="0"/>
      <w:adjustRightInd w:val="0"/>
      <w:snapToGrid w:val="0"/>
      <w:spacing w:line="300" w:lineRule="exact"/>
      <w:ind w:left="720"/>
    </w:pPr>
    <w:rPr>
      <w:rFonts w:ascii="Times New Roman" w:eastAsia="FZShuSong-Z01" w:hAnsi="Times New Roman"/>
      <w:sz w:val="20"/>
      <w:szCs w:val="20"/>
      <w:lang w:val="en-GB" w:eastAsia="zh-CN"/>
    </w:rPr>
  </w:style>
  <w:style w:type="table" w:styleId="af8">
    <w:name w:val="Table Grid"/>
    <w:basedOn w:val="a1"/>
    <w:uiPriority w:val="39"/>
    <w:rsid w:val="00D63CAF"/>
    <w:rPr>
      <w:rFonts w:ascii="Times New Roman" w:eastAsia="PMingLiU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rsid w:val="00D63CA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/>
      <w:kern w:val="0"/>
      <w:szCs w:val="24"/>
      <w:lang w:val="x-none" w:eastAsia="x-none"/>
    </w:rPr>
  </w:style>
  <w:style w:type="character" w:customStyle="1" w:styleId="HTML0">
    <w:name w:val="HTML 预设格式 字符"/>
    <w:basedOn w:val="a0"/>
    <w:link w:val="HTML"/>
    <w:rsid w:val="00D63CAF"/>
    <w:rPr>
      <w:rFonts w:ascii="宋体" w:eastAsia="宋体" w:hAnsi="宋体" w:cs="Times New Roman"/>
      <w:kern w:val="0"/>
      <w:szCs w:val="24"/>
      <w:lang w:val="x-none" w:eastAsia="x-none"/>
    </w:rPr>
  </w:style>
  <w:style w:type="paragraph" w:styleId="af9">
    <w:name w:val="Body Text Indent"/>
    <w:basedOn w:val="a"/>
    <w:link w:val="afa"/>
    <w:rsid w:val="00D63CAF"/>
    <w:pPr>
      <w:widowControl/>
      <w:spacing w:after="120"/>
      <w:ind w:left="360"/>
    </w:pPr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customStyle="1" w:styleId="afa">
    <w:name w:val="正文文本缩进 字符"/>
    <w:basedOn w:val="a0"/>
    <w:link w:val="af9"/>
    <w:rsid w:val="00D63CAF"/>
    <w:rPr>
      <w:rFonts w:ascii="Verdana" w:eastAsia="PMingLiU" w:hAnsi="Verdana" w:cs="Times New Roman"/>
      <w:kern w:val="0"/>
      <w:sz w:val="20"/>
      <w:szCs w:val="24"/>
      <w:lang w:eastAsia="zh-HK"/>
    </w:rPr>
  </w:style>
  <w:style w:type="paragraph" w:styleId="afb">
    <w:name w:val="Normal Indent"/>
    <w:basedOn w:val="a"/>
    <w:rsid w:val="00D63CAF"/>
    <w:pPr>
      <w:ind w:left="480"/>
    </w:pPr>
    <w:rPr>
      <w:rFonts w:ascii="Times New Roman" w:eastAsia="PMingLiU" w:hAnsi="Times New Roman" w:cs="Times New Roman"/>
      <w:szCs w:val="20"/>
    </w:rPr>
  </w:style>
  <w:style w:type="paragraph" w:styleId="24">
    <w:name w:val="Body Text Indent 2"/>
    <w:basedOn w:val="a"/>
    <w:link w:val="25"/>
    <w:rsid w:val="00D63CAF"/>
    <w:pPr>
      <w:widowControl/>
      <w:spacing w:after="120" w:line="480" w:lineRule="auto"/>
      <w:ind w:left="360"/>
    </w:pPr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customStyle="1" w:styleId="25">
    <w:name w:val="正文文本缩进 2 字符"/>
    <w:basedOn w:val="a0"/>
    <w:link w:val="24"/>
    <w:rsid w:val="00D63CAF"/>
    <w:rPr>
      <w:rFonts w:ascii="Verdana" w:eastAsia="PMingLiU" w:hAnsi="Verdana" w:cs="Times New Roman"/>
      <w:kern w:val="0"/>
      <w:sz w:val="20"/>
      <w:szCs w:val="24"/>
      <w:lang w:eastAsia="zh-HK"/>
    </w:rPr>
  </w:style>
  <w:style w:type="paragraph" w:customStyle="1" w:styleId="Body">
    <w:name w:val="Body"/>
    <w:basedOn w:val="a"/>
    <w:link w:val="BodyChar"/>
    <w:rsid w:val="00D63CAF"/>
    <w:pPr>
      <w:widowControl/>
      <w:spacing w:before="120" w:after="120"/>
    </w:pPr>
    <w:rPr>
      <w:rFonts w:ascii="Times New Roman" w:eastAsia="PMingLiU" w:hAnsi="Times New Roman" w:cs="Times New Roman"/>
      <w:kern w:val="0"/>
      <w:sz w:val="20"/>
      <w:szCs w:val="20"/>
      <w:lang w:val="x-none" w:eastAsia="en-US"/>
    </w:rPr>
  </w:style>
  <w:style w:type="character" w:customStyle="1" w:styleId="BodyChar">
    <w:name w:val="Body Char"/>
    <w:link w:val="Body"/>
    <w:locked/>
    <w:rsid w:val="00D63CAF"/>
    <w:rPr>
      <w:rFonts w:ascii="Times New Roman" w:eastAsia="PMingLiU" w:hAnsi="Times New Roman" w:cs="Times New Roman"/>
      <w:kern w:val="0"/>
      <w:sz w:val="20"/>
      <w:szCs w:val="20"/>
      <w:lang w:val="x-none" w:eastAsia="en-US"/>
    </w:rPr>
  </w:style>
  <w:style w:type="paragraph" w:styleId="afc">
    <w:name w:val="Normal (Web)"/>
    <w:basedOn w:val="a"/>
    <w:uiPriority w:val="99"/>
    <w:rsid w:val="00D63CAF"/>
    <w:pPr>
      <w:widowControl/>
      <w:spacing w:before="100" w:beforeAutospacing="1" w:after="100" w:afterAutospacing="1"/>
    </w:pPr>
    <w:rPr>
      <w:rFonts w:ascii="PMingLiU" w:eastAsia="PMingLiU" w:hAnsi="PMingLiU" w:cs="PMingLiU"/>
      <w:kern w:val="0"/>
      <w:szCs w:val="24"/>
    </w:rPr>
  </w:style>
  <w:style w:type="paragraph" w:styleId="afd">
    <w:name w:val="Document Map"/>
    <w:basedOn w:val="a"/>
    <w:link w:val="afe"/>
    <w:semiHidden/>
    <w:rsid w:val="00D63CAF"/>
    <w:pPr>
      <w:widowControl/>
      <w:shd w:val="clear" w:color="auto" w:fill="000080"/>
    </w:pPr>
    <w:rPr>
      <w:rFonts w:ascii="Arial" w:eastAsia="PMingLiU" w:hAnsi="Arial" w:cs="Times New Roman"/>
      <w:kern w:val="0"/>
      <w:sz w:val="20"/>
      <w:szCs w:val="24"/>
      <w:lang w:eastAsia="zh-HK"/>
    </w:rPr>
  </w:style>
  <w:style w:type="character" w:customStyle="1" w:styleId="afe">
    <w:name w:val="文档结构图 字符"/>
    <w:basedOn w:val="a0"/>
    <w:link w:val="afd"/>
    <w:semiHidden/>
    <w:rsid w:val="00D63CAF"/>
    <w:rPr>
      <w:rFonts w:ascii="Arial" w:eastAsia="PMingLiU" w:hAnsi="Arial" w:cs="Times New Roman"/>
      <w:kern w:val="0"/>
      <w:sz w:val="20"/>
      <w:szCs w:val="24"/>
      <w:shd w:val="clear" w:color="auto" w:fill="000080"/>
      <w:lang w:eastAsia="zh-HK"/>
    </w:rPr>
  </w:style>
  <w:style w:type="paragraph" w:customStyle="1" w:styleId="ParagraphText">
    <w:name w:val="Paragraph Text"/>
    <w:basedOn w:val="a"/>
    <w:rsid w:val="00D63CAF"/>
    <w:pPr>
      <w:widowControl/>
      <w:spacing w:before="60" w:after="60" w:line="280" w:lineRule="exact"/>
      <w:jc w:val="both"/>
    </w:pPr>
    <w:rPr>
      <w:rFonts w:ascii="Arial" w:eastAsia="PMingLiU" w:hAnsi="Arial" w:cs="Times New Roman"/>
      <w:snapToGrid w:val="0"/>
      <w:kern w:val="0"/>
      <w:sz w:val="22"/>
      <w:szCs w:val="20"/>
      <w:lang w:eastAsia="en-US"/>
    </w:rPr>
  </w:style>
  <w:style w:type="paragraph" w:customStyle="1" w:styleId="List-Roman">
    <w:name w:val="List - Roman"/>
    <w:basedOn w:val="a"/>
    <w:next w:val="ParagraphText"/>
    <w:autoRedefine/>
    <w:uiPriority w:val="99"/>
    <w:rsid w:val="00D63CAF"/>
    <w:pPr>
      <w:widowControl/>
      <w:numPr>
        <w:numId w:val="2"/>
      </w:numPr>
      <w:tabs>
        <w:tab w:val="left" w:pos="1080"/>
      </w:tabs>
      <w:spacing w:after="120" w:line="280" w:lineRule="exact"/>
    </w:pPr>
    <w:rPr>
      <w:rFonts w:ascii="Arial" w:eastAsia="PMingLiU" w:hAnsi="Arial" w:cs="Times New Roman"/>
      <w:snapToGrid w:val="0"/>
      <w:kern w:val="0"/>
      <w:sz w:val="22"/>
      <w:szCs w:val="20"/>
      <w:lang w:eastAsia="en-US"/>
    </w:rPr>
  </w:style>
  <w:style w:type="paragraph" w:customStyle="1" w:styleId="TableText">
    <w:name w:val="Table Text"/>
    <w:basedOn w:val="ParagraphText"/>
    <w:next w:val="ParagraphText"/>
    <w:rsid w:val="00D63CAF"/>
    <w:pPr>
      <w:jc w:val="left"/>
    </w:pPr>
  </w:style>
  <w:style w:type="paragraph" w:customStyle="1" w:styleId="TitleFrontPg">
    <w:name w:val="Title Front Pg"/>
    <w:basedOn w:val="a"/>
    <w:rsid w:val="00D63CAF"/>
    <w:pPr>
      <w:widowControl/>
      <w:jc w:val="center"/>
    </w:pPr>
    <w:rPr>
      <w:rFonts w:ascii="Times New Roman" w:eastAsia="PMingLiU" w:hAnsi="Times New Roman" w:cs="Times New Roman"/>
      <w:b/>
      <w:kern w:val="0"/>
      <w:sz w:val="36"/>
      <w:szCs w:val="20"/>
      <w:lang w:eastAsia="en-US"/>
    </w:rPr>
  </w:style>
  <w:style w:type="paragraph" w:customStyle="1" w:styleId="13">
    <w:name w:val="頁首1"/>
    <w:basedOn w:val="a"/>
    <w:rsid w:val="00D63CAF"/>
    <w:pPr>
      <w:tabs>
        <w:tab w:val="left" w:pos="851"/>
      </w:tabs>
      <w:autoSpaceDE w:val="0"/>
      <w:autoSpaceDN w:val="0"/>
      <w:adjustRightInd w:val="0"/>
      <w:spacing w:before="120" w:line="360" w:lineRule="atLeast"/>
      <w:ind w:left="851" w:hanging="851"/>
      <w:jc w:val="both"/>
      <w:textAlignment w:val="baseline"/>
    </w:pPr>
    <w:rPr>
      <w:rFonts w:ascii="Times New Roman" w:eastAsia="PMingLiU" w:hAnsi="Times New Roman" w:cs="Times New Roman"/>
      <w:b/>
      <w:kern w:val="0"/>
      <w:sz w:val="28"/>
      <w:szCs w:val="20"/>
    </w:rPr>
  </w:style>
  <w:style w:type="paragraph" w:customStyle="1" w:styleId="subhead">
    <w:name w:val="subhead"/>
    <w:basedOn w:val="a"/>
    <w:rsid w:val="00D63CAF"/>
    <w:pPr>
      <w:tabs>
        <w:tab w:val="left" w:pos="851"/>
      </w:tabs>
      <w:adjustRightInd w:val="0"/>
      <w:spacing w:before="240" w:after="120" w:line="360" w:lineRule="atLeast"/>
      <w:ind w:left="851" w:hanging="851"/>
      <w:jc w:val="both"/>
      <w:textAlignment w:val="baseline"/>
    </w:pPr>
    <w:rPr>
      <w:rFonts w:ascii="Times New Roman" w:eastAsia="PMingLiU" w:hAnsi="Times New Roman" w:cs="Times New Roman"/>
      <w:kern w:val="0"/>
      <w:sz w:val="28"/>
      <w:szCs w:val="20"/>
    </w:rPr>
  </w:style>
  <w:style w:type="paragraph" w:customStyle="1" w:styleId="Contenta">
    <w:name w:val="Contenta"/>
    <w:basedOn w:val="a"/>
    <w:rsid w:val="00D63CAF"/>
    <w:pPr>
      <w:adjustRightInd w:val="0"/>
      <w:spacing w:before="120" w:line="360" w:lineRule="atLeast"/>
      <w:ind w:left="1304" w:hanging="340"/>
      <w:jc w:val="both"/>
      <w:textAlignment w:val="baseline"/>
    </w:pPr>
    <w:rPr>
      <w:rFonts w:ascii="Times New Roman" w:eastAsia="文鼎中仿" w:hAnsi="Times New Roman" w:cs="Times New Roman"/>
      <w:kern w:val="0"/>
      <w:sz w:val="28"/>
      <w:szCs w:val="20"/>
    </w:rPr>
  </w:style>
  <w:style w:type="character" w:customStyle="1" w:styleId="bodycopy1">
    <w:name w:val="bodycopy1"/>
    <w:rsid w:val="00D63CAF"/>
    <w:rPr>
      <w:rFonts w:ascii="Arial" w:hAnsi="Arial" w:cs="Arial" w:hint="default"/>
      <w:sz w:val="20"/>
      <w:szCs w:val="20"/>
    </w:rPr>
  </w:style>
  <w:style w:type="paragraph" w:customStyle="1" w:styleId="ListParagraph1">
    <w:name w:val="List Paragraph1"/>
    <w:basedOn w:val="a"/>
    <w:uiPriority w:val="34"/>
    <w:qFormat/>
    <w:rsid w:val="00D63CAF"/>
    <w:pPr>
      <w:widowControl/>
      <w:ind w:left="720"/>
    </w:pPr>
    <w:rPr>
      <w:rFonts w:ascii="Verdana" w:eastAsia="PMingLiU" w:hAnsi="Verdana" w:cs="Times New Roman"/>
      <w:kern w:val="0"/>
      <w:sz w:val="20"/>
      <w:szCs w:val="24"/>
      <w:lang w:eastAsia="zh-HK"/>
    </w:rPr>
  </w:style>
  <w:style w:type="paragraph" w:customStyle="1" w:styleId="AvayaBullet2">
    <w:name w:val="Avaya Bullet 2"/>
    <w:basedOn w:val="a"/>
    <w:link w:val="AvayaBullet2Char"/>
    <w:rsid w:val="00D63CAF"/>
    <w:pPr>
      <w:widowControl/>
      <w:numPr>
        <w:ilvl w:val="1"/>
        <w:numId w:val="3"/>
      </w:numPr>
      <w:spacing w:before="120"/>
    </w:pPr>
    <w:rPr>
      <w:rFonts w:ascii="Verdana" w:eastAsia="MS Mincho" w:hAnsi="Verdana" w:cs="Times New Roman"/>
      <w:color w:val="000080"/>
      <w:kern w:val="0"/>
      <w:sz w:val="22"/>
      <w:szCs w:val="24"/>
      <w:lang w:val="x-none" w:eastAsia="en-US"/>
    </w:rPr>
  </w:style>
  <w:style w:type="character" w:customStyle="1" w:styleId="AvayaBullet2Char">
    <w:name w:val="Avaya Bullet 2 Char"/>
    <w:link w:val="AvayaBullet2"/>
    <w:rsid w:val="00D63CAF"/>
    <w:rPr>
      <w:rFonts w:ascii="Verdana" w:eastAsia="MS Mincho" w:hAnsi="Verdana" w:cs="Times New Roman"/>
      <w:color w:val="000080"/>
      <w:kern w:val="0"/>
      <w:sz w:val="22"/>
      <w:szCs w:val="24"/>
      <w:lang w:val="x-none" w:eastAsia="en-US"/>
    </w:rPr>
  </w:style>
  <w:style w:type="paragraph" w:customStyle="1" w:styleId="AvayaTableHeader">
    <w:name w:val="Avaya Table Header"/>
    <w:basedOn w:val="a"/>
    <w:rsid w:val="00D63CAF"/>
    <w:pPr>
      <w:widowControl/>
      <w:spacing w:before="40" w:after="40"/>
      <w:jc w:val="center"/>
    </w:pPr>
    <w:rPr>
      <w:rFonts w:ascii="Verdana" w:eastAsia="PMingLiU" w:hAnsi="Verdana" w:cs="Times New Roman"/>
      <w:b/>
      <w:bCs/>
      <w:color w:val="FFFFFF"/>
      <w:kern w:val="0"/>
      <w:sz w:val="22"/>
      <w:szCs w:val="20"/>
      <w:lang w:eastAsia="en-US"/>
    </w:rPr>
  </w:style>
  <w:style w:type="paragraph" w:customStyle="1" w:styleId="AvayaTableText">
    <w:name w:val="Avaya Table Text"/>
    <w:basedOn w:val="a"/>
    <w:rsid w:val="00D63CAF"/>
    <w:pPr>
      <w:widowControl/>
      <w:spacing w:before="40" w:after="40"/>
    </w:pPr>
    <w:rPr>
      <w:rFonts w:ascii="Verdana" w:eastAsia="MS Mincho" w:hAnsi="Verdana" w:cs="Arial"/>
      <w:color w:val="000080"/>
      <w:kern w:val="0"/>
      <w:sz w:val="20"/>
      <w:szCs w:val="18"/>
      <w:lang w:eastAsia="en-US"/>
    </w:rPr>
  </w:style>
  <w:style w:type="paragraph" w:customStyle="1" w:styleId="AvayaTableSubhead">
    <w:name w:val="Avaya Table Subhead"/>
    <w:basedOn w:val="a"/>
    <w:rsid w:val="00D63CAF"/>
    <w:pPr>
      <w:widowControl/>
      <w:spacing w:before="40" w:after="40"/>
      <w:jc w:val="center"/>
    </w:pPr>
    <w:rPr>
      <w:rFonts w:ascii="Verdana" w:eastAsia="PMingLiU" w:hAnsi="Verdana" w:cs="Arial"/>
      <w:b/>
      <w:color w:val="000080"/>
      <w:kern w:val="0"/>
      <w:sz w:val="22"/>
      <w:szCs w:val="20"/>
      <w:lang w:eastAsia="en-US"/>
    </w:rPr>
  </w:style>
  <w:style w:type="paragraph" w:customStyle="1" w:styleId="StyleNormalWebArialBoldBeforeAutoAfterAuto">
    <w:name w:val="Style Normal (Web) + Arial 五号 Bold Before:  Auto After:  Auto"/>
    <w:basedOn w:val="afc"/>
    <w:rsid w:val="00D63CAF"/>
    <w:pPr>
      <w:spacing w:before="156" w:after="156"/>
    </w:pPr>
    <w:rPr>
      <w:rFonts w:ascii="Arial" w:eastAsia="宋体" w:hAnsi="Arial" w:cs="宋体"/>
      <w:bCs/>
      <w:sz w:val="21"/>
      <w:szCs w:val="20"/>
      <w:lang w:eastAsia="zh-CN"/>
    </w:rPr>
  </w:style>
  <w:style w:type="paragraph" w:customStyle="1" w:styleId="TableHeader">
    <w:name w:val="TableHeader"/>
    <w:uiPriority w:val="1"/>
    <w:qFormat/>
    <w:rsid w:val="00D63CAF"/>
    <w:pPr>
      <w:spacing w:before="40" w:after="40"/>
      <w:jc w:val="center"/>
    </w:pPr>
    <w:rPr>
      <w:rFonts w:ascii="Arial" w:eastAsia="Arial" w:hAnsi="Arial" w:cs="Times New Roman"/>
      <w:b/>
      <w:bCs/>
      <w:kern w:val="44"/>
      <w:sz w:val="20"/>
      <w:szCs w:val="44"/>
      <w:lang w:eastAsia="zh-CN"/>
    </w:rPr>
  </w:style>
  <w:style w:type="paragraph" w:customStyle="1" w:styleId="TableContent">
    <w:name w:val="TableContent"/>
    <w:uiPriority w:val="1"/>
    <w:qFormat/>
    <w:rsid w:val="00D63CAF"/>
    <w:pPr>
      <w:spacing w:before="40" w:after="40"/>
    </w:pPr>
    <w:rPr>
      <w:rFonts w:ascii="Arial" w:eastAsia="Arial" w:hAnsi="Arial" w:cs="Times New Roman"/>
      <w:kern w:val="44"/>
      <w:sz w:val="20"/>
      <w:szCs w:val="44"/>
      <w:lang w:eastAsia="zh-CN"/>
    </w:rPr>
  </w:style>
  <w:style w:type="paragraph" w:customStyle="1" w:styleId="ColorfulList-Accent11">
    <w:name w:val="Colorful List - Accent 11"/>
    <w:basedOn w:val="a"/>
    <w:uiPriority w:val="34"/>
    <w:qFormat/>
    <w:rsid w:val="00D63CAF"/>
    <w:pPr>
      <w:widowControl/>
      <w:spacing w:beforeLines="10" w:before="10" w:afterLines="10" w:after="200" w:line="276" w:lineRule="auto"/>
      <w:ind w:left="720"/>
      <w:contextualSpacing/>
      <w:jc w:val="both"/>
    </w:pPr>
    <w:rPr>
      <w:rFonts w:ascii="Calibri" w:eastAsia="PMingLiU" w:hAnsi="Calibri" w:cs="Times New Roman"/>
      <w:kern w:val="0"/>
      <w:sz w:val="22"/>
    </w:rPr>
  </w:style>
  <w:style w:type="paragraph" w:customStyle="1" w:styleId="Default">
    <w:name w:val="Default"/>
    <w:rsid w:val="00D63CAF"/>
    <w:pPr>
      <w:widowControl w:val="0"/>
      <w:autoSpaceDE w:val="0"/>
      <w:autoSpaceDN w:val="0"/>
      <w:adjustRightInd w:val="0"/>
    </w:pPr>
    <w:rPr>
      <w:rFonts w:ascii="Arial" w:eastAsia="PMingLiU" w:hAnsi="Arial" w:cs="Arial"/>
      <w:color w:val="000000"/>
      <w:kern w:val="0"/>
      <w:szCs w:val="24"/>
    </w:rPr>
  </w:style>
  <w:style w:type="paragraph" w:customStyle="1" w:styleId="Points">
    <w:name w:val="Points"/>
    <w:basedOn w:val="a"/>
    <w:rsid w:val="00D63CAF"/>
    <w:pPr>
      <w:widowControl/>
      <w:numPr>
        <w:numId w:val="4"/>
      </w:numPr>
      <w:tabs>
        <w:tab w:val="left" w:leader="dot" w:pos="5103"/>
        <w:tab w:val="left" w:leader="dot" w:pos="7371"/>
        <w:tab w:val="right" w:pos="9072"/>
      </w:tabs>
    </w:pPr>
    <w:rPr>
      <w:rFonts w:ascii="Times New Roman" w:eastAsia="Times New Roman" w:hAnsi="Times New Roman" w:cs="Times New Roman"/>
      <w:kern w:val="0"/>
      <w:szCs w:val="24"/>
      <w:lang w:eastAsia="en-US"/>
    </w:rPr>
  </w:style>
  <w:style w:type="paragraph" w:customStyle="1" w:styleId="SteriaNormalText">
    <w:name w:val="Steria Normal Text"/>
    <w:basedOn w:val="a"/>
    <w:link w:val="SteriaNormalTextChar"/>
    <w:qFormat/>
    <w:rsid w:val="00D63CAF"/>
    <w:pPr>
      <w:widowControl/>
      <w:spacing w:line="260" w:lineRule="atLeast"/>
    </w:pPr>
    <w:rPr>
      <w:rFonts w:ascii="Arial" w:eastAsia="Times New Roman" w:hAnsi="Arial" w:cs="Times New Roman"/>
      <w:kern w:val="0"/>
      <w:szCs w:val="20"/>
      <w:lang w:val="en-GB" w:eastAsia="en-US"/>
    </w:rPr>
  </w:style>
  <w:style w:type="paragraph" w:customStyle="1" w:styleId="SteriaNormalL3Numbering">
    <w:name w:val="Steria Normal L3 Numbering"/>
    <w:basedOn w:val="SteriaHeading3"/>
    <w:qFormat/>
    <w:rsid w:val="00D63CAF"/>
    <w:pPr>
      <w:keepNext w:val="0"/>
      <w:spacing w:before="120"/>
    </w:pPr>
    <w:rPr>
      <w:b w:val="0"/>
    </w:rPr>
  </w:style>
  <w:style w:type="paragraph" w:customStyle="1" w:styleId="SteriaHeading3">
    <w:name w:val="Steria Heading 3"/>
    <w:basedOn w:val="3"/>
    <w:next w:val="SteriaNormalText"/>
    <w:qFormat/>
    <w:rsid w:val="00D63CAF"/>
    <w:pPr>
      <w:numPr>
        <w:numId w:val="0"/>
      </w:numPr>
      <w:tabs>
        <w:tab w:val="num" w:pos="624"/>
      </w:tabs>
      <w:spacing w:before="300" w:line="260" w:lineRule="atLeast"/>
      <w:ind w:left="624" w:hanging="624"/>
    </w:pPr>
    <w:rPr>
      <w:rFonts w:ascii="Arial Bold" w:eastAsia="Times New Roman" w:hAnsi="Arial Bold" w:cs="Arial Bold"/>
      <w:color w:val="00338D"/>
      <w:sz w:val="20"/>
      <w:szCs w:val="20"/>
      <w:lang w:val="en-GB" w:eastAsia="en-US"/>
    </w:rPr>
  </w:style>
  <w:style w:type="paragraph" w:customStyle="1" w:styleId="SteriaTable">
    <w:name w:val="Steria Table"/>
    <w:basedOn w:val="SteriaNormalText"/>
    <w:qFormat/>
    <w:rsid w:val="00D63CAF"/>
    <w:pPr>
      <w:spacing w:before="120"/>
    </w:pPr>
    <w:rPr>
      <w:sz w:val="20"/>
    </w:rPr>
  </w:style>
  <w:style w:type="paragraph" w:customStyle="1" w:styleId="SteriaQuote">
    <w:name w:val="Steria Quote"/>
    <w:basedOn w:val="a"/>
    <w:next w:val="a"/>
    <w:qFormat/>
    <w:rsid w:val="00D63CAF"/>
    <w:pPr>
      <w:widowControl/>
      <w:spacing w:before="180" w:after="120" w:line="260" w:lineRule="atLeast"/>
    </w:pPr>
    <w:rPr>
      <w:rFonts w:ascii="Arial" w:eastAsia="Times New Roman" w:hAnsi="Arial" w:cs="Times New Roman"/>
      <w:i/>
      <w:color w:val="00338D"/>
      <w:kern w:val="0"/>
      <w:sz w:val="20"/>
      <w:szCs w:val="20"/>
      <w:lang w:val="en-GB" w:eastAsia="en-US"/>
    </w:rPr>
  </w:style>
  <w:style w:type="character" w:styleId="aff">
    <w:name w:val="annotation reference"/>
    <w:uiPriority w:val="99"/>
    <w:rsid w:val="00D63CAF"/>
    <w:rPr>
      <w:sz w:val="18"/>
      <w:szCs w:val="18"/>
    </w:rPr>
  </w:style>
  <w:style w:type="paragraph" w:styleId="aff0">
    <w:name w:val="annotation text"/>
    <w:basedOn w:val="a"/>
    <w:link w:val="aff1"/>
    <w:uiPriority w:val="99"/>
    <w:rsid w:val="00D63CAF"/>
    <w:pPr>
      <w:widowControl/>
    </w:pPr>
    <w:rPr>
      <w:rFonts w:ascii="Times New Roman" w:eastAsia="PMingLiU" w:hAnsi="Times New Roman" w:cs="Times New Roman"/>
      <w:kern w:val="0"/>
      <w:szCs w:val="24"/>
      <w:lang w:val="x-none" w:eastAsia="zh-HK"/>
    </w:rPr>
  </w:style>
  <w:style w:type="character" w:customStyle="1" w:styleId="aff1">
    <w:name w:val="批注文字 字符"/>
    <w:basedOn w:val="a0"/>
    <w:link w:val="aff0"/>
    <w:uiPriority w:val="99"/>
    <w:rsid w:val="00D63CAF"/>
    <w:rPr>
      <w:rFonts w:ascii="Times New Roman" w:eastAsia="PMingLiU" w:hAnsi="Times New Roman" w:cs="Times New Roman"/>
      <w:kern w:val="0"/>
      <w:szCs w:val="24"/>
      <w:lang w:val="x-none" w:eastAsia="zh-HK"/>
    </w:rPr>
  </w:style>
  <w:style w:type="character" w:customStyle="1" w:styleId="shorttext">
    <w:name w:val="short_text"/>
    <w:rsid w:val="00D63CAF"/>
  </w:style>
  <w:style w:type="paragraph" w:customStyle="1" w:styleId="BodyTxt">
    <w:name w:val="Body Txt"/>
    <w:basedOn w:val="a"/>
    <w:link w:val="BodyTxtChar"/>
    <w:rsid w:val="00D63CAF"/>
    <w:pPr>
      <w:widowControl/>
      <w:spacing w:before="120" w:after="120"/>
    </w:pPr>
    <w:rPr>
      <w:rFonts w:ascii="Times New Roman" w:eastAsia="Times New Roman" w:hAnsi="Times New Roman" w:cs="Times New Roman"/>
      <w:kern w:val="0"/>
      <w:szCs w:val="24"/>
      <w:lang w:val="en-HK"/>
    </w:rPr>
  </w:style>
  <w:style w:type="character" w:customStyle="1" w:styleId="BodyTxtChar">
    <w:name w:val="Body Txt Char"/>
    <w:link w:val="BodyTxt"/>
    <w:rsid w:val="00D63CAF"/>
    <w:rPr>
      <w:rFonts w:ascii="Times New Roman" w:eastAsia="Times New Roman" w:hAnsi="Times New Roman" w:cs="Times New Roman"/>
      <w:kern w:val="0"/>
      <w:szCs w:val="24"/>
      <w:lang w:val="en-HK"/>
    </w:rPr>
  </w:style>
  <w:style w:type="paragraph" w:styleId="aff2">
    <w:name w:val="List Paragraph"/>
    <w:aliases w:val="Bullets"/>
    <w:basedOn w:val="a"/>
    <w:link w:val="aff3"/>
    <w:uiPriority w:val="34"/>
    <w:qFormat/>
    <w:rsid w:val="00D63CAF"/>
    <w:pPr>
      <w:widowControl/>
      <w:spacing w:beforeLines="10" w:before="10" w:afterLines="10" w:after="200" w:line="276" w:lineRule="auto"/>
      <w:ind w:left="720"/>
      <w:contextualSpacing/>
      <w:jc w:val="both"/>
    </w:pPr>
    <w:rPr>
      <w:rFonts w:ascii="Calibri" w:eastAsia="Times New Roman" w:hAnsi="Calibri" w:cs="Times New Roman"/>
      <w:kern w:val="0"/>
      <w:sz w:val="22"/>
      <w:lang w:val="en-HK"/>
    </w:rPr>
  </w:style>
  <w:style w:type="character" w:customStyle="1" w:styleId="14">
    <w:name w:val="未解析的提及1"/>
    <w:uiPriority w:val="99"/>
    <w:unhideWhenUsed/>
    <w:rsid w:val="00D63CAF"/>
    <w:rPr>
      <w:color w:val="605E5C"/>
      <w:shd w:val="clear" w:color="auto" w:fill="E1DFDD"/>
    </w:rPr>
  </w:style>
  <w:style w:type="character" w:customStyle="1" w:styleId="SteriaNormalTextChar">
    <w:name w:val="Steria Normal Text Char"/>
    <w:link w:val="SteriaNormalText"/>
    <w:locked/>
    <w:rsid w:val="00D63CAF"/>
    <w:rPr>
      <w:rFonts w:ascii="Arial" w:eastAsia="Times New Roman" w:hAnsi="Arial" w:cs="Times New Roman"/>
      <w:kern w:val="0"/>
      <w:szCs w:val="20"/>
      <w:lang w:val="en-GB" w:eastAsia="en-US"/>
    </w:rPr>
  </w:style>
  <w:style w:type="paragraph" w:customStyle="1" w:styleId="Mbodytext">
    <w:name w:val="M body text"/>
    <w:aliases w:val="mb"/>
    <w:basedOn w:val="a"/>
    <w:rsid w:val="00D63CAF"/>
    <w:pPr>
      <w:widowControl/>
      <w:spacing w:after="240"/>
    </w:pPr>
    <w:rPr>
      <w:rFonts w:ascii="Arial" w:eastAsia="宋体" w:hAnsi="Arial" w:cs="Times New Roman"/>
      <w:kern w:val="0"/>
      <w:sz w:val="20"/>
      <w:szCs w:val="24"/>
      <w:lang w:eastAsia="en-US"/>
    </w:rPr>
  </w:style>
  <w:style w:type="paragraph" w:customStyle="1" w:styleId="Normaltableau">
    <w:name w:val="Normal tableau"/>
    <w:basedOn w:val="a"/>
    <w:rsid w:val="00D63CAF"/>
    <w:pPr>
      <w:keepLines/>
      <w:widowControl/>
      <w:tabs>
        <w:tab w:val="left" w:pos="567"/>
      </w:tabs>
      <w:spacing w:before="60" w:after="60"/>
    </w:pPr>
    <w:rPr>
      <w:rFonts w:ascii="Arial" w:eastAsia="Times New Roman" w:hAnsi="Arial" w:cs="Times New Roman"/>
      <w:kern w:val="0"/>
      <w:sz w:val="22"/>
      <w:lang w:val="en-GB" w:eastAsia="fr-FR"/>
    </w:rPr>
  </w:style>
  <w:style w:type="character" w:customStyle="1" w:styleId="apple-style-span">
    <w:name w:val="apple-style-span"/>
    <w:rsid w:val="00D63CAF"/>
  </w:style>
  <w:style w:type="character" w:customStyle="1" w:styleId="apple-converted-space">
    <w:name w:val="apple-converted-space"/>
    <w:rsid w:val="00D63CAF"/>
  </w:style>
  <w:style w:type="paragraph" w:styleId="aff4">
    <w:name w:val="Date"/>
    <w:basedOn w:val="a"/>
    <w:next w:val="a"/>
    <w:link w:val="aff5"/>
    <w:rsid w:val="00D63CAF"/>
    <w:pPr>
      <w:widowControl/>
      <w:jc w:val="right"/>
    </w:pPr>
    <w:rPr>
      <w:rFonts w:ascii="Verdana" w:eastAsia="PMingLiU" w:hAnsi="Verdana" w:cs="Times New Roman"/>
      <w:kern w:val="0"/>
      <w:sz w:val="20"/>
      <w:szCs w:val="24"/>
      <w:lang w:eastAsia="zh-HK"/>
    </w:rPr>
  </w:style>
  <w:style w:type="character" w:customStyle="1" w:styleId="aff5">
    <w:name w:val="日期 字符"/>
    <w:basedOn w:val="a0"/>
    <w:link w:val="aff4"/>
    <w:rsid w:val="00D63CAF"/>
    <w:rPr>
      <w:rFonts w:ascii="Verdana" w:eastAsia="PMingLiU" w:hAnsi="Verdana" w:cs="Times New Roman"/>
      <w:kern w:val="0"/>
      <w:sz w:val="20"/>
      <w:szCs w:val="24"/>
      <w:lang w:eastAsia="zh-HK"/>
    </w:rPr>
  </w:style>
  <w:style w:type="paragraph" w:customStyle="1" w:styleId="TestHeader1">
    <w:name w:val="Test Header1"/>
    <w:basedOn w:val="a"/>
    <w:link w:val="TestHeader1Char"/>
    <w:rsid w:val="00D63CAF"/>
    <w:pPr>
      <w:spacing w:line="720" w:lineRule="auto"/>
    </w:pPr>
    <w:rPr>
      <w:rFonts w:ascii="Arial" w:eastAsia="PMingLiU" w:hAnsi="Arial" w:cs="Arial"/>
      <w:b/>
      <w:caps/>
      <w:szCs w:val="24"/>
      <w:lang w:eastAsia="zh-HK"/>
    </w:rPr>
  </w:style>
  <w:style w:type="character" w:customStyle="1" w:styleId="TestHeader1Char">
    <w:name w:val="Test Header1 Char"/>
    <w:link w:val="TestHeader1"/>
    <w:rsid w:val="00D63CAF"/>
    <w:rPr>
      <w:rFonts w:ascii="Arial" w:eastAsia="PMingLiU" w:hAnsi="Arial" w:cs="Arial"/>
      <w:b/>
      <w:caps/>
      <w:szCs w:val="24"/>
      <w:lang w:eastAsia="zh-HK"/>
    </w:rPr>
  </w:style>
  <w:style w:type="numbering" w:customStyle="1" w:styleId="2">
    <w:name w:val="樣式2"/>
    <w:uiPriority w:val="99"/>
    <w:rsid w:val="00D63CAF"/>
    <w:pPr>
      <w:numPr>
        <w:numId w:val="5"/>
      </w:numPr>
    </w:pPr>
  </w:style>
  <w:style w:type="paragraph" w:styleId="aff6">
    <w:name w:val="No Spacing"/>
    <w:uiPriority w:val="1"/>
    <w:qFormat/>
    <w:rsid w:val="00D63CAF"/>
    <w:rPr>
      <w:rFonts w:ascii="Verdana" w:eastAsia="PMingLiU" w:hAnsi="Verdana" w:cs="Times New Roman"/>
      <w:kern w:val="0"/>
      <w:sz w:val="20"/>
      <w:szCs w:val="24"/>
      <w:lang w:val="en-HK"/>
    </w:rPr>
  </w:style>
  <w:style w:type="paragraph" w:customStyle="1" w:styleId="Text">
    <w:name w:val="Text"/>
    <w:basedOn w:val="a"/>
    <w:rsid w:val="00D63CAF"/>
    <w:pPr>
      <w:widowControl/>
      <w:suppressAutoHyphens/>
      <w:spacing w:beforeLines="10" w:before="120" w:afterLines="10" w:after="120"/>
      <w:ind w:left="493"/>
      <w:jc w:val="both"/>
    </w:pPr>
    <w:rPr>
      <w:rFonts w:ascii="Times New Roman" w:eastAsia="PMingLiU" w:hAnsi="Times New Roman" w:cs="Times New Roman"/>
      <w:kern w:val="0"/>
      <w:szCs w:val="20"/>
      <w:lang w:val="en-GB" w:eastAsia="en-US"/>
    </w:rPr>
  </w:style>
  <w:style w:type="paragraph" w:customStyle="1" w:styleId="TableParagraph">
    <w:name w:val="Table Paragraph"/>
    <w:basedOn w:val="a"/>
    <w:uiPriority w:val="1"/>
    <w:qFormat/>
    <w:rsid w:val="00D63CAF"/>
    <w:pPr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character" w:customStyle="1" w:styleId="aff3">
    <w:name w:val="列表段落 字符"/>
    <w:aliases w:val="Bullets 字符"/>
    <w:link w:val="aff2"/>
    <w:uiPriority w:val="34"/>
    <w:locked/>
    <w:rsid w:val="00D63CAF"/>
    <w:rPr>
      <w:rFonts w:ascii="Calibri" w:eastAsia="Times New Roman" w:hAnsi="Calibri" w:cs="Times New Roman"/>
      <w:kern w:val="0"/>
      <w:sz w:val="22"/>
      <w:lang w:val="en-HK"/>
    </w:rPr>
  </w:style>
  <w:style w:type="paragraph" w:styleId="aff7">
    <w:name w:val="Revision"/>
    <w:hidden/>
    <w:uiPriority w:val="99"/>
    <w:semiHidden/>
    <w:rsid w:val="00D63CAF"/>
    <w:rPr>
      <w:rFonts w:ascii="Verdana" w:eastAsia="PMingLiU" w:hAnsi="Verdana" w:cs="Times New Roman"/>
      <w:kern w:val="0"/>
      <w:sz w:val="20"/>
      <w:szCs w:val="24"/>
      <w:lang w:eastAsia="zh-HK"/>
    </w:rPr>
  </w:style>
  <w:style w:type="paragraph" w:styleId="aff8">
    <w:name w:val="annotation subject"/>
    <w:basedOn w:val="aff0"/>
    <w:next w:val="aff0"/>
    <w:link w:val="aff9"/>
    <w:uiPriority w:val="99"/>
    <w:semiHidden/>
    <w:unhideWhenUsed/>
    <w:rsid w:val="00731089"/>
    <w:pPr>
      <w:widowControl w:val="0"/>
    </w:pPr>
    <w:rPr>
      <w:rFonts w:asciiTheme="minorHAnsi" w:eastAsiaTheme="minorEastAsia" w:hAnsiTheme="minorHAnsi" w:cstheme="minorBidi"/>
      <w:b/>
      <w:bCs/>
      <w:kern w:val="2"/>
      <w:szCs w:val="22"/>
      <w:lang w:val="en-US" w:eastAsia="zh-TW"/>
    </w:rPr>
  </w:style>
  <w:style w:type="character" w:customStyle="1" w:styleId="aff9">
    <w:name w:val="批注主题 字符"/>
    <w:basedOn w:val="aff1"/>
    <w:link w:val="aff8"/>
    <w:uiPriority w:val="99"/>
    <w:semiHidden/>
    <w:rsid w:val="00731089"/>
    <w:rPr>
      <w:rFonts w:ascii="Times New Roman" w:eastAsia="PMingLiU" w:hAnsi="Times New Roman" w:cs="Times New Roman"/>
      <w:b/>
      <w:bCs/>
      <w:kern w:val="0"/>
      <w:szCs w:val="24"/>
      <w:lang w:val="x-none" w:eastAsia="zh-HK"/>
    </w:rPr>
  </w:style>
  <w:style w:type="character" w:customStyle="1" w:styleId="UnresolvedMention1">
    <w:name w:val="Unresolved Mention1"/>
    <w:basedOn w:val="a0"/>
    <w:uiPriority w:val="99"/>
    <w:semiHidden/>
    <w:unhideWhenUsed/>
    <w:rsid w:val="00BD4816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E25C01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xl65">
    <w:name w:val="xl65"/>
    <w:basedOn w:val="a"/>
    <w:rsid w:val="00E25C01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xl66">
    <w:name w:val="xl66"/>
    <w:basedOn w:val="a"/>
    <w:rsid w:val="00E25C01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xl67">
    <w:name w:val="xl67"/>
    <w:basedOn w:val="a"/>
    <w:rsid w:val="00E25C01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ABBE22-F881-40EA-89D1-F723889F16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183</Words>
  <Characters>987</Characters>
  <Application>Microsoft Office Word</Application>
  <DocSecurity>0</DocSecurity>
  <Lines>51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</dc:creator>
  <cp:keywords/>
  <dc:description/>
  <cp:lastModifiedBy>立田 李</cp:lastModifiedBy>
  <cp:revision>2</cp:revision>
  <cp:lastPrinted>2026-03-18T10:59:00Z</cp:lastPrinted>
  <dcterms:created xsi:type="dcterms:W3CDTF">2026-04-17T10:18:00Z</dcterms:created>
  <dcterms:modified xsi:type="dcterms:W3CDTF">2026-04-17T10:18:00Z</dcterms:modified>
</cp:coreProperties>
</file>