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1DCE" w14:textId="77777777" w:rsidR="003F3DB6" w:rsidRPr="003F3DB6" w:rsidRDefault="003F3DB6" w:rsidP="003F3D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000000"/>
          <w:sz w:val="29"/>
          <w:szCs w:val="29"/>
        </w:rPr>
      </w:pPr>
      <w:r w:rsidRPr="003F3DB6">
        <w:rPr>
          <w:rFonts w:ascii="Georgia" w:eastAsia="Times New Roman" w:hAnsi="Georgia" w:cs="Times New Roman"/>
          <w:color w:val="000000"/>
          <w:sz w:val="29"/>
          <w:szCs w:val="29"/>
        </w:rPr>
        <w:t>To whoever stole my copy of Microsoft Office, I will find you. You have my Word.</w:t>
      </w:r>
    </w:p>
    <w:p w14:paraId="52BF5A2A" w14:textId="77777777" w:rsidR="002F3BBD" w:rsidRPr="003F3DB6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2F3BBD" w:rsidRPr="003F3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86EB8"/>
    <w:multiLevelType w:val="multilevel"/>
    <w:tmpl w:val="AA9E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34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B6"/>
    <w:rsid w:val="000C3DE1"/>
    <w:rsid w:val="003F3DB6"/>
    <w:rsid w:val="0061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7F44"/>
  <w15:chartTrackingRefBased/>
  <w15:docId w15:val="{89318BFE-49CF-4DE8-861C-15637E38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73</Characters>
  <Application>Microsoft Office Word</Application>
  <DocSecurity>0</DocSecurity>
  <Lines>2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Pinedo</dc:creator>
  <cp:keywords/>
  <dc:description/>
  <cp:lastModifiedBy>Anthony Pinedo</cp:lastModifiedBy>
  <cp:revision>1</cp:revision>
  <dcterms:created xsi:type="dcterms:W3CDTF">2023-05-10T04:55:00Z</dcterms:created>
  <dcterms:modified xsi:type="dcterms:W3CDTF">2023-05-10T04:56:00Z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1bd44161-18ca-4dab-af6d-71547be7b930</vt:lpwstr>
  </property>
</Properties>
</file>