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Impact" w:cs="Impact" w:eastAsia="Impact" w:hAnsi="Impact"/>
          <w:sz w:val="34"/>
          <w:szCs w:val="34"/>
          <w:rtl w:val="0"/>
        </w:rPr>
        <w:t xml:space="preserve"> Påskekrim 2026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br w:type="textWrapping"/>
        <w:t xml:space="preserve">                                                               </w:t>
      </w:r>
      <w:r w:rsidDel="00000000" w:rsidR="00000000" w:rsidRPr="00000000">
        <w:rPr>
          <w:rFonts w:ascii="Lora" w:cs="Lora" w:eastAsia="Lora" w:hAnsi="Lora"/>
          <w:i w:val="1"/>
          <w:iCs w:val="1"/>
          <w:sz w:val="18"/>
          <w:szCs w:val="18"/>
          <w:rtl w:val="0"/>
        </w:rPr>
        <w:t xml:space="preserve">Laget av John-Henrik og Bente-Elen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Det er påske igjen og familien er i år samlet i en leilighet i byen som Svein-Harald og Wivi leier.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Turen til Dønna tok de selv på fredagen. Og de tenkte dessuten at flere i familien egentlig hadde godt av å gå de 100 trappene opp til leiligheten.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Vel inne har alle funnet seg en plass og sitte. Praten går jevnt inne i den lille stua, imens de kjenner at magen rumler når de kjenner lukten av lammesteik i ovnen. Casper-Emiil jobber hardt midt på gulvet for å få noe etterlengtet oppmerksomhet, mens han springer til og fra vinduet hvert 2 minutt for å se etter John-Henrik som ikke kommer på påskemiddag.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Stillheten senker seg rundt middagsbordet når maten inntas. Svein og Wivi spør ivrig alle og en hver om de likte maten og syntes den var god.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Etter middag blir det servert ostekake med gul gele, noe Casper-Emiil er litt usikker på. Da han synes ost hører til på Pizza. Men han er ikke like usikker som Torstein, som har blitt lurt før. Og velger derfor å avstå fra desserten for sikkerhetsskyld.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Svein setter seg ned i stolen etter å ha vasket opp. Han tar opp telefonen og ser at han har fått en ny følger på instagram.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Han trykker på varslet og får opp den nye profilen til Bente-Elen.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Den har ingen bilder enda, men han ser det står hennes navn, han tar på seg brillene for å lese hva som står, og til hannes store forskrekkelse ser han en lik til “Naughty fans”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 har lært at å trykke på linker skal man ikke gjøre. Å i dette tilfellet tenker han at det er spesielt lurt å unngå.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Han reiser seg og viser det til Wivi. Hun tar en titt på skjermen og river telefonen ut av hånden til Svein før hun løper bort til Bente-Elen som ligger i halvsøvne i sofaen. Hun spør hva dette er. Hvor bente-elen ser på det å sier “ja jeg vet, jeg har rapportert brukeren men kan ikke gjøre stort mere, det er noen som har stjålet info”  Wivi følger opp med å si at dette må anmeldes med en gang. Bente-Elen virker litt likegyldig og sier at det ikke er noen fare, Instagram vil fjerne profilen snart, så det er ikke noe mer å tenke på. Wivi skal til å fortsette å be Bente-Elen om å anmelde, men ser bort på sitt fargekordinerte program at de allerede er alt for sent ute til å starte påskeegg-rebusen. Hun tenker at hun får la det ligge for nå, og følge programmet.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Når alle omsider har klatret seg ned de 100 trappetrinnene til bakkekontakt igjen får alle utdelt hvert sitt ark med en rebus på. I år får ingen være på lag, for området er mindre enn vanlig. Tidligere år har det vist seg at å dele inn i lag har skapt en del krimtrøbbel.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Etter at Svein og Wivi har send alle ut på påskeeggjakt går Wivi for å kjøpe seg en is på Narvesen, imens Svein kjører til Shell for å kjøpe påskeegg til Wivi før hun oppdager at han hadde glemt det.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Etter en god time må alle besøkende klatre seg opp i leiligheten igjen med påskeegget under armen, vel oppe i stuen er den siste delen av rebusen. De har nemlig alle fått en bokstav som skal lage et ord når alle er samlet. </w:t>
        <w:br w:type="textWrapping"/>
        <w:br w:type="textWrapping"/>
        <w:t xml:space="preserve">Torstein begynner med bokstaven H</w:t>
        <w:br w:type="textWrapping"/>
        <w:t xml:space="preserve">Hanna: R</w:t>
        <w:br w:type="textWrapping"/>
        <w:t xml:space="preserve">Ingrid: A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Bente: P</w:t>
        <w:br w:type="textWrapping"/>
        <w:t xml:space="preserve">Casper-Emiil :Å </w:t>
        <w:br w:type="textWrapping"/>
        <w:t xml:space="preserve">Truls :S</w:t>
        <w:br w:type="textWrapping"/>
        <w:t xml:space="preserve">Svein :E</w:t>
        <w:br w:type="textWrapping"/>
        <w:t xml:space="preserve">Wivi : K</w:t>
        <w:br w:type="textWrapping"/>
        <w:br w:type="textWrapping"/>
        <w:t xml:space="preserve">Da innser de at Bente-Elen er borte. </w:t>
        <w:br w:type="textWrapping"/>
        <w:t xml:space="preserve">Truls er snar med en kommentar om at hun sikkert har tatt seg en pause i trappa.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Casper ser fortvilet ut vinduet og sier oppgitt  “ å nei"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Wivi skjønner med en gang hvorfor Casper reagerer sånn.. Det er tross alt påske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Svein ser på Wivi å sier “ hva er ordet?” </w:t>
        <w:br w:type="textWrapping"/>
        <w:br w:type="textWrapping"/>
        <w:t xml:space="preserve">Wivi deler alle inn i grupper denne gangen og setter i gang en leteaksjon. Hun deler ut fløyter til alle slik at de kan varsle om de finner noe. Hun kjøpte de inn etter påsken i fjor på tilbud fra Kjø</w:t>
      </w:r>
      <w:r w:rsidDel="00000000" w:rsidR="00000000" w:rsidRPr="00000000">
        <w:rPr>
          <w:rtl w:val="0"/>
        </w:rPr>
        <w:t xml:space="preserve">p-en-bowler.no,</w:t>
      </w:r>
      <w:r w:rsidDel="00000000" w:rsidR="00000000" w:rsidRPr="00000000">
        <w:rPr>
          <w:rtl w:val="0"/>
        </w:rPr>
        <w:t xml:space="preserve"> da hun så at det var behov for det.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Hun snur seg i døren før hun går ut og ber Casper om å holde seg i leiligheten sammen med Svein. For vi trenger ikke flere på besøk.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Casper putter fornærmet bowlerhatten sin tilbake i lommen å setter seg i sofaen.</w:t>
        <w:br w:type="textWrapping"/>
        <w:br w:type="textWrapping"/>
        <w:t xml:space="preserve">Ute på leting går ene gruppen mot Narvesen,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Den andre går langs kaia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Og den tredje går mot parken.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t xml:space="preserve">Ingrid og Truls som er kommet til parken ser fort at Bente-Elen ligger mitt på paviljongen død!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Truls tar opp fløyten sin og blåser for livet, de andre hører lyden og kommer løpende. Wivi smiler- fløytene fungerte!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Alle samler seg rundt liket av Bente-Elen og spørsmålene kommer naturligvis: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Hva har skjedd? Hvem gjorde det? Hvorfor?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Det begynner å regne og de bestemmer seg for å gå tilbake til leiligheten. Bente-Elen er allerede død så hun får bare ligge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Vel inne i leiligheten starter utspørringen. </w:t>
        <w:br w:type="textWrapping"/>
        <w:t xml:space="preserve">Wivi tar styringen denne gangen. Hun ser på Truls å spør “ var det deg? Var det fordi hun aldri svarer tlf når du ringer?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Før hun flyttet blikket bort på Torstein og Hanna, eller var det dere to fordi hun ikke har gratulert dere med babyen enda?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Hun ser strengt bort på Ingrid, før hun peker på henne å sier “ eller var det deg Ingrid? Siden du ikke fikk julegaven din før i dag? Den fra meg og Svein. Som vi satt igjen i gangen hennes før jul og ba henne om å levere den til deg, var det derfor? </w:t>
        <w:br w:type="textWrapping"/>
        <w:br w:type="textWrapping"/>
        <w:t xml:space="preserve">Svein avbryter å sier at hun må ta det med ro. </w:t>
        <w:br w:type="textWrapping"/>
        <w:t xml:space="preserve">Casper-Emiil sitter helt stille å ser rundt på folkene i rommet. </w:t>
        <w:br w:type="textWrapping"/>
        <w:t xml:space="preserve">Han reiser seg, ser stygt bort på Wivi, før han tar på seg bowlerhatten. Og trykker inn knappen på pennen sin. </w:t>
        <w:br w:type="textWrapping"/>
        <w:br w:type="textWrapping"/>
        <w:t xml:space="preserve">Han flyttet blikket bort på resten av folkene å sier med en selvsikker tone, jeg vet hvem som har gjort det, vil dere vite det?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Casper-Emiil strammer slipset sitt og koster litt ostekake av skjorta. Før han legger hendene bak på ryggen å begynner å vandre rundt i rommet. </w:t>
        <w:br w:type="textWrapping"/>
        <w:t xml:space="preserve">Han snur seg brått og peker på Svein, før han spør “ du hadde fått en ny følger på instagram, ja?"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Svein ser bort på telefonen sin å så tilbake på Casper og nikker, “ ja den profilen med link til naughty fans som anga seg for å være Bente-Elen?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Casper nikker bekreftende.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Før han snur seg til Bente å sier “å hva tenker du om det? Hæ - BENTE KLÆBOE?”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Bente svelger hardt og ser bort på Wivi. </w:t>
        <w:br w:type="textWrapping"/>
        <w:t xml:space="preserve">I samme øyeblikk snur Casper seg også mot Wivi og sier “ enn du da mommen, hva synes du om det? “</w:t>
        <w:br w:type="textWrapping"/>
        <w:br w:type="textWrapping"/>
        <w:t xml:space="preserve">Før hun rekker å svare snur han seg til resten, han løfter litt på bowlerhatten sin og sier “ dere skjønner, da jeg var på påskeeggjakt så ble jeg veldig is-sulten og med alle pengene jeg har tjent på å støvsuge så tenkte jeg at jeg fortjente en liten is på Narvesen.</w:t>
        <w:br w:type="textWrapping"/>
        <w:t xml:space="preserve">På vei dit så jeg Bente og Wivi som sto å snakket, jeg hørte hvordan de snakket om Bente-Elen å hvilken skandale det var at det kunne ligge ute AI bilder av henne.</w:t>
        <w:br w:type="textWrapping"/>
        <w:t xml:space="preserve">Bente syntes ikke det var greit i det hele tatt at hennes navn skulle vannæres på denne måten, hva om noen googlet henne. Og en link til naughty fans var det de fikk opp? </w:t>
        <w:br w:type="textWrapping"/>
        <w:t xml:space="preserve">Wivi bekreftet å syntes det var for ille og ikke anmelde, og mistenkte faktisk at det var Bente-Elen selv som hadde laget profilen og at linken var ekte, og at det var derfor hun ikke ville anmelde. </w:t>
        <w:br w:type="textWrapping"/>
        <w:t xml:space="preserve">Videre fulgte han etter dem når de gikk til parken for å drepe Bente-Elen- </w:t>
        <w:br w:type="textWrapping"/>
        <w:t xml:space="preserve">Et avis-oppslag om drap i parken var tross alt en mye bedre link å få opp om man googlet navnet. </w:t>
        <w:br w:type="textWrapping"/>
        <w:br w:type="textWrapping"/>
        <w:t xml:space="preserve">Casper-Emiil så bort på Wivi og Bente som ikke skjønte hvordan han hadde gjort det igjen?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Casper-Emiil tok stille av seg bowlerhatten og sa "Case closed" i år også. Før han hentet seg et nytt ostekakestykke.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