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66ECC132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1E0E5E18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283C8707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3514D5E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B5E1DBC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64A79EF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0D898841" w:rsidR="007A4D75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6750AB1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>Status des Projekts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50166A21" w:rsidR="000335B3" w:rsidRDefault="007A4D75">
            <w:r>
              <w:t xml:space="preserve">Status der </w:t>
            </w:r>
            <w:r w:rsidR="000E7B55">
              <w:t>Pflichtenhefts</w:t>
            </w:r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507F21CA" w:rsidR="000335B3" w:rsidRDefault="000E7B55">
            <w:r>
              <w:t>Status des Arbeitspakets</w:t>
            </w:r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60A22302" w:rsidR="000335B3" w:rsidRDefault="000E7B55">
            <w:r>
              <w:t>Status der Aufgabe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5620423D" w:rsidR="000335B3" w:rsidRDefault="00222DF9">
            <w:r>
              <w:t>Aufgabeverteilung</w:t>
            </w:r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486E3293" w:rsidR="000335B3" w:rsidRDefault="000E7B55">
            <w:r>
              <w:t>Sonstiges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14:paraId="5EFD7E47" w14:textId="77777777" w:rsidTr="00374BC5">
        <w:trPr>
          <w:trHeight w:val="637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34ABD573" w:rsidR="000335B3" w:rsidRDefault="00B061C2">
            <w:r>
              <w:t xml:space="preserve">HJ informiert, dass wir </w:t>
            </w:r>
            <w:r w:rsidR="00D34696">
              <w:t xml:space="preserve">nach dem Zeitplan </w:t>
            </w:r>
            <w:r>
              <w:t>schneller als gedacht</w:t>
            </w:r>
            <w:r w:rsidR="00D34696">
              <w:t xml:space="preserve"> sind.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BCCF90B" w:rsidR="000335B3" w:rsidRDefault="00374BC5">
            <w:r>
              <w:t>HJ</w:t>
            </w:r>
          </w:p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1F879439" w:rsidR="000335B3" w:rsidRDefault="00B061C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4511916" w:rsidR="000335B3" w:rsidRDefault="00D34696">
            <w:r>
              <w:t>HJ informiert, dass manche S</w:t>
            </w:r>
            <w:r w:rsidR="004D6384">
              <w:t>t</w:t>
            </w:r>
            <w:r w:rsidR="00AB5D20">
              <w:t>ellen noch zu verbessern</w:t>
            </w:r>
            <w:r>
              <w:t xml:space="preserve"> sind</w:t>
            </w:r>
            <w:r w:rsidR="00AB5D20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017B1A87" w:rsidR="000335B3" w:rsidRDefault="00374BC5">
            <w:r>
              <w:t>HJ</w:t>
            </w:r>
          </w:p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54AD44F4" w:rsidR="000335B3" w:rsidRDefault="003F2A8D">
            <w:r>
              <w:t xml:space="preserve">HJ entscheidet, </w:t>
            </w:r>
            <w:r w:rsidR="004D6384">
              <w:t>Ide</w:t>
            </w:r>
            <w:r w:rsidR="00B936D2">
              <w:t>ntification des Kernprozesses, K</w:t>
            </w:r>
            <w:r w:rsidR="004D6384">
              <w:t>undenmeeting</w:t>
            </w:r>
            <w:r w:rsidR="00907FF6">
              <w:t xml:space="preserve"> ist notwendig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6AB56683" w:rsidR="000335B3" w:rsidRDefault="00374BC5">
            <w:r>
              <w:t>HJ</w:t>
            </w:r>
          </w:p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82E2062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4</w:t>
            </w:r>
            <w:r w:rsidR="007A4D75">
              <w:rPr>
                <w:rFonts w:ascii="Helvetica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025D3BF9" w:rsidR="000335B3" w:rsidRDefault="004D638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4DD25E67" w:rsidR="000335B3" w:rsidRDefault="004D6384">
            <w:r>
              <w:t>KC erklärt seine Arbeit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4C2A95A5" w:rsidR="000335B3" w:rsidRDefault="00374BC5">
            <w:r>
              <w:t>KC</w:t>
            </w:r>
          </w:p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6806835B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1F2EE082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64679C1D" w:rsidR="000335B3" w:rsidRDefault="00D5390C">
            <w:r>
              <w:t>LQ erklärt ihre Arbeit.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18BBA905" w:rsidR="000335B3" w:rsidRDefault="00374BC5">
            <w:r>
              <w:t>LQ</w:t>
            </w:r>
          </w:p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1067B96A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2FE009E6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8B35C52" w:rsidR="000335B3" w:rsidRDefault="00D5390C" w:rsidP="00B936D2">
            <w:r>
              <w:t xml:space="preserve">JT </w:t>
            </w:r>
            <w:r w:rsidR="00B936D2">
              <w:t>erklärt</w:t>
            </w:r>
            <w:r>
              <w:t xml:space="preserve"> seine Arbeit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24FE2A1" w:rsidR="000335B3" w:rsidRDefault="00374BC5">
            <w:r>
              <w:t>JT</w:t>
            </w:r>
          </w:p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33B3CCC0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03CCD06" w:rsidR="000335B3" w:rsidRDefault="00041BA8">
            <w:r>
              <w:t xml:space="preserve">QS: </w:t>
            </w:r>
            <w:r w:rsidR="00222DF9">
              <w:t xml:space="preserve">Doppelte sinnlose Fragen </w:t>
            </w:r>
            <w:r w:rsidR="00C2099F">
              <w:t>filtern aus Calebs Fragensammlung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01B43C2D" w:rsidR="000335B3" w:rsidRDefault="00E34128">
            <w:r>
              <w:t>0</w:t>
            </w:r>
            <w:r w:rsidR="00222DF9">
              <w:t>1.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9F10FA6" w:rsidR="000335B3" w:rsidRDefault="00222DF9">
            <w:r>
              <w:t>QS</w:t>
            </w:r>
          </w:p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639D3A3F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528D9167" w:rsidR="000335B3" w:rsidRDefault="00222DF9">
            <w:r>
              <w:t>JT sammelt die ungenauen, unaussagenkräftigen Fragen</w:t>
            </w:r>
            <w:r w:rsidR="00C2099F">
              <w:t xml:space="preserve"> aus Calebs Fragen und verbessert anschließend alle Fragen, die aussortiert wurden.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F7E1190" w:rsidR="000335B3" w:rsidRDefault="00E34128">
            <w:r>
              <w:t>0</w:t>
            </w:r>
            <w:r w:rsidR="00222DF9">
              <w:t>3.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21D06DF6" w:rsidR="000335B3" w:rsidRDefault="00222DF9">
            <w:r>
              <w:t>JT</w:t>
            </w:r>
          </w:p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6980576B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42FC28BE" w:rsidR="000335B3" w:rsidRDefault="00222DF9">
            <w:r>
              <w:t>Nachbessern des Pflichtenhefts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21EC0BE5" w:rsidR="000335B3" w:rsidRDefault="00E34128">
            <w:r>
              <w:t>31.03.2016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023484DE" w:rsidR="000335B3" w:rsidRDefault="00222DF9">
            <w:r>
              <w:t>JT,</w:t>
            </w:r>
            <w:r w:rsidR="00B936D2">
              <w:t xml:space="preserve"> SF, HJ, KC</w:t>
            </w:r>
          </w:p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16B12BA6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04BCDE80" w:rsidR="000335B3" w:rsidRDefault="00222DF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C9B5D6C" w:rsidR="000335B3" w:rsidRDefault="00222DF9">
            <w:r>
              <w:t>LQ</w:t>
            </w:r>
            <w:r w:rsidR="00CF78E1">
              <w:t xml:space="preserve"> </w:t>
            </w:r>
            <w:r w:rsidR="00B936D2">
              <w:t>ornd</w:t>
            </w:r>
            <w:r w:rsidR="00CF78E1">
              <w:t>net Fragen</w:t>
            </w:r>
            <w:r w:rsidR="00B936D2">
              <w:t xml:space="preserve"> nach T</w:t>
            </w:r>
            <w:r w:rsidR="00E34128">
              <w:t>hema und Zielgruppen</w:t>
            </w:r>
            <w:r w:rsidR="00CF78E1">
              <w:t xml:space="preserve"> zu.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912289" w:rsidR="000335B3" w:rsidRDefault="00E34128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F536C9D" w:rsidR="000335B3" w:rsidRDefault="00222DF9">
            <w:r>
              <w:t>LQ</w:t>
            </w:r>
          </w:p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56722356" w:rsidR="000335B3" w:rsidRDefault="00B936D2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2C1629C" w:rsidR="000335B3" w:rsidRDefault="00041BA8">
            <w:r>
              <w:t xml:space="preserve">HJ macht </w:t>
            </w:r>
            <w:r w:rsidR="00B936D2">
              <w:t>Kundengespräch</w:t>
            </w:r>
            <w:r>
              <w:t>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518C8C10" w:rsidR="000335B3" w:rsidRDefault="00164770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17E619DB" w:rsidR="000335B3" w:rsidRDefault="00164770">
            <w:r>
              <w:t>HJ</w:t>
            </w:r>
          </w:p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B936D2" w:rsidRDefault="00B936D2">
      <w:r>
        <w:separator/>
      </w:r>
    </w:p>
  </w:endnote>
  <w:endnote w:type="continuationSeparator" w:id="0">
    <w:p w14:paraId="145270F5" w14:textId="77777777" w:rsidR="00B936D2" w:rsidRDefault="00B9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041BA8">
      <w:rPr>
        <w:noProof/>
        <w:sz w:val="16"/>
        <w:szCs w:val="16"/>
      </w:rPr>
      <w:t>29. M</w:t>
    </w:r>
    <w:r w:rsidR="00041BA8">
      <w:rPr>
        <w:noProof/>
        <w:sz w:val="16"/>
        <w:szCs w:val="16"/>
      </w:rPr>
      <w:t>ä</w:t>
    </w:r>
    <w:r w:rsidR="00041BA8">
      <w:rPr>
        <w:noProof/>
        <w:sz w:val="16"/>
        <w:szCs w:val="16"/>
      </w:rPr>
      <w:t>rz 16 19:38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41BA8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41BA8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B936D2" w:rsidRDefault="00B936D2">
      <w:r>
        <w:separator/>
      </w:r>
    </w:p>
  </w:footnote>
  <w:footnote w:type="continuationSeparator" w:id="0">
    <w:p w14:paraId="17FE7215" w14:textId="77777777" w:rsidR="00B936D2" w:rsidRDefault="00B936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302A6EE3" w:rsidR="00B936D2" w:rsidRDefault="00B936D2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Statusmeeting III_QS_V1_20160329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41BA8"/>
    <w:rsid w:val="000E7B55"/>
    <w:rsid w:val="001332CC"/>
    <w:rsid w:val="00164770"/>
    <w:rsid w:val="00185F87"/>
    <w:rsid w:val="00222DF9"/>
    <w:rsid w:val="00374BC5"/>
    <w:rsid w:val="003F2A8D"/>
    <w:rsid w:val="004D6384"/>
    <w:rsid w:val="007921AD"/>
    <w:rsid w:val="007A4D75"/>
    <w:rsid w:val="00907FF6"/>
    <w:rsid w:val="00AB5D20"/>
    <w:rsid w:val="00B061C2"/>
    <w:rsid w:val="00B936D2"/>
    <w:rsid w:val="00C2099F"/>
    <w:rsid w:val="00C3222F"/>
    <w:rsid w:val="00CF78E1"/>
    <w:rsid w:val="00D34696"/>
    <w:rsid w:val="00D5390C"/>
    <w:rsid w:val="00E34128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19</cp:revision>
  <dcterms:created xsi:type="dcterms:W3CDTF">2016-03-22T16:03:00Z</dcterms:created>
  <dcterms:modified xsi:type="dcterms:W3CDTF">2016-03-29T17:40:00Z</dcterms:modified>
</cp:coreProperties>
</file>