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0A37D" w14:textId="7A7243AC" w:rsidR="000335B3" w:rsidRDefault="007921AD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 xml:space="preserve">Protokoll zum Meeting: </w:t>
      </w:r>
      <w:r>
        <w:rPr>
          <w:b/>
          <w:bCs/>
        </w:rPr>
        <w:br/>
      </w:r>
      <w:r w:rsidR="00137DCA">
        <w:rPr>
          <w:b/>
          <w:bCs/>
        </w:rPr>
        <w:t>Erg</w:t>
      </w:r>
      <w:r w:rsidR="00137DCA">
        <w:rPr>
          <w:b/>
          <w:bCs/>
        </w:rPr>
        <w:t>ä</w:t>
      </w:r>
      <w:r w:rsidR="00137DCA">
        <w:rPr>
          <w:b/>
          <w:bCs/>
        </w:rPr>
        <w:t xml:space="preserve">nzungsmeeting zum </w:t>
      </w:r>
      <w:r>
        <w:rPr>
          <w:b/>
          <w:bCs/>
        </w:rPr>
        <w:t>Statusmeeting II</w:t>
      </w:r>
      <w:r w:rsidR="00F76063">
        <w:rPr>
          <w:b/>
          <w:bCs/>
        </w:rPr>
        <w:t>I</w:t>
      </w:r>
    </w:p>
    <w:p w14:paraId="760CBC36" w14:textId="558064F7" w:rsidR="000335B3" w:rsidRDefault="00C3222F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11.03.2016 - 14.06.2016</w:t>
      </w:r>
    </w:p>
    <w:p w14:paraId="619D6099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D8FA685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3AF42D75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 xml:space="preserve">Teilnehmer: </w:t>
      </w:r>
    </w:p>
    <w:p w14:paraId="4480C622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512" w:type="dxa"/>
        <w:jc w:val="center"/>
        <w:tblInd w:w="2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70"/>
        <w:gridCol w:w="3171"/>
        <w:gridCol w:w="3171"/>
      </w:tblGrid>
      <w:tr w:rsidR="000335B3" w14:paraId="6A46CEAD" w14:textId="77777777">
        <w:trPr>
          <w:trHeight w:val="300"/>
          <w:tblHeader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3DDE05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Name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7B2D39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Organisation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82C185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Zeit</w:t>
            </w:r>
          </w:p>
        </w:tc>
      </w:tr>
      <w:tr w:rsidR="000335B3" w14:paraId="1EEC19A8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73A800" w14:textId="77777777" w:rsidR="000335B3" w:rsidRDefault="007A4D75">
            <w:r>
              <w:t>Qiu,Shuang (QS)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00EA15" w14:textId="77777777" w:rsidR="000335B3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20F88E" w14:textId="6D03F6FC" w:rsidR="000335B3" w:rsidRDefault="00137DCA">
            <w:r>
              <w:t>17:15</w:t>
            </w:r>
            <w:r w:rsidR="007A4D75">
              <w:t>-</w:t>
            </w:r>
          </w:p>
        </w:tc>
      </w:tr>
      <w:tr w:rsidR="000335B3" w14:paraId="0C05573C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A1131A" w14:textId="77777777" w:rsidR="000335B3" w:rsidRDefault="007A4D75">
            <w:r>
              <w:t>Heiler, Johannes (HJ)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66BAD0" w14:textId="77777777" w:rsidR="000335B3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19ACC1" w14:textId="0F0FBCE3" w:rsidR="000335B3" w:rsidRDefault="00137DCA">
            <w:r>
              <w:t>17:15-</w:t>
            </w:r>
          </w:p>
        </w:tc>
      </w:tr>
      <w:tr w:rsidR="000335B3" w14:paraId="04638FFA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F05AA9" w14:textId="77777777" w:rsidR="000335B3" w:rsidRDefault="007A4D75">
            <w:r>
              <w:t>Liu, Qingyao (LQ)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D2D245" w14:textId="77777777" w:rsidR="000335B3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D988D8" w14:textId="2311DCD7" w:rsidR="000335B3" w:rsidRDefault="00137DCA">
            <w:r>
              <w:t>17:15-</w:t>
            </w:r>
          </w:p>
        </w:tc>
      </w:tr>
      <w:tr w:rsidR="000335B3" w14:paraId="3F9571A0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972490" w14:textId="77777777" w:rsidR="000335B3" w:rsidRDefault="007A4D75">
            <w:r>
              <w:t>Ketcha, Caleb (KC)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6291BD" w14:textId="77777777" w:rsidR="000335B3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7DC904" w14:textId="054ED832" w:rsidR="000335B3" w:rsidRDefault="00137DCA">
            <w:r>
              <w:t>17:15-</w:t>
            </w:r>
          </w:p>
        </w:tc>
      </w:tr>
      <w:tr w:rsidR="000335B3" w14:paraId="15B6D12A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34D26D" w14:textId="77777777" w:rsidR="000335B3" w:rsidRDefault="007A4D75">
            <w:r>
              <w:t>Jünemann, Tobias (JT)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798E7D" w14:textId="77777777" w:rsidR="000335B3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5C4B04" w14:textId="7A9C392D" w:rsidR="000335B3" w:rsidRDefault="00137DCA">
            <w:r>
              <w:t>17:15-</w:t>
            </w:r>
          </w:p>
        </w:tc>
      </w:tr>
      <w:tr w:rsidR="007A4D75" w14:paraId="7DF2A6F3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8303A3" w14:textId="77777777" w:rsidR="007A4D75" w:rsidRDefault="007A4D75">
            <w:r>
              <w:t>Stein, Fabian (SF)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2F53B7" w14:textId="77777777" w:rsidR="007A4D75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AB629B" w14:textId="002606A6" w:rsidR="007A4D75" w:rsidRDefault="00137DCA">
            <w:r>
              <w:t>17:15-</w:t>
            </w:r>
          </w:p>
        </w:tc>
      </w:tr>
    </w:tbl>
    <w:p w14:paraId="60FBC5E4" w14:textId="77777777" w:rsidR="000335B3" w:rsidRDefault="000335B3">
      <w:pPr>
        <w:pStyle w:val="FreieForm"/>
        <w:ind w:left="100"/>
        <w:jc w:val="center"/>
        <w:rPr>
          <w:b/>
          <w:bCs/>
          <w:sz w:val="24"/>
          <w:szCs w:val="24"/>
        </w:rPr>
      </w:pPr>
    </w:p>
    <w:p w14:paraId="35E3A15B" w14:textId="0C9B2376" w:rsidR="000335B3" w:rsidRDefault="007921AD">
      <w:pPr>
        <w:pStyle w:val="FreieForm"/>
        <w:ind w:left="100"/>
        <w:rPr>
          <w:rFonts w:ascii="Helvetica" w:eastAsia="Helvetica" w:hAnsi="Helvetica" w:cs="Helvetica"/>
        </w:rPr>
      </w:pPr>
      <w:r>
        <w:rPr>
          <w:rFonts w:ascii="Helvetica"/>
        </w:rPr>
        <w:t xml:space="preserve">Protokoll: </w:t>
      </w:r>
      <w:r w:rsidR="00137DCA">
        <w:rPr>
          <w:rFonts w:ascii="Helvetica"/>
        </w:rPr>
        <w:t>Erg</w:t>
      </w:r>
      <w:r w:rsidR="00137DCA">
        <w:rPr>
          <w:rFonts w:ascii="Helvetica"/>
        </w:rPr>
        <w:t>ä</w:t>
      </w:r>
      <w:r w:rsidR="00137DCA">
        <w:rPr>
          <w:rFonts w:ascii="Helvetica"/>
        </w:rPr>
        <w:t xml:space="preserve">nzungsmeeting zum </w:t>
      </w:r>
      <w:r>
        <w:rPr>
          <w:rFonts w:ascii="Helvetica"/>
        </w:rPr>
        <w:t>Statusmeeting II</w:t>
      </w:r>
      <w:r w:rsidR="00F76063">
        <w:rPr>
          <w:rFonts w:ascii="Helvetica"/>
        </w:rPr>
        <w:t>I</w:t>
      </w:r>
    </w:p>
    <w:p w14:paraId="78B1FE9D" w14:textId="77777777" w:rsidR="000335B3" w:rsidRDefault="000335B3">
      <w:pPr>
        <w:pStyle w:val="FreieForm"/>
        <w:ind w:left="100"/>
        <w:rPr>
          <w:sz w:val="24"/>
          <w:szCs w:val="24"/>
        </w:rPr>
      </w:pPr>
    </w:p>
    <w:p w14:paraId="5F81D614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>A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096E8552" wp14:editId="6FFD53F5">
            <wp:simplePos x="0" y="0"/>
            <wp:positionH relativeFrom="page">
              <wp:posOffset>719999</wp:posOffset>
            </wp:positionH>
            <wp:positionV relativeFrom="page">
              <wp:posOffset>719999</wp:posOffset>
            </wp:positionV>
            <wp:extent cx="2667000" cy="863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6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</w:rPr>
        <w:t>genda:</w:t>
      </w:r>
    </w:p>
    <w:p w14:paraId="12FE9FA6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469" w:type="dxa"/>
        <w:jc w:val="center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8779"/>
      </w:tblGrid>
      <w:tr w:rsidR="000335B3" w14:paraId="626FFE3E" w14:textId="77777777">
        <w:trPr>
          <w:trHeight w:val="420"/>
          <w:tblHeader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3F69BD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C8479D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</w:tr>
      <w:tr w:rsidR="000335B3" w14:paraId="35BA4B7E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7970CE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1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E97856" w14:textId="773F9D2A" w:rsidR="000335B3" w:rsidRDefault="00BC37EE">
            <w:r>
              <w:t>Zweck des Meetings</w:t>
            </w:r>
          </w:p>
        </w:tc>
      </w:tr>
      <w:tr w:rsidR="000335B3" w14:paraId="6B70330E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EEE8DB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2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67E95B" w14:textId="604A22CC" w:rsidR="000335B3" w:rsidRDefault="00137DCA" w:rsidP="00DD4295">
            <w:r>
              <w:t>Arbeitspakete</w:t>
            </w:r>
          </w:p>
        </w:tc>
      </w:tr>
      <w:tr w:rsidR="000335B3" w14:paraId="35B23366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63889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3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7CB17F" w14:textId="243B127F" w:rsidR="000335B3" w:rsidRDefault="00137DCA">
            <w:r>
              <w:t>Bearbeitung des Pflichtenhefts</w:t>
            </w:r>
          </w:p>
        </w:tc>
      </w:tr>
      <w:tr w:rsidR="000335B3" w14:paraId="49FFF272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6A96D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4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2A68B6" w14:textId="24BD5A99" w:rsidR="000335B3" w:rsidRDefault="00DD4295" w:rsidP="00BC37EE">
            <w:r>
              <w:t>Status der Aufgabe</w:t>
            </w:r>
            <w:r w:rsidR="00BC37EE">
              <w:t xml:space="preserve"> </w:t>
            </w:r>
          </w:p>
        </w:tc>
      </w:tr>
      <w:tr w:rsidR="00BC37EE" w14:paraId="192C38FD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540E6A" w14:textId="509313A8" w:rsidR="00BC37EE" w:rsidRDefault="00BC37EE">
            <w:pPr>
              <w:pStyle w:val="FreieForm"/>
              <w:jc w:val="center"/>
              <w:rPr>
                <w:rFonts w:ascii="Helvetica"/>
              </w:rPr>
            </w:pPr>
            <w:r>
              <w:rPr>
                <w:rFonts w:ascii="Helvetica"/>
              </w:rPr>
              <w:t>5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B9CE4D" w14:textId="3565F464" w:rsidR="00BC37EE" w:rsidRDefault="00BC37EE">
            <w:r>
              <w:t>Status des Projekts</w:t>
            </w:r>
          </w:p>
        </w:tc>
      </w:tr>
      <w:tr w:rsidR="000335B3" w14:paraId="2E0F07D9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04E191" w14:textId="51C8F073" w:rsidR="000335B3" w:rsidRDefault="00BC37EE">
            <w:pPr>
              <w:pStyle w:val="FreieForm"/>
              <w:jc w:val="center"/>
            </w:pPr>
            <w:r>
              <w:rPr>
                <w:rFonts w:ascii="Helvetica"/>
              </w:rPr>
              <w:t>6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4E75EF" w14:textId="74435D10" w:rsidR="000335B3" w:rsidRDefault="00DD4295">
            <w:r>
              <w:t>Aufgabeverteilung</w:t>
            </w:r>
          </w:p>
        </w:tc>
      </w:tr>
      <w:tr w:rsidR="000335B3" w14:paraId="633624FF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ACE840" w14:textId="0EBBAD51" w:rsidR="000335B3" w:rsidRDefault="00BC37EE">
            <w:pPr>
              <w:pStyle w:val="FreieForm"/>
              <w:jc w:val="center"/>
            </w:pPr>
            <w:r>
              <w:rPr>
                <w:rFonts w:ascii="Helvetica"/>
              </w:rPr>
              <w:t>7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569F9D" w14:textId="1F348D01" w:rsidR="000335B3" w:rsidRDefault="00DD4295">
            <w:r>
              <w:t>Sonstiges</w:t>
            </w:r>
          </w:p>
        </w:tc>
      </w:tr>
      <w:tr w:rsidR="000335B3" w14:paraId="555BA204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36381C" w14:textId="50F4C076" w:rsidR="000335B3" w:rsidRDefault="000335B3">
            <w:pPr>
              <w:pStyle w:val="FreieForm"/>
              <w:jc w:val="center"/>
            </w:pP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134C1C" w14:textId="6298E921" w:rsidR="000335B3" w:rsidRDefault="000335B3"/>
        </w:tc>
      </w:tr>
    </w:tbl>
    <w:p w14:paraId="3763571C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</w:pPr>
    </w:p>
    <w:p w14:paraId="791196F9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32D9CB70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85E60A0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>Ergebnisse und Folgeaktivit</w:t>
      </w:r>
      <w:r>
        <w:rPr>
          <w:rFonts w:hAnsi="Helvetica"/>
          <w:b/>
          <w:bCs/>
        </w:rPr>
        <w:t>ä</w:t>
      </w:r>
      <w:r>
        <w:rPr>
          <w:b/>
          <w:bCs/>
        </w:rPr>
        <w:t>ten</w:t>
      </w:r>
      <w:r>
        <w:t>:</w:t>
      </w:r>
    </w:p>
    <w:p w14:paraId="07ADCB45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>E = Entscheidung, I = Information, A = Aktivit</w:t>
      </w:r>
      <w:r>
        <w:rPr>
          <w:rFonts w:hAnsi="Helvetica"/>
        </w:rPr>
        <w:t>ä</w:t>
      </w:r>
      <w:r>
        <w:t>t</w:t>
      </w:r>
    </w:p>
    <w:p w14:paraId="315BD42F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tbl>
      <w:tblPr>
        <w:tblStyle w:val="TableNormal"/>
        <w:tblW w:w="951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654"/>
        <w:gridCol w:w="5258"/>
        <w:gridCol w:w="1507"/>
        <w:gridCol w:w="1467"/>
      </w:tblGrid>
      <w:tr w:rsidR="000335B3" w14:paraId="5321EFC7" w14:textId="77777777">
        <w:trPr>
          <w:trHeight w:val="700"/>
          <w:tblHeader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E7D8CE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75267D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Typ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52401B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723C94" w14:textId="77777777" w:rsidR="000335B3" w:rsidRDefault="007A4D75">
            <w:pPr>
              <w:pStyle w:val="berschrift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Umsetzung</w:t>
            </w:r>
          </w:p>
          <w:p w14:paraId="678ABB7A" w14:textId="77777777" w:rsidR="000335B3" w:rsidRDefault="007A4D75">
            <w:pPr>
              <w:pStyle w:val="TextB"/>
              <w:jc w:val="center"/>
            </w:pPr>
            <w:r>
              <w:rPr>
                <w:b/>
                <w:bCs/>
                <w:sz w:val="20"/>
                <w:szCs w:val="20"/>
              </w:rPr>
              <w:t>bis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471C9F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Verant-wortlich</w:t>
            </w:r>
          </w:p>
        </w:tc>
      </w:tr>
      <w:tr w:rsidR="000335B3" w14:paraId="5EFD7E47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F89456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1.1</w:t>
            </w:r>
          </w:p>
          <w:p w14:paraId="765F886C" w14:textId="77777777" w:rsidR="000335B3" w:rsidRDefault="000335B3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0187A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BCF0A6" w14:textId="0B3C248F" w:rsidR="000335B3" w:rsidRDefault="00E12F55">
            <w:r>
              <w:t>HJ informiert, dass Kritiken zu Kenntnisse genommen werden.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68DCE1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EE9601" w14:textId="1D5331AE" w:rsidR="000335B3" w:rsidRDefault="00E12F55">
            <w:r>
              <w:t>HJ</w:t>
            </w:r>
          </w:p>
        </w:tc>
      </w:tr>
      <w:tr w:rsidR="000335B3" w14:paraId="65375B8D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E2426F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1.2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1B7198" w14:textId="3E2D49EC" w:rsidR="000335B3" w:rsidRDefault="00E12F5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E1A2D2" w14:textId="338F5DB0" w:rsidR="000335B3" w:rsidRDefault="00BC37EE">
            <w:r>
              <w:t>HJ informiert, dass Zweck des Meetings die Verarbeitung der Kritiken ist.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301A84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763E0D" w14:textId="15BE8FFD" w:rsidR="000335B3" w:rsidRDefault="00BC37EE">
            <w:r>
              <w:t>HJ</w:t>
            </w:r>
          </w:p>
        </w:tc>
      </w:tr>
      <w:tr w:rsidR="000335B3" w14:paraId="57D92AD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C02078" w14:textId="5807556B" w:rsidR="000335B3" w:rsidRDefault="00BC37EE">
            <w:pPr>
              <w:pStyle w:val="FreieForm"/>
              <w:jc w:val="right"/>
            </w:pPr>
            <w:r>
              <w:rPr>
                <w:rFonts w:ascii="Helvetica"/>
              </w:rPr>
              <w:t>2</w:t>
            </w:r>
            <w:r w:rsidR="007A4D75">
              <w:rPr>
                <w:rFonts w:ascii="Helvetica"/>
              </w:rPr>
              <w:t>.</w:t>
            </w:r>
            <w:r>
              <w:rPr>
                <w:rFonts w:ascii="Helvetica"/>
              </w:rPr>
              <w:t>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AA52D1" w14:textId="02586F9D" w:rsidR="000335B3" w:rsidRDefault="00BC37EE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37F0BE" w14:textId="4AA687FF" w:rsidR="000335B3" w:rsidRDefault="00BC37EE">
            <w:r>
              <w:t xml:space="preserve">HJ informiert, dass Arbeit an dem Arbeitspakets wie </w:t>
            </w:r>
            <w:r>
              <w:lastRenderedPageBreak/>
              <w:t>besprochen stattfindet.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1B9A8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048117" w14:textId="71BC1D1F" w:rsidR="000335B3" w:rsidRDefault="00BC37EE">
            <w:r>
              <w:t>HJ</w:t>
            </w:r>
          </w:p>
        </w:tc>
      </w:tr>
      <w:tr w:rsidR="000335B3" w14:paraId="04433188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4D71FE" w14:textId="2FAF5A8F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lastRenderedPageBreak/>
              <w:t>2.</w:t>
            </w:r>
            <w:r w:rsidR="00BC37EE">
              <w:rPr>
                <w:rFonts w:ascii="Helvetica"/>
              </w:rPr>
              <w:t>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1AE8BA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5EFE0A" w14:textId="7531F0B8" w:rsidR="000335B3" w:rsidRDefault="00BC37EE">
            <w:r>
              <w:t>HJ entschiedet, dass Arbeitspakete wieder überarbeitet werden müssen.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4490A3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6D903D" w14:textId="17ECBBB5" w:rsidR="000335B3" w:rsidRDefault="00BC37EE">
            <w:r>
              <w:t>HJ</w:t>
            </w:r>
          </w:p>
        </w:tc>
      </w:tr>
      <w:tr w:rsidR="000335B3" w14:paraId="18F86B8E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CFD8D1" w14:textId="6C533D9C" w:rsidR="000335B3" w:rsidRDefault="00BC37EE">
            <w:pPr>
              <w:pStyle w:val="FreieForm"/>
              <w:jc w:val="right"/>
            </w:pPr>
            <w:r>
              <w:rPr>
                <w:rFonts w:ascii="Helvetica"/>
              </w:rPr>
              <w:t>3</w:t>
            </w:r>
            <w:r w:rsidR="007A4D75">
              <w:rPr>
                <w:rFonts w:ascii="Helvetica"/>
              </w:rPr>
              <w:t>.</w:t>
            </w:r>
            <w:r>
              <w:rPr>
                <w:rFonts w:ascii="Helvetica"/>
              </w:rPr>
              <w:t>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BD9C6C" w14:textId="5E62F23A" w:rsidR="000335B3" w:rsidRDefault="00BC37EE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26B48C" w14:textId="14F37F07" w:rsidR="000335B3" w:rsidRDefault="00BC37EE">
            <w:r>
              <w:t>HJ informiert, dass Pflichtenheft nicht akzeptiert wurde.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E94C7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27DA8F" w14:textId="7F53963A" w:rsidR="000335B3" w:rsidRDefault="00BC37EE">
            <w:r>
              <w:t>HJ</w:t>
            </w:r>
          </w:p>
        </w:tc>
      </w:tr>
      <w:tr w:rsidR="000335B3" w14:paraId="63966FA0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42E4A1" w14:textId="59E87507" w:rsidR="000335B3" w:rsidRDefault="00BC37EE">
            <w:pPr>
              <w:pStyle w:val="FreieForm"/>
              <w:jc w:val="right"/>
            </w:pPr>
            <w:r>
              <w:rPr>
                <w:rFonts w:ascii="Helvetica"/>
              </w:rPr>
              <w:t>3</w:t>
            </w:r>
            <w:r w:rsidR="007A4D75">
              <w:rPr>
                <w:rFonts w:ascii="Helvetica"/>
              </w:rPr>
              <w:t>.</w:t>
            </w:r>
            <w:r>
              <w:rPr>
                <w:rFonts w:ascii="Helvetica"/>
              </w:rPr>
              <w:t>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49B74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07E605" w14:textId="45DE619D" w:rsidR="000335B3" w:rsidRDefault="00BC37EE">
            <w:r>
              <w:t>HJ entscheidet, dass Kundenmeeting zwingend notwendig ist.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102A81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3B64CA" w14:textId="44B7393D" w:rsidR="000335B3" w:rsidRDefault="00BC37EE">
            <w:r>
              <w:t>HJ</w:t>
            </w:r>
          </w:p>
        </w:tc>
      </w:tr>
      <w:tr w:rsidR="000335B3" w14:paraId="59935D9C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452997" w14:textId="400782F0" w:rsidR="000335B3" w:rsidRDefault="00BC37EE">
            <w:pPr>
              <w:pStyle w:val="FreieForm"/>
              <w:jc w:val="right"/>
            </w:pPr>
            <w:r>
              <w:rPr>
                <w:rFonts w:ascii="Helvetica"/>
              </w:rPr>
              <w:t>4.1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593EE1" w14:textId="0661C33E" w:rsidR="000335B3" w:rsidRDefault="00BC37EE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CDF9FB" w14:textId="66F34711" w:rsidR="000335B3" w:rsidRDefault="00BC37EE">
            <w:r>
              <w:t>HJ informiert, dass damit Zieldefinition und Zeitplanung nicht im Zeitplan liegen.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FBED86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D3FCBB" w14:textId="2E705AEC" w:rsidR="000335B3" w:rsidRDefault="0079265B">
            <w:r>
              <w:t>HJ</w:t>
            </w:r>
          </w:p>
        </w:tc>
      </w:tr>
      <w:tr w:rsidR="000335B3" w14:paraId="3C4447F7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7B150C" w14:textId="3CA75FEC" w:rsidR="000335B3" w:rsidRDefault="00BC37EE">
            <w:pPr>
              <w:pStyle w:val="FreieForm"/>
              <w:jc w:val="right"/>
            </w:pPr>
            <w:r>
              <w:rPr>
                <w:rFonts w:ascii="Helvetica"/>
              </w:rPr>
              <w:t>5.1</w:t>
            </w:r>
          </w:p>
          <w:p w14:paraId="5DE32BFF" w14:textId="77777777" w:rsidR="000335B3" w:rsidRDefault="000335B3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1BD024" w14:textId="375D140E" w:rsidR="000335B3" w:rsidRDefault="00BC37EE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0CF49C" w14:textId="6423047F" w:rsidR="000335B3" w:rsidRDefault="0079265B">
            <w:r>
              <w:t>HJ informiert, dass Status des Projekts wieder die Zieldefinition ist.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10BE25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5B5122" w14:textId="275CE0F5" w:rsidR="000335B3" w:rsidRDefault="0079265B">
            <w:r>
              <w:t>HJ</w:t>
            </w:r>
          </w:p>
        </w:tc>
      </w:tr>
      <w:tr w:rsidR="000335B3" w14:paraId="112C742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899491" w14:textId="306611B0" w:rsidR="000335B3" w:rsidRDefault="002E7044">
            <w:pPr>
              <w:pStyle w:val="FreieForm"/>
              <w:jc w:val="right"/>
            </w:pPr>
            <w:r>
              <w:rPr>
                <w:rFonts w:ascii="Helvetica"/>
              </w:rPr>
              <w:t>6.1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153D3E" w14:textId="5462B408" w:rsidR="000335B3" w:rsidRDefault="002E7044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B40B3" w14:textId="26509FDA" w:rsidR="000335B3" w:rsidRDefault="002E7044">
            <w:r>
              <w:t>HJ informiert, dass die Aufgaben aus dem Statusmeeting III bleiben.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4DF050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090C5F" w14:textId="44F2CDA9" w:rsidR="000335B3" w:rsidRDefault="000250FB">
            <w:r>
              <w:t>HJ</w:t>
            </w:r>
          </w:p>
        </w:tc>
      </w:tr>
      <w:tr w:rsidR="000335B3" w14:paraId="2413A6F2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70B543" w14:textId="3B3F8E23" w:rsidR="000335B3" w:rsidRDefault="002E7044">
            <w:pPr>
              <w:pStyle w:val="FreieForm"/>
              <w:jc w:val="right"/>
            </w:pPr>
            <w:r>
              <w:rPr>
                <w:rFonts w:ascii="Helvetica"/>
              </w:rPr>
              <w:t>6.2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E6B4EB" w14:textId="7AD42FEA" w:rsidR="000335B3" w:rsidRDefault="000250FB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B74C4D" w14:textId="0B892181" w:rsidR="000335B3" w:rsidRDefault="000250FB" w:rsidP="000250FB">
            <w:r>
              <w:t>Caleb erstellt die Dokumente der Risikoplanung in Absprache mit HJ.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F6F0E7" w14:textId="77EC10FE" w:rsidR="000335B3" w:rsidRDefault="000250FB">
            <w:r>
              <w:t>04.04.2016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8499F9" w14:textId="2F35479D" w:rsidR="000335B3" w:rsidRDefault="000250FB">
            <w:r>
              <w:t>KC</w:t>
            </w:r>
          </w:p>
        </w:tc>
      </w:tr>
      <w:tr w:rsidR="000335B3" w14:paraId="5C98EE5C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F86250" w14:textId="0F9D3936" w:rsidR="000335B3" w:rsidRDefault="001F79DF">
            <w:pPr>
              <w:pStyle w:val="FreieForm"/>
              <w:jc w:val="right"/>
            </w:pPr>
            <w:r>
              <w:rPr>
                <w:rFonts w:ascii="Helvetica"/>
              </w:rPr>
              <w:t>6.3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E06D14" w14:textId="6377F3B3" w:rsidR="000335B3" w:rsidRDefault="001F79DF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C58630" w14:textId="54DBED78" w:rsidR="000335B3" w:rsidRDefault="001F79DF">
            <w:r>
              <w:t>HJ führt das Kundengespräch.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B9A4E5" w14:textId="1431F7BA" w:rsidR="000335B3" w:rsidRDefault="001F79DF">
            <w:r>
              <w:t>03.04.2016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F7CDA5" w14:textId="5BF959F5" w:rsidR="000335B3" w:rsidRDefault="001F79DF">
            <w:r>
              <w:t>HJ</w:t>
            </w:r>
          </w:p>
        </w:tc>
      </w:tr>
      <w:tr w:rsidR="000335B3" w14:paraId="65735945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FD1AD5" w14:textId="578DB3D3" w:rsidR="000335B3" w:rsidRDefault="004E0AA9">
            <w:pPr>
              <w:pStyle w:val="FreieForm"/>
              <w:jc w:val="right"/>
            </w:pPr>
            <w:r>
              <w:rPr>
                <w:rFonts w:ascii="Helvetica"/>
              </w:rPr>
              <w:t>6</w:t>
            </w:r>
            <w:r w:rsidR="007A4D75">
              <w:rPr>
                <w:rFonts w:ascii="Helvetica"/>
              </w:rPr>
              <w:t>.</w:t>
            </w:r>
            <w:r>
              <w:rPr>
                <w:rFonts w:ascii="Helvetica"/>
              </w:rPr>
              <w:t>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FB4E4C" w14:textId="7EFDF9BB" w:rsidR="000335B3" w:rsidRDefault="004E0AA9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F78942" w14:textId="70628087" w:rsidR="000335B3" w:rsidRDefault="004E0AA9">
            <w:r>
              <w:t>HJ erstellt Zieldefinition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59860B" w14:textId="6F147893" w:rsidR="000335B3" w:rsidRDefault="004E0AA9">
            <w:r>
              <w:t>04.04.2016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77F80A" w14:textId="4B858722" w:rsidR="000335B3" w:rsidRDefault="004E0AA9">
            <w:r>
              <w:t>HJ</w:t>
            </w:r>
          </w:p>
        </w:tc>
      </w:tr>
      <w:tr w:rsidR="000335B3" w14:paraId="74F9FB2B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348A67" w14:textId="366FA151" w:rsidR="000335B3" w:rsidRDefault="004E0AA9">
            <w:pPr>
              <w:pStyle w:val="FreieForm"/>
              <w:jc w:val="right"/>
            </w:pPr>
            <w:r>
              <w:rPr>
                <w:rFonts w:ascii="Helvetica"/>
              </w:rPr>
              <w:t>6.5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AE5F32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86C979" w14:textId="0DE9B627" w:rsidR="000335B3" w:rsidRDefault="004E0AA9">
            <w:r>
              <w:t>HJ erstellt Zeitplanung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EBE54C" w14:textId="7F628D05" w:rsidR="000335B3" w:rsidRDefault="004E0AA9">
            <w:r>
              <w:t>04.04.2016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C8733F" w14:textId="5C9DF41F" w:rsidR="000335B3" w:rsidRDefault="004E0AA9">
            <w:r>
              <w:t>HJ</w:t>
            </w:r>
          </w:p>
        </w:tc>
      </w:tr>
      <w:tr w:rsidR="000335B3" w14:paraId="05AD9355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25A52C" w14:textId="639C1C3C" w:rsidR="000335B3" w:rsidRDefault="004E0AA9">
            <w:pPr>
              <w:pStyle w:val="FreieForm"/>
              <w:jc w:val="right"/>
            </w:pPr>
            <w:r>
              <w:rPr>
                <w:rFonts w:ascii="Helvetica"/>
              </w:rPr>
              <w:t>6.6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3E48E7" w14:textId="0B0B4C94" w:rsidR="000335B3" w:rsidRDefault="004E0AA9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7F7711" w14:textId="59FDBA6D" w:rsidR="000335B3" w:rsidRDefault="004E0AA9">
            <w:r>
              <w:t>HJ erstellt Pflichtenheft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07CD5F" w14:textId="02C8EF22" w:rsidR="000335B3" w:rsidRDefault="004E0AA9">
            <w:r>
              <w:t>04.04.2016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5EAA06" w14:textId="32AB421F" w:rsidR="000335B3" w:rsidRDefault="004E0AA9">
            <w:r>
              <w:t>HJ</w:t>
            </w:r>
          </w:p>
        </w:tc>
      </w:tr>
      <w:tr w:rsidR="000335B3" w14:paraId="65483BCD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F9CDC3" w14:textId="4B1DFE9A" w:rsidR="000335B3" w:rsidRDefault="00B1798A">
            <w:pPr>
              <w:pStyle w:val="FreieForm"/>
              <w:jc w:val="right"/>
            </w:pPr>
            <w:r>
              <w:rPr>
                <w:rFonts w:ascii="Helvetica"/>
              </w:rPr>
              <w:t>6.7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57A04A" w14:textId="6E083139" w:rsidR="000335B3" w:rsidRDefault="00B1798A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ACE078" w14:textId="38A59BF6" w:rsidR="000335B3" w:rsidRDefault="00B1798A">
            <w:r>
              <w:t xml:space="preserve">HJ entscheidet, dass die gemeinsame Arbeit </w:t>
            </w:r>
            <w:r w:rsidR="00D35DD3">
              <w:t xml:space="preserve">zur Fertigstellung aller Dokumente </w:t>
            </w:r>
            <w:r>
              <w:t>am 04.04.2016 um 13 Uhr</w:t>
            </w:r>
            <w:r w:rsidR="004B7CA8">
              <w:t xml:space="preserve"> im Raum A005 der Hochschule Mannheim stattfindet.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2C2E2A" w14:textId="49A1116B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F3EFED" w14:textId="31273ECD" w:rsidR="000335B3" w:rsidRDefault="00B1798A">
            <w:r>
              <w:t>HJ</w:t>
            </w:r>
          </w:p>
        </w:tc>
      </w:tr>
      <w:tr w:rsidR="000335B3" w14:paraId="1B13A615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2B061C" w14:textId="18111B60" w:rsidR="000335B3" w:rsidRDefault="00D20444">
            <w:pPr>
              <w:pStyle w:val="FreieForm"/>
              <w:jc w:val="right"/>
            </w:pPr>
            <w:r>
              <w:rPr>
                <w:rFonts w:ascii="Helvetica"/>
              </w:rPr>
              <w:t>7.1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962375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DB1DB1" w14:textId="232B96A0" w:rsidR="000335B3" w:rsidRDefault="00D20444" w:rsidP="00D20444">
            <w:r>
              <w:t xml:space="preserve">Der Termin und die Ergebnisser des Kundenmeetings in der Whatsappgruppe und auf Github, sobald sie verfügbar </w:t>
            </w:r>
            <w:bookmarkStart w:id="0" w:name="_GoBack"/>
            <w:bookmarkEnd w:id="0"/>
            <w:r>
              <w:t>sind, bereitgestellt werden.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0ECF24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2D68A0" w14:textId="03A9F67E" w:rsidR="000335B3" w:rsidRDefault="00D20444">
            <w:r>
              <w:t>HJ</w:t>
            </w:r>
          </w:p>
        </w:tc>
      </w:tr>
      <w:tr w:rsidR="000335B3" w14:paraId="02BA4839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D732F1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3.8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CA340B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3B8ACD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48972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DC050B" w14:textId="77777777" w:rsidR="000335B3" w:rsidRDefault="000335B3"/>
        </w:tc>
      </w:tr>
      <w:tr w:rsidR="000335B3" w14:paraId="0312A9C9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716249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3.9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D47178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120F78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E82045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2AE151" w14:textId="77777777" w:rsidR="000335B3" w:rsidRDefault="000335B3"/>
        </w:tc>
      </w:tr>
      <w:tr w:rsidR="000335B3" w14:paraId="5401852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0830D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3.10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460053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872952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491F55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43D2F9" w14:textId="77777777" w:rsidR="000335B3" w:rsidRDefault="000335B3"/>
        </w:tc>
      </w:tr>
      <w:tr w:rsidR="000335B3" w14:paraId="372E067F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5E1C2F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6C09F3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C65EB4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2C1EC4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A53D51" w14:textId="77777777" w:rsidR="000335B3" w:rsidRDefault="000335B3"/>
        </w:tc>
      </w:tr>
      <w:tr w:rsidR="000335B3" w14:paraId="5C7F0D29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BC0735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6D6A9F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  <w:p w14:paraId="3BA04508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ab/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8513B5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51CB64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F47D7E" w14:textId="77777777" w:rsidR="000335B3" w:rsidRDefault="000335B3"/>
        </w:tc>
      </w:tr>
      <w:tr w:rsidR="000335B3" w14:paraId="2734FAFA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28B530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BBBD5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5C8B33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550B61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A258CA" w14:textId="77777777" w:rsidR="000335B3" w:rsidRDefault="000335B3"/>
        </w:tc>
      </w:tr>
      <w:tr w:rsidR="000335B3" w14:paraId="5DEEA295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8D082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7DECD9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F41B46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C70920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B5C90C" w14:textId="77777777" w:rsidR="000335B3" w:rsidRDefault="000335B3"/>
        </w:tc>
      </w:tr>
      <w:tr w:rsidR="000335B3" w14:paraId="7CAE485A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E0041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090D7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576448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AED8F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C6B8D9" w14:textId="77777777" w:rsidR="000335B3" w:rsidRDefault="000335B3"/>
        </w:tc>
      </w:tr>
      <w:tr w:rsidR="000335B3" w14:paraId="6100F23B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1A97A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381445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6E5C8F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E183FC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913090" w14:textId="77777777" w:rsidR="000335B3" w:rsidRDefault="000335B3"/>
        </w:tc>
      </w:tr>
      <w:tr w:rsidR="000335B3" w14:paraId="34B0E3A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59AD2D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559F32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C900C7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2FB44D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24B7ED" w14:textId="77777777" w:rsidR="000335B3" w:rsidRDefault="000335B3"/>
        </w:tc>
      </w:tr>
      <w:tr w:rsidR="000335B3" w14:paraId="2F845CDB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1A4E85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42F76A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1A9911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6EF446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9DE5C3" w14:textId="77777777" w:rsidR="000335B3" w:rsidRDefault="000335B3"/>
        </w:tc>
      </w:tr>
      <w:tr w:rsidR="000335B3" w14:paraId="235D384A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EB106F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E221C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35C220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653DB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FE35A8" w14:textId="77777777" w:rsidR="000335B3" w:rsidRDefault="000335B3"/>
        </w:tc>
      </w:tr>
      <w:tr w:rsidR="000335B3" w14:paraId="74531D0B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452295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4C94B4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F1B0C7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17B801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FAE5EA" w14:textId="77777777" w:rsidR="000335B3" w:rsidRDefault="000335B3"/>
        </w:tc>
      </w:tr>
      <w:tr w:rsidR="000335B3" w14:paraId="0D68956E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8E2370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lastRenderedPageBreak/>
              <w:t>5.5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F23DA7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3411D3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9CA3B2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40A78D" w14:textId="77777777" w:rsidR="000335B3" w:rsidRDefault="000335B3"/>
        </w:tc>
      </w:tr>
      <w:tr w:rsidR="000335B3" w14:paraId="01190888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39623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78EBB6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F76CE7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199C3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8B53C2" w14:textId="77777777" w:rsidR="000335B3" w:rsidRDefault="000335B3"/>
        </w:tc>
      </w:tr>
      <w:tr w:rsidR="000335B3" w14:paraId="78FC93EF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68EEB9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6.1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9AF438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97D272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7151E8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5FF9BD" w14:textId="77777777" w:rsidR="000335B3" w:rsidRDefault="000335B3"/>
        </w:tc>
      </w:tr>
      <w:tr w:rsidR="000335B3" w14:paraId="282BC929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C43495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6.2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21FC3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D68E45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1CCC4D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D67AA3" w14:textId="77777777" w:rsidR="000335B3" w:rsidRDefault="000335B3"/>
        </w:tc>
      </w:tr>
      <w:tr w:rsidR="000335B3" w14:paraId="232680AF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D0ECCE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197C8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CBB4F1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E9503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B79045" w14:textId="77777777" w:rsidR="000335B3" w:rsidRDefault="000335B3"/>
        </w:tc>
      </w:tr>
      <w:tr w:rsidR="000335B3" w14:paraId="4A9BDE70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237658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7FCD5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F60F86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BE5E00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28E311" w14:textId="77777777" w:rsidR="000335B3" w:rsidRDefault="000335B3"/>
        </w:tc>
      </w:tr>
      <w:tr w:rsidR="000335B3" w14:paraId="3E3D2092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B151AB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96E4F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D9A088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F056F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4578EF" w14:textId="77777777" w:rsidR="000335B3" w:rsidRDefault="000335B3"/>
        </w:tc>
      </w:tr>
      <w:tr w:rsidR="000335B3" w14:paraId="514E4AB9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176046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7.4</w:t>
            </w:r>
            <w:r>
              <w:rPr>
                <w:rFonts w:ascii="Helvetica"/>
              </w:rPr>
              <w:tab/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D54919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6244F5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FC5508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56C848" w14:textId="77777777" w:rsidR="000335B3" w:rsidRDefault="000335B3"/>
        </w:tc>
      </w:tr>
      <w:tr w:rsidR="000335B3" w14:paraId="3D57A15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956982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FD72F2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2F9C21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85A59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2F22D2" w14:textId="77777777" w:rsidR="000335B3" w:rsidRDefault="000335B3"/>
        </w:tc>
      </w:tr>
      <w:tr w:rsidR="000335B3" w14:paraId="62B69160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D55248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C27F87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A3430D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4FF780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D6E907" w14:textId="77777777" w:rsidR="000335B3" w:rsidRDefault="000335B3"/>
        </w:tc>
      </w:tr>
      <w:tr w:rsidR="000335B3" w14:paraId="194C512D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F3F5EE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7.7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2E6E12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4194BC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F3D53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47DF40" w14:textId="77777777" w:rsidR="000335B3" w:rsidRDefault="000335B3"/>
        </w:tc>
      </w:tr>
      <w:tr w:rsidR="000335B3" w14:paraId="37571A4C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D2E44C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7.8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8CECE1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68798F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0C4CAD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E647A3" w14:textId="77777777" w:rsidR="000335B3" w:rsidRDefault="000335B3"/>
        </w:tc>
      </w:tr>
      <w:tr w:rsidR="000335B3" w14:paraId="3E2FBC9A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98A689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7.9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398FD7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4FFC2D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8A38B8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AEB3AC" w14:textId="77777777" w:rsidR="000335B3" w:rsidRDefault="000335B3"/>
        </w:tc>
      </w:tr>
      <w:tr w:rsidR="000335B3" w14:paraId="5BF83E1F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63482C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7.10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D48CD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2CBBB3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298B75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D7E1A5" w14:textId="77777777" w:rsidR="000335B3" w:rsidRDefault="000335B3"/>
        </w:tc>
      </w:tr>
    </w:tbl>
    <w:p w14:paraId="5D741A87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4A2AA321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0C10D04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91D3F19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 xml:space="preserve">Fotodokumentation: </w:t>
      </w:r>
      <w:r>
        <w:br w:type="page"/>
      </w:r>
    </w:p>
    <w:p w14:paraId="220A8A76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sectPr w:rsidR="000335B3">
      <w:headerReference w:type="default" r:id="rId8"/>
      <w:footerReference w:type="default" r:id="rId9"/>
      <w:pgSz w:w="11900" w:h="16840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83D742" w14:textId="77777777" w:rsidR="00B1798A" w:rsidRDefault="00B1798A">
      <w:r>
        <w:separator/>
      </w:r>
    </w:p>
  </w:endnote>
  <w:endnote w:type="continuationSeparator" w:id="0">
    <w:p w14:paraId="145270F5" w14:textId="77777777" w:rsidR="00B1798A" w:rsidRDefault="00B17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2520F6" w14:textId="77777777" w:rsidR="00B1798A" w:rsidRDefault="00B1798A">
    <w:pPr>
      <w:pStyle w:val="HeaderFooter"/>
      <w:tabs>
        <w:tab w:val="clear" w:pos="9360"/>
        <w:tab w:val="center" w:pos="4816"/>
        <w:tab w:val="right" w:pos="9632"/>
      </w:tabs>
    </w:pPr>
    <w:r>
      <w:rPr>
        <w:sz w:val="16"/>
        <w:szCs w:val="16"/>
      </w:rPr>
      <w:t xml:space="preserve">Version vom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"d. MMMM y HH:mm"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5. April 16 15:36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912821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912821">
      <w:rPr>
        <w:noProof/>
        <w:sz w:val="16"/>
        <w:szCs w:val="16"/>
      </w:rPr>
      <w:t>4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8ACE8B" w14:textId="77777777" w:rsidR="00B1798A" w:rsidRDefault="00B1798A">
      <w:r>
        <w:separator/>
      </w:r>
    </w:p>
  </w:footnote>
  <w:footnote w:type="continuationSeparator" w:id="0">
    <w:p w14:paraId="17FE7215" w14:textId="77777777" w:rsidR="00B1798A" w:rsidRDefault="00B1798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8AC3F" w14:textId="4BFB1570" w:rsidR="00B1798A" w:rsidRDefault="00B1798A">
    <w:pPr>
      <w:tabs>
        <w:tab w:val="right" w:pos="9360"/>
      </w:tabs>
    </w:pPr>
    <w:r>
      <w:rPr>
        <w:rFonts w:ascii="Helvetica" w:hAnsi="Arial Unicode MS" w:cs="Arial Unicode MS"/>
        <w:color w:val="000000"/>
        <w:sz w:val="16"/>
        <w:szCs w:val="16"/>
      </w:rPr>
      <w:t>Erg</w:t>
    </w:r>
    <w:r>
      <w:rPr>
        <w:rFonts w:ascii="Helvetica" w:hAnsi="Arial Unicode MS" w:cs="Arial Unicode MS"/>
        <w:color w:val="000000"/>
        <w:sz w:val="16"/>
        <w:szCs w:val="16"/>
      </w:rPr>
      <w:t>ä</w:t>
    </w:r>
    <w:r>
      <w:rPr>
        <w:rFonts w:ascii="Helvetica" w:hAnsi="Arial Unicode MS" w:cs="Arial Unicode MS"/>
        <w:color w:val="000000"/>
        <w:sz w:val="16"/>
        <w:szCs w:val="16"/>
      </w:rPr>
      <w:t>nzungsmeeting zum Statusmeeting III_QS_V1_20160329</w:t>
    </w:r>
    <w:r>
      <w:rPr>
        <w:rFonts w:ascii="Helvetica" w:eastAsia="Helvetica" w:hAnsi="Helvetica" w:cs="Helvetica"/>
        <w:color w:val="000000"/>
        <w:sz w:val="16"/>
        <w:szCs w:val="16"/>
      </w:rPr>
      <w:tab/>
    </w:r>
    <w:r>
      <w:rPr>
        <w:rFonts w:ascii="Helvetica" w:hAnsi="Arial Unicode MS" w:cs="Arial Unicode MS"/>
        <w:color w:val="000000"/>
        <w:sz w:val="16"/>
        <w:szCs w:val="16"/>
      </w:rPr>
      <w:t>Shuang Qiu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335B3"/>
    <w:rsid w:val="000250FB"/>
    <w:rsid w:val="000335B3"/>
    <w:rsid w:val="001332CC"/>
    <w:rsid w:val="00137DCA"/>
    <w:rsid w:val="00185F87"/>
    <w:rsid w:val="001F79DF"/>
    <w:rsid w:val="002E7044"/>
    <w:rsid w:val="004B7CA8"/>
    <w:rsid w:val="004E0AA9"/>
    <w:rsid w:val="007921AD"/>
    <w:rsid w:val="0079265B"/>
    <w:rsid w:val="007A4D75"/>
    <w:rsid w:val="00912821"/>
    <w:rsid w:val="00B1798A"/>
    <w:rsid w:val="00BC37EE"/>
    <w:rsid w:val="00C3222F"/>
    <w:rsid w:val="00D20444"/>
    <w:rsid w:val="00D35DD3"/>
    <w:rsid w:val="00DD4295"/>
    <w:rsid w:val="00E12F55"/>
    <w:rsid w:val="00F7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EBF3B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332CC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332CC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332CC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332C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329</Words>
  <Characters>2075</Characters>
  <Application>Microsoft Macintosh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Shuang</cp:lastModifiedBy>
  <cp:revision>18</cp:revision>
  <dcterms:created xsi:type="dcterms:W3CDTF">2016-03-22T16:03:00Z</dcterms:created>
  <dcterms:modified xsi:type="dcterms:W3CDTF">2016-04-05T14:05:00Z</dcterms:modified>
</cp:coreProperties>
</file>