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66ECC132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  <w:r w:rsidR="00F76063">
        <w:rPr>
          <w:b/>
          <w:bCs/>
        </w:rPr>
        <w:t>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</w:t>
            </w:r>
            <w:proofErr w:type="gramStart"/>
            <w:r>
              <w:t>,Shuang</w:t>
            </w:r>
            <w:proofErr w:type="spellEnd"/>
            <w:proofErr w:type="gram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57A27D48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78B33308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076769C5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4023E00D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1C916840" w:rsidR="000335B3" w:rsidRDefault="00F76063">
            <w:r>
              <w:t>16:3</w:t>
            </w:r>
            <w:r w:rsidR="007A4D75">
              <w:t>0-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24B3F2C4" w:rsidR="007A4D75" w:rsidRDefault="00F76063">
            <w:r>
              <w:t>16:3</w:t>
            </w:r>
            <w:r w:rsidR="007A4D75">
              <w:t>0-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26750AB1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  <w:r w:rsidR="00F76063">
        <w:rPr>
          <w:rFonts w:ascii="Helvetica"/>
        </w:rPr>
        <w:t>I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777777" w:rsidR="000335B3" w:rsidRDefault="007A4D75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68BB84C6" w:rsidR="000335B3" w:rsidRDefault="007A4D75" w:rsidP="00DD4295">
            <w:r>
              <w:t>Status</w:t>
            </w:r>
            <w:r w:rsidR="00DD4295">
              <w:t xml:space="preserve"> des </w:t>
            </w:r>
            <w:proofErr w:type="spellStart"/>
            <w:r w:rsidR="00DD4295">
              <w:t>Pflichtenhefts</w:t>
            </w:r>
            <w:proofErr w:type="spellEnd"/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4B36E3EA" w:rsidR="000335B3" w:rsidRDefault="00DD4295">
            <w:r>
              <w:t xml:space="preserve">Status des </w:t>
            </w:r>
            <w:proofErr w:type="spellStart"/>
            <w:r>
              <w:t>Arbeitspakets</w:t>
            </w:r>
            <w:proofErr w:type="spellEnd"/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58883255" w:rsidR="000335B3" w:rsidRDefault="00DD4295">
            <w:r>
              <w:t xml:space="preserve">Status der </w:t>
            </w:r>
            <w:proofErr w:type="spellStart"/>
            <w:r>
              <w:t>Aufgabe</w:t>
            </w:r>
            <w:proofErr w:type="spellEnd"/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4435D10" w:rsidR="000335B3" w:rsidRDefault="00DD4295">
            <w:proofErr w:type="spellStart"/>
            <w:r>
              <w:t>Aufgabeverteilung</w:t>
            </w:r>
            <w:proofErr w:type="spellEnd"/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1F348D01" w:rsidR="000335B3" w:rsidRDefault="00DD4295">
            <w:r>
              <w:t>Sonstiges</w:t>
            </w:r>
            <w:bookmarkStart w:id="0" w:name="_GoBack"/>
            <w:bookmarkEnd w:id="0"/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6298E921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14:paraId="5EFD7E4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7777777" w:rsidR="000335B3" w:rsidRDefault="000335B3"/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77777777" w:rsidR="000335B3" w:rsidRDefault="000335B3"/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77777777" w:rsidR="000335B3" w:rsidRDefault="000335B3"/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77777777" w:rsidR="000335B3" w:rsidRDefault="000335B3"/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77777777" w:rsidR="000335B3" w:rsidRDefault="000335B3"/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77777777" w:rsidR="000335B3" w:rsidRDefault="000335B3"/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77777777" w:rsidR="000335B3" w:rsidRDefault="000335B3"/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77777777" w:rsidR="000335B3" w:rsidRDefault="000335B3"/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77777777" w:rsidR="000335B3" w:rsidRDefault="000335B3"/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77777777" w:rsidR="000335B3" w:rsidRDefault="000335B3"/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77777777" w:rsidR="000335B3" w:rsidRDefault="000335B3"/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77777777" w:rsidR="000335B3" w:rsidRDefault="000335B3"/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77777777" w:rsidR="000335B3" w:rsidRDefault="000335B3"/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77777777" w:rsidR="000335B3" w:rsidRDefault="000335B3"/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77777777" w:rsidR="000335B3" w:rsidRDefault="000335B3"/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77777777" w:rsidR="000335B3" w:rsidRDefault="000335B3"/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185F87" w:rsidRDefault="007A4D75">
      <w:r>
        <w:separator/>
      </w:r>
    </w:p>
  </w:endnote>
  <w:endnote w:type="continuationSeparator" w:id="0">
    <w:p w14:paraId="145270F5" w14:textId="77777777" w:rsidR="00185F87" w:rsidRDefault="007A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0335B3" w:rsidRDefault="007A4D75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DD4295">
      <w:rPr>
        <w:noProof/>
        <w:sz w:val="16"/>
        <w:szCs w:val="16"/>
      </w:rPr>
      <w:t>29. M</w:t>
    </w:r>
    <w:r w:rsidR="00DD4295">
      <w:rPr>
        <w:noProof/>
        <w:sz w:val="16"/>
        <w:szCs w:val="16"/>
      </w:rPr>
      <w:t>ä</w:t>
    </w:r>
    <w:r w:rsidR="00DD4295">
      <w:rPr>
        <w:noProof/>
        <w:sz w:val="16"/>
        <w:szCs w:val="16"/>
      </w:rPr>
      <w:t>rz 16 19:37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DD4295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DD4295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185F87" w:rsidRDefault="007A4D75">
      <w:r>
        <w:separator/>
      </w:r>
    </w:p>
  </w:footnote>
  <w:footnote w:type="continuationSeparator" w:id="0">
    <w:p w14:paraId="17FE7215" w14:textId="77777777" w:rsidR="00185F87" w:rsidRDefault="007A4D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302A6EE3" w:rsidR="000335B3" w:rsidRDefault="001332CC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Statusmeeting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II</w:t>
    </w:r>
    <w:r w:rsidR="00F76063">
      <w:rPr>
        <w:rFonts w:ascii="Helvetica" w:hAnsi="Arial Unicode MS" w:cs="Arial Unicode MS"/>
        <w:color w:val="000000"/>
        <w:sz w:val="16"/>
        <w:szCs w:val="16"/>
      </w:rPr>
      <w:t>I</w:t>
    </w:r>
    <w:r>
      <w:rPr>
        <w:rFonts w:ascii="Helvetica" w:hAnsi="Arial Unicode MS" w:cs="Arial Unicode MS"/>
        <w:color w:val="000000"/>
        <w:sz w:val="16"/>
        <w:szCs w:val="16"/>
      </w:rPr>
      <w:t>_QS_V1_2016032</w:t>
    </w:r>
    <w:r w:rsidR="00F76063">
      <w:rPr>
        <w:rFonts w:ascii="Helvetica" w:hAnsi="Arial Unicode MS" w:cs="Arial Unicode MS"/>
        <w:color w:val="000000"/>
        <w:sz w:val="16"/>
        <w:szCs w:val="16"/>
      </w:rPr>
      <w:t>9</w:t>
    </w:r>
    <w:r w:rsidR="007A4D75"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1332CC"/>
    <w:rsid w:val="00185F87"/>
    <w:rsid w:val="007921AD"/>
    <w:rsid w:val="007A4D75"/>
    <w:rsid w:val="00C3222F"/>
    <w:rsid w:val="00DD4295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7</cp:revision>
  <dcterms:created xsi:type="dcterms:W3CDTF">2016-03-22T16:03:00Z</dcterms:created>
  <dcterms:modified xsi:type="dcterms:W3CDTF">2016-03-29T17:39:00Z</dcterms:modified>
</cp:coreProperties>
</file>