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A3AA" w14:textId="77777777" w:rsidR="006C4CF8" w:rsidRDefault="006C4CF8" w:rsidP="006C4CF8">
      <w:pPr>
        <w:pStyle w:val="Nzov"/>
      </w:pPr>
      <w:r w:rsidRPr="006C4CF8">
        <w:t>Animal Kingdom (90): Masters of Survival</w:t>
      </w:r>
    </w:p>
    <w:p w14:paraId="4384ED20" w14:textId="3725CC60" w:rsidR="006C4CF8" w:rsidRDefault="006C4CF8" w:rsidP="006C4CF8"/>
    <w:p w14:paraId="64AED3A3" w14:textId="669AAAD0" w:rsidR="006C4CF8" w:rsidRDefault="006C4CF8" w:rsidP="006C4CF8">
      <w:pPr>
        <w:rPr>
          <w:b/>
          <w:bCs/>
          <w:lang w:val="sk-SK"/>
        </w:rPr>
      </w:pPr>
      <w:r>
        <w:tab/>
        <w:t xml:space="preserve">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datab</w:t>
      </w:r>
      <w:r>
        <w:rPr>
          <w:lang w:val="sk-SK"/>
        </w:rPr>
        <w:t>ázu</w:t>
      </w:r>
      <w:proofErr w:type="spellEnd"/>
      <w:r>
        <w:rPr>
          <w:lang w:val="sk-SK"/>
        </w:rPr>
        <w:t xml:space="preserve"> nájdete </w:t>
      </w:r>
      <w:hyperlink r:id="rId4" w:history="1">
        <w:r w:rsidRPr="006C4CF8">
          <w:rPr>
            <w:rStyle w:val="Hypertextovprepojenie"/>
            <w:b/>
            <w:bCs/>
            <w:lang w:val="sk-SK"/>
          </w:rPr>
          <w:t>T</w:t>
        </w:r>
        <w:r w:rsidRPr="006C4CF8">
          <w:rPr>
            <w:rStyle w:val="Hypertextovprepojenie"/>
            <w:b/>
            <w:bCs/>
            <w:lang w:val="sk-SK"/>
          </w:rPr>
          <w:t>U</w:t>
        </w:r>
      </w:hyperlink>
    </w:p>
    <w:p w14:paraId="16B13EFD" w14:textId="28651848" w:rsidR="006C4CF8" w:rsidRPr="006C4CF8" w:rsidRDefault="006C4CF8" w:rsidP="006C4CF8">
      <w:pPr>
        <w:rPr>
          <w:lang w:val="sk-SK"/>
        </w:rPr>
      </w:pPr>
      <w:r>
        <w:rPr>
          <w:lang w:val="sk-SK"/>
        </w:rPr>
        <w:t>Databáza zaradí 90 zvierat do rôznych kategórii podľa ich schopností v rámci rýchlosti, ich spôsobu prežitia a stratégii. Databáza je spravená tak, aby pri každom zvierati zvýraznila ich najlepšie a najoriginálnejšie schopnosti, ktoré im pomáhajú prežiť v ich životnom prostredí.</w:t>
      </w:r>
    </w:p>
    <w:p w14:paraId="348FF31E" w14:textId="3930F47E" w:rsidR="009858A5" w:rsidRDefault="009858A5"/>
    <w:p w14:paraId="40C1F593" w14:textId="1A516050" w:rsidR="009858A5" w:rsidRDefault="009858A5">
      <w:r>
        <w:tab/>
        <w:t xml:space="preserve">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TU</w:t>
      </w:r>
    </w:p>
    <w:sectPr w:rsidR="009858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F8"/>
    <w:rsid w:val="006C4CF8"/>
    <w:rsid w:val="0081406C"/>
    <w:rsid w:val="009858A5"/>
    <w:rsid w:val="009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688B"/>
  <w15:chartTrackingRefBased/>
  <w15:docId w15:val="{154316C7-2E90-474F-A65B-7D3EB248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58A5"/>
    <w:rPr>
      <w:rFonts w:ascii="Arial" w:hAnsi="Arial"/>
      <w:sz w:val="28"/>
    </w:rPr>
  </w:style>
  <w:style w:type="paragraph" w:styleId="Nadpis1">
    <w:name w:val="heading 1"/>
    <w:basedOn w:val="Normlny"/>
    <w:next w:val="Normlny"/>
    <w:link w:val="Nadpis1Char"/>
    <w:uiPriority w:val="9"/>
    <w:qFormat/>
    <w:rsid w:val="006C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4CF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4CF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4C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4C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4C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4CF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autoRedefine/>
    <w:uiPriority w:val="10"/>
    <w:qFormat/>
    <w:rsid w:val="006C4CF8"/>
    <w:pPr>
      <w:spacing w:after="8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4CF8"/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C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C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C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4CF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C4CF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C4CF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4CF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C4CF8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6C4CF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C4CF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C4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anadalali/animal-categories-90-masters-of-survival/dat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Lemons</dc:creator>
  <cp:keywords/>
  <dc:description/>
  <cp:lastModifiedBy>Blue Lemons</cp:lastModifiedBy>
  <cp:revision>2</cp:revision>
  <dcterms:created xsi:type="dcterms:W3CDTF">2025-09-10T09:26:00Z</dcterms:created>
  <dcterms:modified xsi:type="dcterms:W3CDTF">2025-09-10T10:09:00Z</dcterms:modified>
</cp:coreProperties>
</file>