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BF07A7" w:rsidP="3525FED8" w:rsidRDefault="00BF07A7" w14:paraId="08321508" w14:noSpellErr="1" w14:textId="61645B37">
      <w:pPr>
        <w:spacing w:after="0" w:line="276" w:lineRule="auto"/>
        <w:rPr>
          <w:rFonts w:cs="Calibri" w:cstheme="minorAscii"/>
        </w:rPr>
      </w:pPr>
    </w:p>
    <w:p w:rsidR="3525FED8" w:rsidP="3525FED8" w:rsidRDefault="3525FED8" w14:paraId="2E5E9480" w14:textId="54E3588D">
      <w:pPr>
        <w:pStyle w:val="Normal"/>
      </w:pPr>
    </w:p>
    <w:p w:rsidR="0FC6E888" w:rsidP="3525FED8" w:rsidRDefault="0FC6E888" w14:paraId="7131D99B" w14:textId="4FD0F3C7">
      <w:pPr>
        <w:shd w:val="clear" w:color="auto" w:fill="FF9933"/>
        <w:spacing w:after="0" w:line="276" w:lineRule="auto"/>
        <w:jc w:val="both"/>
        <w:rPr>
          <w:rFonts w:cs="Calibri" w:cstheme="minorAscii"/>
          <w:b w:val="1"/>
          <w:bCs w:val="1"/>
        </w:rPr>
      </w:pPr>
      <w:r w:rsidRPr="3525FED8" w:rsidR="0FC6E888">
        <w:rPr>
          <w:rFonts w:cs="Calibri" w:cstheme="minorAscii"/>
          <w:b w:val="1"/>
          <w:bCs w:val="1"/>
        </w:rPr>
        <w:t xml:space="preserve">Abertura: Apresentação Pessoal e Contexto (20-30 segundos)  </w:t>
      </w:r>
    </w:p>
    <w:p w:rsidR="0FC6E888" w:rsidP="3525FED8" w:rsidRDefault="0FC6E888" w14:paraId="3AA2E9E0" w14:textId="41E38DA0">
      <w:pPr>
        <w:pStyle w:val="PargrafodaLista"/>
        <w:numPr>
          <w:ilvl w:val="0"/>
          <w:numId w:val="11"/>
        </w:numPr>
        <w:spacing w:after="200" w:afterAutospacing="off" w:line="276" w:lineRule="auto"/>
        <w:jc w:val="both"/>
        <w:rPr>
          <w:rFonts w:cs="Calibri" w:cstheme="minorAscii"/>
        </w:rPr>
      </w:pPr>
      <w:r w:rsidRPr="3525FED8" w:rsidR="0FC6E888">
        <w:rPr>
          <w:rFonts w:cs="Calibri" w:cstheme="minorAscii"/>
        </w:rPr>
        <w:t xml:space="preserve">Quem você é? (Nome, curso e área de atuação na animação ou jogos digitais) </w:t>
      </w:r>
    </w:p>
    <w:p w:rsidR="0FC6E888" w:rsidP="3525FED8" w:rsidRDefault="0FC6E888" w14:paraId="6E25C704" w14:textId="7F387706">
      <w:pPr>
        <w:pStyle w:val="PargrafodaLista"/>
        <w:numPr>
          <w:ilvl w:val="0"/>
          <w:numId w:val="11"/>
        </w:numPr>
        <w:spacing w:after="0" w:line="276" w:lineRule="auto"/>
        <w:jc w:val="both"/>
        <w:rPr>
          <w:rFonts w:cs="Calibri" w:cstheme="minorAscii"/>
        </w:rPr>
      </w:pPr>
      <w:r w:rsidRPr="3525FED8" w:rsidR="0FC6E888">
        <w:rPr>
          <w:rFonts w:cs="Calibri" w:cstheme="minorAscii"/>
        </w:rPr>
        <w:t>Qual é a sua paixão ou motivação? (O que te inspira? Por que você escolheu essa área?)</w:t>
      </w:r>
    </w:p>
    <w:p w:rsidRPr="00AB053A" w:rsidR="00AB053A" w:rsidP="00AB053A" w:rsidRDefault="00AB053A" w14:paraId="3C46D89D" w14:textId="77777777">
      <w:pPr>
        <w:spacing w:after="0" w:line="276" w:lineRule="auto"/>
        <w:jc w:val="both"/>
        <w:rPr>
          <w:rFonts w:cstheme="minorHAnsi"/>
        </w:rPr>
      </w:pPr>
    </w:p>
    <w:p w:rsidR="0FC6E888" w:rsidP="3525FED8" w:rsidRDefault="0FC6E888" w14:paraId="573FE029" w14:textId="14E82D78">
      <w:pPr>
        <w:shd w:val="clear" w:color="auto" w:fill="FF9933"/>
        <w:spacing w:after="0" w:line="276" w:lineRule="auto"/>
        <w:jc w:val="both"/>
        <w:rPr>
          <w:rFonts w:cs="Calibri" w:cstheme="minorAscii"/>
          <w:b w:val="1"/>
          <w:bCs w:val="1"/>
        </w:rPr>
      </w:pPr>
      <w:r w:rsidRPr="3525FED8" w:rsidR="0FC6E888">
        <w:rPr>
          <w:rFonts w:cs="Calibri" w:cstheme="minorAscii"/>
          <w:b w:val="1"/>
          <w:bCs w:val="1"/>
        </w:rPr>
        <w:t xml:space="preserve">Desafio/Problema que você deseja resolver (30 segundos)  </w:t>
      </w:r>
    </w:p>
    <w:p w:rsidRPr="003345E6" w:rsidR="007F564D" w:rsidP="3525FED8" w:rsidRDefault="007F564D" w14:paraId="07FAFB59" w14:textId="46C2980C">
      <w:pPr>
        <w:pStyle w:val="PargrafodaLista"/>
        <w:numPr>
          <w:ilvl w:val="0"/>
          <w:numId w:val="8"/>
        </w:numPr>
        <w:spacing w:after="0"/>
        <w:rPr>
          <w:rFonts w:ascii="Calibri" w:hAnsi="Calibri" w:cs="Calibri"/>
        </w:rPr>
      </w:pPr>
      <w:r w:rsidRPr="3525FED8" w:rsidR="0FC6E888">
        <w:rPr>
          <w:rFonts w:ascii="Calibri" w:hAnsi="Calibri" w:cs="Calibri"/>
        </w:rPr>
        <w:t xml:space="preserve">Qual problema ou oportunidade você identificou para seu </w:t>
      </w:r>
      <w:r w:rsidRPr="3525FED8" w:rsidR="0FC6E888">
        <w:rPr>
          <w:rFonts w:ascii="Calibri" w:hAnsi="Calibri" w:cs="Calibri"/>
        </w:rPr>
        <w:t>tcc</w:t>
      </w:r>
      <w:r w:rsidRPr="3525FED8" w:rsidR="0FC6E888">
        <w:rPr>
          <w:rFonts w:ascii="Calibri" w:hAnsi="Calibri" w:cs="Calibri"/>
        </w:rPr>
        <w:t xml:space="preserve">? (Exemplo: A falta de conteúdo inovador em uma determinada área, a necessidade de criar uma narrativa mais envolvente em plataformas </w:t>
      </w:r>
      <w:r w:rsidRPr="3525FED8" w:rsidR="0FC6E888">
        <w:rPr>
          <w:rFonts w:ascii="Calibri" w:hAnsi="Calibri" w:cs="Calibri"/>
        </w:rPr>
        <w:t>digitais, etc.</w:t>
      </w:r>
      <w:r w:rsidRPr="3525FED8" w:rsidR="0FC6E888">
        <w:rPr>
          <w:rFonts w:ascii="Calibri" w:hAnsi="Calibri" w:cs="Calibri"/>
        </w:rPr>
        <w:t xml:space="preserve">) </w:t>
      </w:r>
    </w:p>
    <w:p w:rsidRPr="003345E6" w:rsidR="007F564D" w:rsidP="3525FED8" w:rsidRDefault="007F564D" w14:paraId="6873E3AD" w14:textId="3BF84396">
      <w:pPr>
        <w:pStyle w:val="PargrafodaLista"/>
        <w:numPr>
          <w:ilvl w:val="0"/>
          <w:numId w:val="8"/>
        </w:numPr>
        <w:spacing w:after="0"/>
        <w:rPr>
          <w:rFonts w:cs="Calibri" w:cstheme="minorAscii"/>
        </w:rPr>
      </w:pPr>
      <w:r w:rsidR="0FC6E888">
        <w:rPr/>
        <w:t>Por que esse problema é relevante? (Explique de maneira simples o impacto que esse problema tem no público ou no mercado)</w:t>
      </w:r>
      <w:r w:rsidRPr="3525FED8" w:rsidR="5775327F">
        <w:rPr>
          <w:rFonts w:ascii="Calibri" w:hAnsi="Calibri" w:cs="Calibri"/>
        </w:rPr>
        <w:t xml:space="preserve"> </w:t>
      </w:r>
    </w:p>
    <w:p w:rsidRPr="00AB053A" w:rsidR="00A5436C" w:rsidP="00354E37" w:rsidRDefault="00A5436C" w14:paraId="4DE302D5" w14:textId="77777777">
      <w:pPr>
        <w:spacing w:after="0" w:line="276" w:lineRule="auto"/>
        <w:jc w:val="both"/>
        <w:rPr>
          <w:rFonts w:cstheme="minorHAnsi"/>
        </w:rPr>
      </w:pPr>
    </w:p>
    <w:p w:rsidR="5F7CAA99" w:rsidP="3525FED8" w:rsidRDefault="5F7CAA99" w14:paraId="7EA5969D" w14:textId="1398D5A8">
      <w:pPr>
        <w:shd w:val="clear" w:color="auto" w:fill="FF9933"/>
        <w:spacing w:after="0" w:line="276" w:lineRule="auto"/>
        <w:jc w:val="both"/>
        <w:rPr>
          <w:rFonts w:cs="Calibri" w:cstheme="minorAscii"/>
          <w:b w:val="1"/>
          <w:bCs w:val="1"/>
        </w:rPr>
      </w:pPr>
      <w:r w:rsidRPr="3525FED8" w:rsidR="5F7CAA99">
        <w:rPr>
          <w:rFonts w:cs="Calibri" w:cstheme="minorAscii"/>
          <w:b w:val="1"/>
          <w:bCs w:val="1"/>
        </w:rPr>
        <w:t xml:space="preserve">A Solução que você propõe (30-40 segundos)  </w:t>
      </w:r>
    </w:p>
    <w:p w:rsidR="5F7CAA99" w:rsidP="3525FED8" w:rsidRDefault="5F7CAA99" w14:paraId="374C35EE" w14:textId="50BF2C2D">
      <w:pPr>
        <w:pStyle w:val="PargrafodaLista"/>
        <w:numPr>
          <w:ilvl w:val="0"/>
          <w:numId w:val="9"/>
        </w:numPr>
        <w:spacing w:after="0"/>
        <w:jc w:val="both"/>
        <w:rPr>
          <w:rFonts w:cs="Calibri" w:cstheme="minorAscii"/>
        </w:rPr>
      </w:pPr>
      <w:r w:rsidRPr="3525FED8" w:rsidR="5F7CAA99">
        <w:rPr>
          <w:rFonts w:cs="Calibri" w:cstheme="minorAscii"/>
        </w:rPr>
        <w:t xml:space="preserve">Como você pode resolver esse problema? (processo de produção com diferenciais) </w:t>
      </w:r>
      <w:r>
        <w:br/>
      </w:r>
      <w:r w:rsidRPr="3525FED8" w:rsidR="5F7CAA99">
        <w:rPr>
          <w:rFonts w:cs="Calibri" w:cstheme="minorAscii"/>
        </w:rPr>
        <w:t xml:space="preserve">(O que você está criou ou aprendeu que pode fazer a diferença?) </w:t>
      </w:r>
    </w:p>
    <w:p w:rsidR="5F7CAA99" w:rsidP="3525FED8" w:rsidRDefault="5F7CAA99" w14:paraId="739E209E" w14:textId="25511FE2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="5F7CAA99">
        <w:rPr/>
        <w:t xml:space="preserve">Quais são os seus pontos fortes ou diferenciais? (Por exemplo: criatividade, estética, gestual, uso de novas tecnologias, abordagem inovadora, capacidade de trabalhar em </w:t>
      </w:r>
      <w:r w:rsidR="5F7CAA99">
        <w:rPr/>
        <w:t>equipe, etc.</w:t>
      </w:r>
      <w:r w:rsidR="5F7CAA99">
        <w:rPr/>
        <w:t>)</w:t>
      </w:r>
    </w:p>
    <w:p w:rsidRPr="00AB053A" w:rsidR="00A5436C" w:rsidP="00AB053A" w:rsidRDefault="00A5436C" w14:paraId="2D93A362" w14:textId="77777777">
      <w:pPr>
        <w:spacing w:after="0" w:line="276" w:lineRule="auto"/>
        <w:jc w:val="both"/>
        <w:rPr>
          <w:rFonts w:cstheme="minorHAnsi"/>
        </w:rPr>
      </w:pPr>
    </w:p>
    <w:p w:rsidR="5F7CAA99" w:rsidP="3525FED8" w:rsidRDefault="5F7CAA99" w14:paraId="18D0EC70" w14:textId="10873918">
      <w:pPr>
        <w:shd w:val="clear" w:color="auto" w:fill="FF9933"/>
        <w:spacing w:after="0" w:line="276" w:lineRule="auto"/>
        <w:jc w:val="both"/>
        <w:rPr>
          <w:rFonts w:cs="Calibri" w:cstheme="minorAscii"/>
          <w:b w:val="1"/>
          <w:bCs w:val="1"/>
        </w:rPr>
      </w:pPr>
      <w:r w:rsidRPr="3525FED8" w:rsidR="5F7CAA99">
        <w:rPr>
          <w:rFonts w:cs="Calibri" w:cstheme="minorAscii"/>
          <w:b w:val="1"/>
          <w:bCs w:val="1"/>
        </w:rPr>
        <w:t xml:space="preserve">Impacto ou Resultados Esperados (20-30 segundos)  </w:t>
      </w:r>
    </w:p>
    <w:p w:rsidR="5F7CAA99" w:rsidP="3525FED8" w:rsidRDefault="5F7CAA99" w14:paraId="10ECCABF" w14:textId="5B752CA5">
      <w:pPr>
        <w:pStyle w:val="PargrafodaLista"/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3525FED8" w:rsidR="5F7CAA99">
        <w:rPr>
          <w:rFonts w:ascii="Calibri" w:hAnsi="Calibri" w:cs="Calibri"/>
        </w:rPr>
        <w:t xml:space="preserve">Qual impacto você espera alcançar com seu trabalho?  (Como seu projeto pode </w:t>
      </w:r>
      <w:r w:rsidRPr="3525FED8" w:rsidR="5F7CAA99">
        <w:rPr>
          <w:rFonts w:ascii="Calibri" w:hAnsi="Calibri" w:cs="Calibri"/>
        </w:rPr>
        <w:t>impacat</w:t>
      </w:r>
      <w:r w:rsidRPr="3525FED8" w:rsidR="5F7CAA99">
        <w:rPr>
          <w:rFonts w:ascii="Calibri" w:hAnsi="Calibri" w:cs="Calibri"/>
        </w:rPr>
        <w:t xml:space="preserve"> o mercado, melhorar a experiência do público ou resolver o problema identificado?) </w:t>
      </w:r>
    </w:p>
    <w:p w:rsidR="5F7CAA99" w:rsidP="3525FED8" w:rsidRDefault="5F7CAA99" w14:paraId="0B9A2AB6" w14:textId="5175EBE8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="5F7CAA99">
        <w:rPr/>
        <w:t xml:space="preserve">Quais são seus objetivos a curto e longo prazo?  (Exemplo: trabalhar em projetos profissionais, desenvolver mais habilidades técnicas, expandir para novas </w:t>
      </w:r>
      <w:r w:rsidR="5F7CAA99">
        <w:rPr/>
        <w:t>plataformas, etc.</w:t>
      </w:r>
      <w:r w:rsidR="5F7CAA99">
        <w:rPr/>
        <w:t>)</w:t>
      </w:r>
    </w:p>
    <w:p w:rsidR="3525FED8" w:rsidP="3525FED8" w:rsidRDefault="3525FED8" w14:paraId="0533AE27" w14:textId="30437932">
      <w:pPr>
        <w:pStyle w:val="Normal"/>
        <w:rPr>
          <w:sz w:val="22"/>
          <w:szCs w:val="22"/>
        </w:rPr>
      </w:pPr>
    </w:p>
    <w:p w:rsidR="5F7CAA99" w:rsidP="3525FED8" w:rsidRDefault="5F7CAA99" w14:paraId="46DF5B69" w14:textId="54E5B391">
      <w:pPr>
        <w:shd w:val="clear" w:color="auto" w:fill="FF9933"/>
        <w:spacing w:after="0" w:line="276" w:lineRule="auto"/>
        <w:jc w:val="both"/>
        <w:rPr>
          <w:rFonts w:cs="Calibri" w:cstheme="minorAscii"/>
          <w:b w:val="1"/>
          <w:bCs w:val="1"/>
        </w:rPr>
      </w:pPr>
      <w:r w:rsidRPr="3525FED8" w:rsidR="5F7CAA99">
        <w:rPr>
          <w:rFonts w:cs="Calibri" w:cstheme="minorAscii"/>
          <w:b w:val="1"/>
          <w:bCs w:val="1"/>
        </w:rPr>
        <w:t>Chamada para Ação (10-15 segundos)</w:t>
      </w:r>
    </w:p>
    <w:p w:rsidR="5F7CAA99" w:rsidP="3525FED8" w:rsidRDefault="5F7CAA99" w14:paraId="6CDB9910" w14:textId="1641802B">
      <w:pPr>
        <w:pStyle w:val="PargrafodaLista"/>
        <w:numPr>
          <w:ilvl w:val="0"/>
          <w:numId w:val="9"/>
        </w:numPr>
        <w:rPr>
          <w:sz w:val="22"/>
          <w:szCs w:val="22"/>
        </w:rPr>
      </w:pPr>
      <w:r w:rsidRPr="3525FED8" w:rsidR="5F7CAA99">
        <w:rPr>
          <w:sz w:val="22"/>
          <w:szCs w:val="22"/>
        </w:rPr>
        <w:t>O que você gostaria de alcançar com este vídeo-</w:t>
      </w:r>
      <w:r w:rsidRPr="3525FED8" w:rsidR="5F7CAA99">
        <w:rPr>
          <w:sz w:val="22"/>
          <w:szCs w:val="22"/>
        </w:rPr>
        <w:t>pitch</w:t>
      </w:r>
      <w:r w:rsidRPr="3525FED8" w:rsidR="5F7CAA99">
        <w:rPr>
          <w:sz w:val="22"/>
          <w:szCs w:val="22"/>
        </w:rPr>
        <w:t xml:space="preserve">? (Exemplo: Interesse de recrutadores, convites para novos projetos, maior rede de </w:t>
      </w:r>
      <w:r w:rsidRPr="3525FED8" w:rsidR="5F7CAA99">
        <w:rPr>
          <w:sz w:val="22"/>
          <w:szCs w:val="22"/>
        </w:rPr>
        <w:t>contatos, etc.</w:t>
      </w:r>
      <w:r w:rsidRPr="3525FED8" w:rsidR="5F7CAA99">
        <w:rPr>
          <w:sz w:val="22"/>
          <w:szCs w:val="22"/>
        </w:rPr>
        <w:t xml:space="preserve">) </w:t>
      </w:r>
      <w:r>
        <w:br/>
      </w:r>
      <w:r w:rsidR="5F7CAA99">
        <w:rPr/>
        <w:t>Convite para seguir em contato: (Como você pode ser contatado para oportunidades ou projetos?)</w:t>
      </w:r>
    </w:p>
    <w:p w:rsidR="3525FED8" w:rsidP="3525FED8" w:rsidRDefault="3525FED8" w14:paraId="2507D80C">
      <w:pPr>
        <w:spacing w:after="0" w:line="276" w:lineRule="auto"/>
        <w:jc w:val="both"/>
        <w:rPr>
          <w:rFonts w:cs="Calibri" w:cstheme="minorAscii"/>
        </w:rPr>
      </w:pPr>
    </w:p>
    <w:p w:rsidR="5F7CAA99" w:rsidP="3525FED8" w:rsidRDefault="5F7CAA99" w14:paraId="5623567E" w14:textId="7EF903C8">
      <w:pPr>
        <w:pStyle w:val="Normal"/>
        <w:suppressLineNumbers w:val="0"/>
        <w:shd w:val="clear" w:color="auto" w:fill="FF9933"/>
        <w:bidi w:val="0"/>
        <w:spacing w:before="0" w:beforeAutospacing="off" w:after="0" w:afterAutospacing="off" w:line="276" w:lineRule="auto"/>
        <w:ind w:left="0" w:right="0"/>
        <w:jc w:val="both"/>
      </w:pPr>
      <w:r w:rsidRPr="3525FED8" w:rsidR="5F7CAA99">
        <w:rPr>
          <w:rFonts w:cs="Calibri" w:cstheme="minorAscii"/>
          <w:b w:val="1"/>
          <w:bCs w:val="1"/>
        </w:rPr>
        <w:t>Dicas para o Vídeo</w:t>
      </w:r>
    </w:p>
    <w:p w:rsidR="5F7CAA99" w:rsidP="3525FED8" w:rsidRDefault="5F7CAA99" w14:paraId="394E4787" w14:textId="30FF7B61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Pr="3525FED8" w:rsidR="5F7CAA99">
        <w:rPr>
          <w:sz w:val="22"/>
          <w:szCs w:val="22"/>
        </w:rPr>
        <w:t xml:space="preserve">Áudio bom: busca um bom microfone para que sua voz fique nítida. Use a trilha musical do seu projeto ao fundo. </w:t>
      </w:r>
    </w:p>
    <w:p w:rsidR="5F7CAA99" w:rsidP="3525FED8" w:rsidRDefault="5F7CAA99" w14:paraId="5F21ED02" w14:textId="09DDD280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="5F7CAA99">
        <w:rPr/>
        <w:t xml:space="preserve">Seja claro e objetivo: Lembre-se de que o tempo é limitado, então seja direto e evite longas explicações. </w:t>
      </w:r>
    </w:p>
    <w:p w:rsidR="5F7CAA99" w:rsidP="3525FED8" w:rsidRDefault="5F7CAA99" w14:paraId="772FD0B7" w14:textId="60396FE5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="5F7CAA99">
        <w:rPr/>
        <w:t xml:space="preserve">Foco na autenticidade: Mostre quem você é e o que te motiva. </w:t>
      </w:r>
    </w:p>
    <w:p w:rsidR="5F7CAA99" w:rsidP="3525FED8" w:rsidRDefault="5F7CAA99" w14:paraId="3B7BAD3D" w14:textId="71D5D314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="5F7CAA99">
        <w:rPr/>
        <w:t xml:space="preserve">Use linguagem visual: Como é um vídeo, tente usar imagens ou exemplos de seu trabalho ou projetos que ajudem a ilustrar suas ideias. </w:t>
      </w:r>
    </w:p>
    <w:p w:rsidR="5F7CAA99" w:rsidP="3525FED8" w:rsidRDefault="5F7CAA99" w14:paraId="59239093" w14:textId="1D037B28">
      <w:pPr>
        <w:pStyle w:val="PargrafodaLista"/>
        <w:numPr>
          <w:ilvl w:val="0"/>
          <w:numId w:val="10"/>
        </w:numPr>
        <w:rPr>
          <w:sz w:val="22"/>
          <w:szCs w:val="22"/>
        </w:rPr>
      </w:pPr>
      <w:r w:rsidR="5F7CAA99">
        <w:rPr/>
        <w:t>Ensaie antes: Isso ajuda a manter o tempo dentro dos 2 minutos e a garantir que você está transmitindo a mensagem corretamente.</w:t>
      </w:r>
    </w:p>
    <w:p w:rsidR="3525FED8" w:rsidP="3525FED8" w:rsidRDefault="3525FED8" w14:paraId="44F4CFD5" w14:textId="2196D6C4">
      <w:pPr>
        <w:pStyle w:val="Normal"/>
        <w:rPr>
          <w:sz w:val="22"/>
          <w:szCs w:val="22"/>
        </w:rPr>
      </w:pPr>
    </w:p>
    <w:p w:rsidR="5824C0D3" w:rsidP="3525FED8" w:rsidRDefault="5824C0D3" w14:paraId="651891E0" w14:textId="7A6BE7AA">
      <w:pPr>
        <w:pStyle w:val="Normal"/>
        <w:suppressLineNumbers w:val="0"/>
        <w:shd w:val="clear" w:color="auto" w:fill="FF9933"/>
        <w:bidi w:val="0"/>
        <w:spacing w:before="0" w:beforeAutospacing="off" w:after="0" w:afterAutospacing="off" w:line="276" w:lineRule="auto"/>
        <w:ind w:left="0" w:right="0"/>
        <w:jc w:val="both"/>
      </w:pPr>
      <w:r w:rsidRPr="4637C242" w:rsidR="5824C0D3">
        <w:rPr>
          <w:rFonts w:cs="Calibri" w:cstheme="minorAscii"/>
          <w:b w:val="1"/>
          <w:bCs w:val="1"/>
        </w:rPr>
        <w:t>Formato de entrega</w:t>
      </w:r>
    </w:p>
    <w:p w:rsidR="25B35308" w:rsidP="2F4C2798" w:rsidRDefault="25B35308" w14:paraId="0556AB27" w14:textId="7ECE3960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25B35308">
        <w:rPr/>
        <w:t>Vídeo em: H264 (MP4) em Full HD 1920x1080</w:t>
      </w:r>
      <w:r w:rsidR="25B35308">
        <w:rPr/>
        <w:t xml:space="preserve"> com o </w:t>
      </w:r>
      <w:r w:rsidR="25B35308">
        <w:rPr/>
        <w:t>Bitrate</w:t>
      </w:r>
      <w:r w:rsidR="25B35308">
        <w:rPr/>
        <w:t xml:space="preserve"> em CBR (Constant Bit Rate</w:t>
      </w:r>
      <w:r w:rsidR="25B35308">
        <w:rPr/>
        <w:t>) e no</w:t>
      </w:r>
      <w:r w:rsidR="25B35308">
        <w:rPr/>
        <w:t xml:space="preserve"> </w:t>
      </w:r>
      <w:r w:rsidR="25B35308">
        <w:rPr/>
        <w:t>minimo</w:t>
      </w:r>
      <w:r w:rsidR="25B35308">
        <w:rPr/>
        <w:t xml:space="preserve"> 25mb/s de qualidade</w:t>
      </w:r>
      <w:r w:rsidR="25B35308">
        <w:rPr/>
        <w:t xml:space="preserve"> desse </w:t>
      </w:r>
      <w:r w:rsidR="25B35308">
        <w:rPr/>
        <w:t>bitrate</w:t>
      </w:r>
      <w:r w:rsidR="25B35308">
        <w:rPr/>
        <w:t>.</w:t>
      </w:r>
    </w:p>
    <w:p w:rsidR="25B35308" w:rsidP="2F4C2798" w:rsidRDefault="25B35308" w14:paraId="10BF47F1" w14:textId="272AC10C">
      <w:pPr>
        <w:pStyle w:val="PargrafodaLista"/>
        <w:numPr>
          <w:ilvl w:val="0"/>
          <w:numId w:val="12"/>
        </w:numPr>
        <w:rPr/>
      </w:pPr>
      <w:r w:rsidR="25B35308">
        <w:rPr/>
        <w:t xml:space="preserve">Nomenclatura: </w:t>
      </w:r>
      <w:r w:rsidR="25B35308">
        <w:rPr/>
        <w:t>Turma_NomeProjeto</w:t>
      </w:r>
    </w:p>
    <w:p w:rsidR="25B35308" w:rsidP="4637C242" w:rsidRDefault="25B35308" w14:paraId="4DABC8BA" w14:textId="159D6DA8">
      <w:pPr>
        <w:pStyle w:val="Normal"/>
      </w:pPr>
    </w:p>
    <w:p w:rsidR="25B35308" w:rsidP="3EAF05D1" w:rsidRDefault="25B35308" w14:paraId="4959E0FA" w14:textId="3D17BBDC">
      <w:pPr>
        <w:pStyle w:val="Normal"/>
        <w:suppressLineNumbers w:val="0"/>
        <w:shd w:val="clear" w:color="auto" w:fill="FF9933"/>
        <w:bidi w:val="0"/>
        <w:spacing w:before="0" w:beforeAutospacing="off" w:after="0" w:afterAutospacing="off" w:line="276" w:lineRule="auto"/>
        <w:ind w:left="0" w:right="0"/>
        <w:jc w:val="both"/>
      </w:pPr>
      <w:r w:rsidRPr="55819814" w:rsidR="054BE914">
        <w:rPr>
          <w:rFonts w:cs="Calibri" w:cstheme="minorAscii"/>
          <w:b w:val="1"/>
          <w:bCs w:val="1"/>
        </w:rPr>
        <w:t>Exemplos de apresentações</w:t>
      </w:r>
    </w:p>
    <w:p w:rsidR="55819814" w:rsidP="55819814" w:rsidRDefault="55819814" w14:paraId="4D7610A5" w14:textId="60D0C57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54BE914" w:rsidP="55819814" w:rsidRDefault="054BE914" w14:paraId="776BE978" w14:textId="348E5F3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hyperlink r:id="Rdbdbbed856204aca">
        <w:r w:rsidRPr="55819814" w:rsidR="054BE91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pt-BR"/>
          </w:rPr>
          <w:t>(2823) Mostra de TCCs 2025.2 | Pós-graduação - YouTube</w:t>
        </w:r>
      </w:hyperlink>
    </w:p>
    <w:p w:rsidR="55819814" w:rsidRDefault="55819814" w14:paraId="3B0FD90C" w14:textId="3F4C199E">
      <w:r w:rsidR="55819814">
        <w:drawing>
          <wp:anchor distT="0" distB="0" distL="114300" distR="114300" simplePos="0" relativeHeight="251658240" behindDoc="0" locked="0" layoutInCell="1" allowOverlap="1" wp14:editId="132511E6" wp14:anchorId="001250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6" cy="3333750"/>
            <wp:effectExtent l="0" t="0" r="0" b="0"/>
            <wp:wrapSquare wrapText="bothSides"/>
            <wp:docPr id="457560418" name="picture" title="Vídeo intitulado: Mostra de TCCs 2025.2 | Pós-graduação">
              <a:hlinkClick r:id="R435a371bde154073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cadb2508e3a84a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playlist?list=PLTuJBJbqjUgpD5vTYeONMr5owzPzfWoU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5B35308" w:rsidP="4637C242" w:rsidRDefault="25B35308" w14:paraId="1F2269BF" w14:textId="01621CE9">
      <w:pPr>
        <w:pStyle w:val="Normal"/>
      </w:pPr>
      <w:r>
        <w:br/>
      </w:r>
    </w:p>
    <w:p w:rsidR="3525FED8" w:rsidP="3525FED8" w:rsidRDefault="3525FED8" w14:paraId="57B7CD9A" w14:textId="637C8111">
      <w:pPr>
        <w:spacing w:after="0"/>
        <w:jc w:val="both"/>
        <w:rPr>
          <w:rFonts w:ascii="Apple Color Emoji" w:hAnsi="Apple Color Emoji" w:eastAsia="Apple Color Emoji" w:cs="Apple Color Emoji"/>
        </w:rPr>
      </w:pPr>
    </w:p>
    <w:sectPr w:rsidRPr="005E1FE9" w:rsidR="00930FF8" w:rsidSect="00055509">
      <w:headerReference w:type="default" r:id="rId9"/>
      <w:footerReference w:type="default" r:id="rId10"/>
      <w:pgSz w:w="11906" w:h="16838" w:orient="portrait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0D67" w:rsidP="00D26505" w:rsidRDefault="00570D67" w14:paraId="3B976498" w14:textId="77777777">
      <w:pPr>
        <w:spacing w:after="0" w:line="240" w:lineRule="auto"/>
      </w:pPr>
      <w:r>
        <w:separator/>
      </w:r>
    </w:p>
  </w:endnote>
  <w:endnote w:type="continuationSeparator" w:id="0">
    <w:p w:rsidR="00570D67" w:rsidP="00D26505" w:rsidRDefault="00570D67" w14:paraId="6805FB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54393" w:rsidR="00054393" w:rsidP="00054393" w:rsidRDefault="00BF07A7" w14:paraId="5A157D49" w14:textId="0574305E">
    <w:pPr>
      <w:pStyle w:val="Rodap"/>
      <w:jc w:val="center"/>
      <w:rPr>
        <w:color w:val="808080" w:themeColor="background1" w:themeShade="80"/>
        <w:sz w:val="18"/>
        <w:szCs w:val="20"/>
      </w:rPr>
    </w:pPr>
    <w:r w:rsidRPr="00054393">
      <w:rPr>
        <w:rFonts w:cstheme="minorHAnsi"/>
        <w:b/>
        <w:color w:val="808080" w:themeColor="background1" w:themeShade="80"/>
        <w:sz w:val="18"/>
        <w:szCs w:val="20"/>
      </w:rPr>
      <w:t xml:space="preserve">Faculdade </w:t>
    </w:r>
    <w:proofErr w:type="spellStart"/>
    <w:r w:rsidRPr="00054393">
      <w:rPr>
        <w:rFonts w:cstheme="minorHAnsi"/>
        <w:b/>
        <w:color w:val="808080" w:themeColor="background1" w:themeShade="80"/>
        <w:sz w:val="18"/>
        <w:szCs w:val="20"/>
      </w:rPr>
      <w:t>Méliès</w:t>
    </w:r>
    <w:proofErr w:type="spellEnd"/>
    <w:r w:rsidRPr="00054393">
      <w:rPr>
        <w:rFonts w:cstheme="minorHAnsi"/>
        <w:color w:val="808080" w:themeColor="background1" w:themeShade="80"/>
        <w:sz w:val="18"/>
        <w:szCs w:val="20"/>
      </w:rPr>
      <w:cr/>
    </w:r>
    <w:r w:rsidRPr="00054393" w:rsidR="00054393">
      <w:rPr>
        <w:rFonts w:cstheme="minorHAnsi"/>
        <w:color w:val="808080" w:themeColor="background1" w:themeShade="80"/>
        <w:sz w:val="18"/>
        <w:szCs w:val="20"/>
      </w:rPr>
      <w:t xml:space="preserve"> Central de Atendimento: +55 (11) 5573-1095</w:t>
    </w:r>
  </w:p>
  <w:p w:rsidRPr="00054393" w:rsidR="00FF69BE" w:rsidP="00054393" w:rsidRDefault="00FF69BE" w14:paraId="46564EAD" w14:textId="5FDDC683">
    <w:pPr>
      <w:pStyle w:val="Rodap"/>
      <w:jc w:val="center"/>
      <w:rPr>
        <w:rFonts w:cstheme="minorHAnsi"/>
        <w:color w:val="808080" w:themeColor="background1" w:themeShade="80"/>
        <w:sz w:val="18"/>
        <w:szCs w:val="20"/>
      </w:rPr>
    </w:pPr>
    <w:r w:rsidRPr="00054393">
      <w:rPr>
        <w:rFonts w:cstheme="minorHAnsi"/>
        <w:color w:val="808080" w:themeColor="background1" w:themeShade="80"/>
        <w:sz w:val="18"/>
        <w:szCs w:val="20"/>
      </w:rPr>
      <w:t>Avenida Ibirapuera, 2657 - Indianópolis,</w:t>
    </w:r>
  </w:p>
  <w:p w:rsidRPr="00054393" w:rsidR="00FF69BE" w:rsidP="00054393" w:rsidRDefault="00FF69BE" w14:paraId="78152EE4" w14:textId="77777777">
    <w:pPr>
      <w:pStyle w:val="Rodap"/>
      <w:jc w:val="center"/>
      <w:rPr>
        <w:rFonts w:cstheme="minorHAnsi"/>
        <w:color w:val="808080" w:themeColor="background1" w:themeShade="80"/>
        <w:sz w:val="18"/>
        <w:szCs w:val="20"/>
      </w:rPr>
    </w:pPr>
    <w:r w:rsidRPr="00054393">
      <w:rPr>
        <w:rFonts w:cstheme="minorHAnsi"/>
        <w:color w:val="808080" w:themeColor="background1" w:themeShade="80"/>
        <w:sz w:val="18"/>
        <w:szCs w:val="20"/>
      </w:rPr>
      <w:t>CEP 04029-200 - São Paulo/SP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0D67" w:rsidP="00D26505" w:rsidRDefault="00570D67" w14:paraId="4D2FC795" w14:textId="77777777">
      <w:pPr>
        <w:spacing w:after="0" w:line="240" w:lineRule="auto"/>
      </w:pPr>
      <w:r>
        <w:separator/>
      </w:r>
    </w:p>
  </w:footnote>
  <w:footnote w:type="continuationSeparator" w:id="0">
    <w:p w:rsidR="00570D67" w:rsidP="00D26505" w:rsidRDefault="00570D67" w14:paraId="08DEF6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26505" w:rsidRDefault="002F3EB8" w14:paraId="051E9078" w14:textId="345E0C95">
    <w:pPr>
      <w:pStyle w:val="Cabealho"/>
    </w:pPr>
    <w:r w:rsidR="00055509">
      <w:rPr>
        <w:noProof/>
        <w:lang w:eastAsia="pt-BR"/>
      </w:rPr>
      <w:drawing>
        <wp:inline distT="0" distB="0" distL="0" distR="0" wp14:anchorId="4FD5E30A" wp14:editId="1C0DAE35">
          <wp:extent cx="1725283" cy="885144"/>
          <wp:effectExtent l="0" t="0" r="889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egrade_quente_linhas_preta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6553" cy="885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3525FED8">
      <w:drawing>
        <wp:anchor distT="0" distB="0" distL="114300" distR="114300" simplePos="0" relativeHeight="251658240" behindDoc="0" locked="0" layoutInCell="1" allowOverlap="1" wp14:editId="410844C8" wp14:anchorId="67559DF4">
          <wp:simplePos x="0" y="0"/>
          <wp:positionH relativeFrom="column">
            <wp:posOffset>1981200</wp:posOffset>
          </wp:positionH>
          <wp:positionV relativeFrom="paragraph">
            <wp:posOffset>-9525</wp:posOffset>
          </wp:positionV>
          <wp:extent cx="2753109" cy="885949"/>
          <wp:effectExtent l="0" t="0" r="0" b="0"/>
          <wp:wrapNone/>
          <wp:docPr id="1835263073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835263073" name="Picture 1835263073"/>
                  <pic:cNvPicPr/>
                </pic:nvPicPr>
                <pic:blipFill>
                  <a:blip xmlns:r="http://schemas.openxmlformats.org/officeDocument/2006/relationships" r:embed="rId1031582497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3109" cy="885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138b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5dd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2D1370"/>
    <w:multiLevelType w:val="hybridMultilevel"/>
    <w:tmpl w:val="1B3C0C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853DA8"/>
    <w:multiLevelType w:val="hybridMultilevel"/>
    <w:tmpl w:val="2C96F49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B45A16"/>
    <w:multiLevelType w:val="hybridMultilevel"/>
    <w:tmpl w:val="6ADE4B42"/>
    <w:lvl w:ilvl="0" w:tplc="0416000B">
      <w:start w:val="1"/>
      <w:numFmt w:val="bullet"/>
      <w:lvlText w:val=""/>
      <w:lvlJc w:val="left"/>
      <w:pPr>
        <w:ind w:left="142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267460F6"/>
    <w:multiLevelType w:val="hybridMultilevel"/>
    <w:tmpl w:val="1B3C0C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145A43"/>
    <w:multiLevelType w:val="hybridMultilevel"/>
    <w:tmpl w:val="1BF02D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B11F4D"/>
    <w:multiLevelType w:val="hybridMultilevel"/>
    <w:tmpl w:val="1520F2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715B52"/>
    <w:multiLevelType w:val="hybridMultilevel"/>
    <w:tmpl w:val="19B825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755B44"/>
    <w:multiLevelType w:val="hybridMultilevel"/>
    <w:tmpl w:val="2292C56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2">
    <w:abstractNumId w:val="9"/>
  </w:num>
  <w:num w:numId="11">
    <w:abstractNumId w:val="8"/>
  </w:num>
  <w:num w:numId="1" w16cid:durableId="353383136">
    <w:abstractNumId w:val="2"/>
  </w:num>
  <w:num w:numId="2" w16cid:durableId="816147075">
    <w:abstractNumId w:val="6"/>
  </w:num>
  <w:num w:numId="3" w16cid:durableId="241837262">
    <w:abstractNumId w:val="3"/>
  </w:num>
  <w:num w:numId="4" w16cid:durableId="1164584177">
    <w:abstractNumId w:val="7"/>
  </w:num>
  <w:num w:numId="5" w16cid:durableId="13145232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9331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4183980">
    <w:abstractNumId w:val="0"/>
  </w:num>
  <w:num w:numId="8" w16cid:durableId="714934910">
    <w:abstractNumId w:val="5"/>
  </w:num>
  <w:num w:numId="9" w16cid:durableId="1247151002">
    <w:abstractNumId w:val="1"/>
  </w:num>
  <w:num w:numId="10" w16cid:durableId="17342376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505"/>
    <w:rsid w:val="00013D55"/>
    <w:rsid w:val="00054393"/>
    <w:rsid w:val="00055509"/>
    <w:rsid w:val="0009446E"/>
    <w:rsid w:val="000B6C9B"/>
    <w:rsid w:val="00111C79"/>
    <w:rsid w:val="00130C81"/>
    <w:rsid w:val="00133D9C"/>
    <w:rsid w:val="00174536"/>
    <w:rsid w:val="001D3521"/>
    <w:rsid w:val="00200F17"/>
    <w:rsid w:val="00225468"/>
    <w:rsid w:val="00296753"/>
    <w:rsid w:val="002D2A4A"/>
    <w:rsid w:val="002D7FB7"/>
    <w:rsid w:val="002F3EB8"/>
    <w:rsid w:val="00317FA6"/>
    <w:rsid w:val="003345E6"/>
    <w:rsid w:val="00354E37"/>
    <w:rsid w:val="003679A0"/>
    <w:rsid w:val="0038005B"/>
    <w:rsid w:val="003C13AC"/>
    <w:rsid w:val="004311F7"/>
    <w:rsid w:val="004376CC"/>
    <w:rsid w:val="004659FF"/>
    <w:rsid w:val="004C116C"/>
    <w:rsid w:val="004D0907"/>
    <w:rsid w:val="004F002B"/>
    <w:rsid w:val="00570D67"/>
    <w:rsid w:val="0058035F"/>
    <w:rsid w:val="005E1FE9"/>
    <w:rsid w:val="005F59DB"/>
    <w:rsid w:val="006036FD"/>
    <w:rsid w:val="0065774A"/>
    <w:rsid w:val="006A09E6"/>
    <w:rsid w:val="00714E91"/>
    <w:rsid w:val="00715B68"/>
    <w:rsid w:val="00715EE4"/>
    <w:rsid w:val="007342B9"/>
    <w:rsid w:val="007351AB"/>
    <w:rsid w:val="0075371C"/>
    <w:rsid w:val="00763D4C"/>
    <w:rsid w:val="0076649A"/>
    <w:rsid w:val="007F564D"/>
    <w:rsid w:val="007F76DF"/>
    <w:rsid w:val="0081670A"/>
    <w:rsid w:val="008203B5"/>
    <w:rsid w:val="008605C3"/>
    <w:rsid w:val="00866C15"/>
    <w:rsid w:val="008C1963"/>
    <w:rsid w:val="008C2471"/>
    <w:rsid w:val="008D48F2"/>
    <w:rsid w:val="009100C3"/>
    <w:rsid w:val="00930FF8"/>
    <w:rsid w:val="00933FA1"/>
    <w:rsid w:val="00951AA4"/>
    <w:rsid w:val="009A3863"/>
    <w:rsid w:val="009A4EAB"/>
    <w:rsid w:val="009B4840"/>
    <w:rsid w:val="009D5C60"/>
    <w:rsid w:val="009F748A"/>
    <w:rsid w:val="00A37C44"/>
    <w:rsid w:val="00A5436C"/>
    <w:rsid w:val="00AA2A88"/>
    <w:rsid w:val="00AB053A"/>
    <w:rsid w:val="00AC538C"/>
    <w:rsid w:val="00AD027E"/>
    <w:rsid w:val="00B12BE3"/>
    <w:rsid w:val="00B423AF"/>
    <w:rsid w:val="00B53787"/>
    <w:rsid w:val="00B75816"/>
    <w:rsid w:val="00B80FE7"/>
    <w:rsid w:val="00BA12FA"/>
    <w:rsid w:val="00BF07A7"/>
    <w:rsid w:val="00BF556F"/>
    <w:rsid w:val="00C13C6C"/>
    <w:rsid w:val="00C54000"/>
    <w:rsid w:val="00C90727"/>
    <w:rsid w:val="00D11784"/>
    <w:rsid w:val="00D16E76"/>
    <w:rsid w:val="00D26505"/>
    <w:rsid w:val="00D61A47"/>
    <w:rsid w:val="00DE4348"/>
    <w:rsid w:val="00DE6DDB"/>
    <w:rsid w:val="00E057A4"/>
    <w:rsid w:val="00E30592"/>
    <w:rsid w:val="00E470F8"/>
    <w:rsid w:val="00E65787"/>
    <w:rsid w:val="00EC71F5"/>
    <w:rsid w:val="00EE6684"/>
    <w:rsid w:val="00F10B2B"/>
    <w:rsid w:val="00F51D7E"/>
    <w:rsid w:val="00F660B6"/>
    <w:rsid w:val="00F6790B"/>
    <w:rsid w:val="00F73A72"/>
    <w:rsid w:val="00F93B4C"/>
    <w:rsid w:val="00F96B78"/>
    <w:rsid w:val="00FE516D"/>
    <w:rsid w:val="00FF69BE"/>
    <w:rsid w:val="00FF7D31"/>
    <w:rsid w:val="030F7EC3"/>
    <w:rsid w:val="054BE914"/>
    <w:rsid w:val="099B48EB"/>
    <w:rsid w:val="0AD3D8D9"/>
    <w:rsid w:val="0FC6E888"/>
    <w:rsid w:val="15069E79"/>
    <w:rsid w:val="1B8D3350"/>
    <w:rsid w:val="1D864901"/>
    <w:rsid w:val="24815474"/>
    <w:rsid w:val="25B35308"/>
    <w:rsid w:val="26B75A27"/>
    <w:rsid w:val="2721A4CF"/>
    <w:rsid w:val="272C5706"/>
    <w:rsid w:val="2B3E7A40"/>
    <w:rsid w:val="2C0AA744"/>
    <w:rsid w:val="2D647A62"/>
    <w:rsid w:val="2D868E58"/>
    <w:rsid w:val="2F4C2798"/>
    <w:rsid w:val="2F67643A"/>
    <w:rsid w:val="34B34501"/>
    <w:rsid w:val="3525FED8"/>
    <w:rsid w:val="3B5DE72E"/>
    <w:rsid w:val="3EAF05D1"/>
    <w:rsid w:val="3FBA9DAD"/>
    <w:rsid w:val="40CAF755"/>
    <w:rsid w:val="4637C242"/>
    <w:rsid w:val="47BF3FD8"/>
    <w:rsid w:val="4B3A423A"/>
    <w:rsid w:val="4B70D821"/>
    <w:rsid w:val="4F4E7A3D"/>
    <w:rsid w:val="5015D2BE"/>
    <w:rsid w:val="522BFF77"/>
    <w:rsid w:val="52C4E067"/>
    <w:rsid w:val="5473B36F"/>
    <w:rsid w:val="55819814"/>
    <w:rsid w:val="5775327F"/>
    <w:rsid w:val="5824C0D3"/>
    <w:rsid w:val="58B9E605"/>
    <w:rsid w:val="5DF653B2"/>
    <w:rsid w:val="5E590D1F"/>
    <w:rsid w:val="5F7CAA99"/>
    <w:rsid w:val="5F97A6B5"/>
    <w:rsid w:val="5FD6399B"/>
    <w:rsid w:val="6C1B0AA5"/>
    <w:rsid w:val="6E0AFEB0"/>
    <w:rsid w:val="6FA7BE26"/>
    <w:rsid w:val="720E5C3F"/>
    <w:rsid w:val="77C56778"/>
    <w:rsid w:val="78F8A063"/>
    <w:rsid w:val="7A79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00FE23"/>
  <w15:docId w15:val="{FD5B95C2-C617-1B49-8966-358C3C0831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38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650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26505"/>
  </w:style>
  <w:style w:type="paragraph" w:styleId="Rodap">
    <w:name w:val="footer"/>
    <w:basedOn w:val="Normal"/>
    <w:link w:val="RodapChar"/>
    <w:uiPriority w:val="99"/>
    <w:unhideWhenUsed/>
    <w:rsid w:val="00D2650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26505"/>
  </w:style>
  <w:style w:type="paragraph" w:styleId="Textodebalo">
    <w:name w:val="Balloon Text"/>
    <w:basedOn w:val="Normal"/>
    <w:link w:val="TextodebaloChar"/>
    <w:uiPriority w:val="99"/>
    <w:semiHidden/>
    <w:unhideWhenUsed/>
    <w:rsid w:val="00930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930FF8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B053A"/>
    <w:pPr>
      <w:spacing w:after="0" w:line="240" w:lineRule="auto"/>
    </w:pPr>
    <w:rPr>
      <w:rFonts w:eastAsiaTheme="minorEastAsia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81670A"/>
    <w:pPr>
      <w:spacing w:after="200" w:line="276" w:lineRule="auto"/>
      <w:ind w:left="720"/>
      <w:contextualSpacing/>
    </w:pPr>
  </w:style>
  <w:style w:type="paragraph" w:styleId="paragraph" w:customStyle="1">
    <w:name w:val="paragraph"/>
    <w:basedOn w:val="Normal"/>
    <w:rsid w:val="008167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Default" w:customStyle="1">
    <w:name w:val="Default"/>
    <w:rsid w:val="0081670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emEspaamento">
    <w:name w:val="No Spacing"/>
    <w:uiPriority w:val="1"/>
    <w:qFormat/>
    <w:rsid w:val="00AC538C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AC538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AC538C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AC53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yperlink">
    <w:name w:val="Hyperlink"/>
    <w:basedOn w:val="Fontepargpadro"/>
    <w:uiPriority w:val="99"/>
    <w:semiHidden/>
    <w:unhideWhenUsed/>
    <w:rsid w:val="005E1FE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E1F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yperlink" Target="https://www.youtube.com/playlist?list=PLTuJBJbqjUgpD5vTYeONMr5owzPzfWoUi" TargetMode="External" Id="Rdbdbbed856204aca" /><Relationship Type="http://schemas.openxmlformats.org/officeDocument/2006/relationships/image" Target="/media/image2.jpg" Id="Rcadb2508e3a84af5" /><Relationship Type="http://schemas.openxmlformats.org/officeDocument/2006/relationships/hyperlink" Target="https://www.youtube.com/playlist?list=PLTuJBJbqjUgpD5vTYeONMr5owzPzfWoUi" TargetMode="External" Id="R435a371bde154073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2.png" Id="rId3" /><Relationship Type="http://schemas.openxmlformats.org/officeDocument/2006/relationships/image" Target="/media/image4.png" Id="rId10315824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3CFA5E-F9C0-014E-9E39-E2BB8F0C494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Luiz Gustavo</dc:creator>
  <lastModifiedBy>Lina Molina</lastModifiedBy>
  <revision>30</revision>
  <lastPrinted>2022-06-10T15:23:00.0000000Z</lastPrinted>
  <dcterms:created xsi:type="dcterms:W3CDTF">2025-09-12T20:27:00.0000000Z</dcterms:created>
  <dcterms:modified xsi:type="dcterms:W3CDTF">2026-04-27T17:57:23.9294646Z</dcterms:modified>
</coreProperties>
</file>