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3378" w14:textId="77777777" w:rsidR="001E1715" w:rsidRDefault="001E1715" w:rsidP="001E1715">
      <w:r>
        <w:t># GDD – Título do Jogo de Tabuleiro</w:t>
      </w:r>
    </w:p>
    <w:p w14:paraId="2579528B" w14:textId="77777777" w:rsidR="001E1715" w:rsidRDefault="001E1715" w:rsidP="001E1715"/>
    <w:p w14:paraId="3A607111" w14:textId="77777777" w:rsidR="001E1715" w:rsidRDefault="001E1715" w:rsidP="001E1715">
      <w:r>
        <w:t xml:space="preserve">&gt; Versão do documento: 0.1  </w:t>
      </w:r>
    </w:p>
    <w:p w14:paraId="20DE7976" w14:textId="77777777" w:rsidR="001E1715" w:rsidRDefault="001E1715" w:rsidP="001E1715">
      <w:r>
        <w:t>&gt; Última atualização: _[preencher]_</w:t>
      </w:r>
    </w:p>
    <w:p w14:paraId="11E66702" w14:textId="77777777" w:rsidR="001E1715" w:rsidRDefault="001E1715" w:rsidP="001E1715"/>
    <w:p w14:paraId="4F0A619C" w14:textId="77777777" w:rsidR="001E1715" w:rsidRDefault="001E1715" w:rsidP="001E1715">
      <w:r>
        <w:t>---</w:t>
      </w:r>
    </w:p>
    <w:p w14:paraId="5C4F8C1D" w14:textId="77777777" w:rsidR="001E1715" w:rsidRDefault="001E1715" w:rsidP="001E1715"/>
    <w:p w14:paraId="72BF2AB2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2AD5D9AA" w14:textId="77777777" w:rsidR="001E1715" w:rsidRDefault="001E1715" w:rsidP="001E1715">
      <w:r>
        <w:t xml:space="preserve">## 1. Visão Geral / </w:t>
      </w:r>
      <w:proofErr w:type="spellStart"/>
      <w:r>
        <w:t>Pitch</w:t>
      </w:r>
      <w:proofErr w:type="spellEnd"/>
    </w:p>
    <w:p w14:paraId="690C10EB" w14:textId="77777777" w:rsidR="001E1715" w:rsidRDefault="001E1715" w:rsidP="001E1715"/>
    <w:p w14:paraId="0EF1F020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7295AC8D" w14:textId="77777777" w:rsidR="001E1715" w:rsidRDefault="001E1715" w:rsidP="001E1715">
      <w:r>
        <w:t>### 1.1 Nome do Jogo</w:t>
      </w:r>
    </w:p>
    <w:p w14:paraId="73098E83" w14:textId="77777777" w:rsidR="001E1715" w:rsidRDefault="001E1715" w:rsidP="001E1715"/>
    <w:p w14:paraId="50AD2A01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1E31504B" w14:textId="77777777" w:rsidR="001E1715" w:rsidRDefault="001E1715" w:rsidP="001E1715">
      <w:r>
        <w:t xml:space="preserve">### 1.2 Gênero e Tipo de Jogo  </w:t>
      </w:r>
    </w:p>
    <w:p w14:paraId="64E1FE3F" w14:textId="77777777" w:rsidR="001E1715" w:rsidRPr="001E1715" w:rsidRDefault="001E1715" w:rsidP="001E1715">
      <w:pPr>
        <w:rPr>
          <w:lang w:val="en-US"/>
        </w:rPr>
      </w:pPr>
      <w:r w:rsidRPr="001E1715">
        <w:rPr>
          <w:lang w:val="en-US"/>
        </w:rPr>
        <w:t>*(ex.: controle de área, deck-building, set collection, etc.)*</w:t>
      </w:r>
    </w:p>
    <w:p w14:paraId="4CE3AF25" w14:textId="77777777" w:rsidR="001E1715" w:rsidRPr="001E1715" w:rsidRDefault="001E1715" w:rsidP="001E1715">
      <w:pPr>
        <w:rPr>
          <w:lang w:val="en-US"/>
        </w:rPr>
      </w:pPr>
    </w:p>
    <w:p w14:paraId="55C30CBC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36CC7086" w14:textId="77777777" w:rsidR="001E1715" w:rsidRDefault="001E1715" w:rsidP="001E1715">
      <w:r>
        <w:t xml:space="preserve">### 1.3 Público-alvo  </w:t>
      </w:r>
    </w:p>
    <w:p w14:paraId="5C05918E" w14:textId="77777777" w:rsidR="001E1715" w:rsidRDefault="001E1715" w:rsidP="001E1715">
      <w:r>
        <w:t xml:space="preserve">*(faixa etária, perfil, contexto de </w:t>
      </w:r>
      <w:proofErr w:type="gramStart"/>
      <w:r>
        <w:t>uso)*</w:t>
      </w:r>
      <w:proofErr w:type="gramEnd"/>
    </w:p>
    <w:p w14:paraId="5CADDC5C" w14:textId="77777777" w:rsidR="001E1715" w:rsidRDefault="001E1715" w:rsidP="001E1715"/>
    <w:p w14:paraId="14EBA538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2F2E091F" w14:textId="77777777" w:rsidR="001E1715" w:rsidRDefault="001E1715" w:rsidP="001E1715">
      <w:r>
        <w:t xml:space="preserve">### 1.4 Premissa / Fantasia Principal  </w:t>
      </w:r>
    </w:p>
    <w:p w14:paraId="1420B172" w14:textId="77777777" w:rsidR="001E1715" w:rsidRDefault="001E1715" w:rsidP="001E1715">
      <w:r>
        <w:t xml:space="preserve">*(2–3 parágrafos sobre a “fantasia” central do </w:t>
      </w:r>
      <w:proofErr w:type="gramStart"/>
      <w:r>
        <w:t>jogo)*</w:t>
      </w:r>
      <w:proofErr w:type="gramEnd"/>
    </w:p>
    <w:p w14:paraId="45442B52" w14:textId="77777777" w:rsidR="001E1715" w:rsidRDefault="001E1715" w:rsidP="001E1715"/>
    <w:p w14:paraId="633EB883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78395D9E" w14:textId="77777777" w:rsidR="001E1715" w:rsidRDefault="001E1715" w:rsidP="001E1715">
      <w:r>
        <w:t xml:space="preserve">### 1.5 </w:t>
      </w:r>
      <w:proofErr w:type="spellStart"/>
      <w:r>
        <w:t>Pitch</w:t>
      </w:r>
      <w:proofErr w:type="spellEnd"/>
      <w:r>
        <w:t xml:space="preserve"> em 2 Linhas  </w:t>
      </w:r>
    </w:p>
    <w:p w14:paraId="4BC9630B" w14:textId="77777777" w:rsidR="001E1715" w:rsidRDefault="001E1715" w:rsidP="001E1715">
      <w:r>
        <w:t xml:space="preserve">*(aquele </w:t>
      </w:r>
      <w:proofErr w:type="spellStart"/>
      <w:r>
        <w:t>pitch</w:t>
      </w:r>
      <w:proofErr w:type="spellEnd"/>
      <w:r>
        <w:t xml:space="preserve"> para explicar o jogo em poucos </w:t>
      </w:r>
      <w:proofErr w:type="gramStart"/>
      <w:r>
        <w:t>segundos)*</w:t>
      </w:r>
      <w:proofErr w:type="gramEnd"/>
    </w:p>
    <w:p w14:paraId="07E98586" w14:textId="77777777" w:rsidR="001E1715" w:rsidRDefault="001E1715" w:rsidP="001E1715"/>
    <w:p w14:paraId="24B42811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2E71EB78" w14:textId="77777777" w:rsidR="001E1715" w:rsidRDefault="001E1715" w:rsidP="001E1715">
      <w:r>
        <w:t xml:space="preserve">### 1.6 Principais Referências  </w:t>
      </w:r>
    </w:p>
    <w:p w14:paraId="63632585" w14:textId="77777777" w:rsidR="001E1715" w:rsidRDefault="001E1715" w:rsidP="001E1715">
      <w:r>
        <w:t xml:space="preserve">*(outros jogos, mídias, </w:t>
      </w:r>
      <w:proofErr w:type="gramStart"/>
      <w:r>
        <w:t>inspirações)*</w:t>
      </w:r>
      <w:proofErr w:type="gramEnd"/>
    </w:p>
    <w:p w14:paraId="6DA351BB" w14:textId="77777777" w:rsidR="001E1715" w:rsidRDefault="001E1715" w:rsidP="001E1715"/>
    <w:p w14:paraId="2D835AC9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233EA192" w14:textId="77777777" w:rsidR="001E1715" w:rsidRDefault="001E1715" w:rsidP="001E1715">
      <w:r>
        <w:t xml:space="preserve">### 1.7 Estado Atual do Projeto e Objetivo do Documento  </w:t>
      </w:r>
    </w:p>
    <w:p w14:paraId="34C91BA2" w14:textId="77777777" w:rsidR="001E1715" w:rsidRDefault="001E1715" w:rsidP="001E1715">
      <w:r>
        <w:t xml:space="preserve">*(o que já existe: protótipo, teste, versão; para que serve este </w:t>
      </w:r>
      <w:proofErr w:type="gramStart"/>
      <w:r>
        <w:t>GDD)*</w:t>
      </w:r>
      <w:proofErr w:type="gramEnd"/>
    </w:p>
    <w:p w14:paraId="2235D52B" w14:textId="77777777" w:rsidR="001E1715" w:rsidRDefault="001E1715" w:rsidP="001E1715"/>
    <w:p w14:paraId="063F98C2" w14:textId="77777777" w:rsidR="001E1715" w:rsidRDefault="001E1715" w:rsidP="001E1715">
      <w:r>
        <w:t>---</w:t>
      </w:r>
    </w:p>
    <w:p w14:paraId="50D3FE8D" w14:textId="77777777" w:rsidR="001E1715" w:rsidRDefault="001E1715" w:rsidP="001E1715"/>
    <w:p w14:paraId="6FD94A46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7E036493" w14:textId="77777777" w:rsidR="001E1715" w:rsidRDefault="001E1715" w:rsidP="001E1715">
      <w:r>
        <w:t>## 2. Objetivos &amp; Escopo</w:t>
      </w:r>
    </w:p>
    <w:p w14:paraId="63365310" w14:textId="77777777" w:rsidR="001E1715" w:rsidRDefault="001E1715" w:rsidP="001E1715"/>
    <w:p w14:paraId="361D69CD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2170A0E9" w14:textId="77777777" w:rsidR="001E1715" w:rsidRDefault="001E1715" w:rsidP="001E1715">
      <w:r>
        <w:t xml:space="preserve">### 2.1 Objetivo Geral do Jogador  </w:t>
      </w:r>
    </w:p>
    <w:p w14:paraId="78D9D066" w14:textId="77777777" w:rsidR="001E1715" w:rsidRDefault="001E1715" w:rsidP="001E1715">
      <w:r>
        <w:t>*(como o jogador “vence</w:t>
      </w:r>
      <w:proofErr w:type="gramStart"/>
      <w:r>
        <w:t>”)*</w:t>
      </w:r>
      <w:proofErr w:type="gramEnd"/>
    </w:p>
    <w:p w14:paraId="571CDD61" w14:textId="77777777" w:rsidR="001E1715" w:rsidRDefault="001E1715" w:rsidP="001E1715"/>
    <w:p w14:paraId="0965A3B0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1B455B6D" w14:textId="77777777" w:rsidR="001E1715" w:rsidRDefault="001E1715" w:rsidP="001E1715">
      <w:r>
        <w:t xml:space="preserve">### 2.2 Tempo Estimado de Partida  </w:t>
      </w:r>
    </w:p>
    <w:p w14:paraId="4ED118D2" w14:textId="77777777" w:rsidR="001E1715" w:rsidRDefault="001E1715" w:rsidP="001E1715">
      <w:r>
        <w:t xml:space="preserve">*(ex.: 30–45 min com 3–4 </w:t>
      </w:r>
      <w:proofErr w:type="gramStart"/>
      <w:r>
        <w:t>jogadores)*</w:t>
      </w:r>
      <w:proofErr w:type="gramEnd"/>
    </w:p>
    <w:p w14:paraId="46B22148" w14:textId="77777777" w:rsidR="001E1715" w:rsidRDefault="001E1715" w:rsidP="001E1715"/>
    <w:p w14:paraId="3AB39DB3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17B5AE00" w14:textId="77777777" w:rsidR="001E1715" w:rsidRDefault="001E1715" w:rsidP="001E1715">
      <w:r>
        <w:t xml:space="preserve">### 2.3 Número de Jogadores  </w:t>
      </w:r>
    </w:p>
    <w:p w14:paraId="2FE104E7" w14:textId="77777777" w:rsidR="001E1715" w:rsidRDefault="001E1715" w:rsidP="001E1715">
      <w:r>
        <w:t xml:space="preserve">*(mínimo / máximo / </w:t>
      </w:r>
      <w:proofErr w:type="gramStart"/>
      <w:r>
        <w:t>ideal)*</w:t>
      </w:r>
      <w:proofErr w:type="gramEnd"/>
    </w:p>
    <w:p w14:paraId="6685CFA8" w14:textId="77777777" w:rsidR="001E1715" w:rsidRDefault="001E1715" w:rsidP="001E1715"/>
    <w:p w14:paraId="367C53A6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5AA1C532" w14:textId="77777777" w:rsidR="001E1715" w:rsidRDefault="001E1715" w:rsidP="001E1715">
      <w:r>
        <w:t xml:space="preserve">### 2.4 Nível de Complexidade  </w:t>
      </w:r>
    </w:p>
    <w:p w14:paraId="0B16EA5B" w14:textId="77777777" w:rsidR="001E1715" w:rsidRDefault="001E1715" w:rsidP="001E1715">
      <w:r>
        <w:lastRenderedPageBreak/>
        <w:t xml:space="preserve">*(gateway, familiar, médio, pesado; target BGG </w:t>
      </w:r>
      <w:proofErr w:type="spellStart"/>
      <w:r>
        <w:t>weight</w:t>
      </w:r>
      <w:proofErr w:type="spellEnd"/>
      <w:r>
        <w:t xml:space="preserve"> se </w:t>
      </w:r>
      <w:proofErr w:type="gramStart"/>
      <w:r>
        <w:t>quiser)*</w:t>
      </w:r>
      <w:proofErr w:type="gramEnd"/>
    </w:p>
    <w:p w14:paraId="09295AB6" w14:textId="77777777" w:rsidR="001E1715" w:rsidRDefault="001E1715" w:rsidP="001E1715"/>
    <w:p w14:paraId="1289ADB2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46D93445" w14:textId="77777777" w:rsidR="001E1715" w:rsidRDefault="001E1715" w:rsidP="001E1715">
      <w:r>
        <w:t xml:space="preserve">### 2.5 Tipo de Experiência Desejada  </w:t>
      </w:r>
    </w:p>
    <w:p w14:paraId="15B71429" w14:textId="77777777" w:rsidR="001E1715" w:rsidRDefault="001E1715" w:rsidP="001E1715">
      <w:r>
        <w:t xml:space="preserve">*(competitivo, caótico, estratégico, relax, “take </w:t>
      </w:r>
      <w:proofErr w:type="spellStart"/>
      <w:r>
        <w:t>that</w:t>
      </w:r>
      <w:proofErr w:type="spellEnd"/>
      <w:r>
        <w:t xml:space="preserve">”, </w:t>
      </w:r>
      <w:proofErr w:type="gramStart"/>
      <w:r>
        <w:t>etc.)*</w:t>
      </w:r>
      <w:proofErr w:type="gramEnd"/>
    </w:p>
    <w:p w14:paraId="2B8D1B3F" w14:textId="77777777" w:rsidR="001E1715" w:rsidRDefault="001E1715" w:rsidP="001E1715"/>
    <w:p w14:paraId="5F5B1C1F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4552C21B" w14:textId="77777777" w:rsidR="001E1715" w:rsidRDefault="001E1715" w:rsidP="001E1715">
      <w:r>
        <w:t xml:space="preserve">### 2.6 Escopo Inicial </w:t>
      </w:r>
      <w:proofErr w:type="spellStart"/>
      <w:r>
        <w:t>vs</w:t>
      </w:r>
      <w:proofErr w:type="spellEnd"/>
      <w:r>
        <w:t xml:space="preserve"> Escopo Final  </w:t>
      </w:r>
    </w:p>
    <w:p w14:paraId="12ED4E6B" w14:textId="77777777" w:rsidR="001E1715" w:rsidRDefault="001E1715" w:rsidP="001E1715">
      <w:r>
        <w:t xml:space="preserve">*(o que é obrigatório </w:t>
      </w:r>
      <w:proofErr w:type="spellStart"/>
      <w:r>
        <w:t>vs</w:t>
      </w:r>
      <w:proofErr w:type="spellEnd"/>
      <w:r>
        <w:t xml:space="preserve"> o que é “</w:t>
      </w:r>
      <w:proofErr w:type="spellStart"/>
      <w:r>
        <w:t>nice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proofErr w:type="gramStart"/>
      <w:r>
        <w:t>”)*</w:t>
      </w:r>
      <w:proofErr w:type="gramEnd"/>
    </w:p>
    <w:p w14:paraId="34E612B9" w14:textId="77777777" w:rsidR="001E1715" w:rsidRDefault="001E1715" w:rsidP="001E1715"/>
    <w:p w14:paraId="7969115B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4ECBBB35" w14:textId="77777777" w:rsidR="001E1715" w:rsidRDefault="001E1715" w:rsidP="001E1715">
      <w:r>
        <w:t xml:space="preserve">### 2.7 Restrições do Projeto  </w:t>
      </w:r>
    </w:p>
    <w:p w14:paraId="78D9B080" w14:textId="77777777" w:rsidR="001E1715" w:rsidRDefault="001E1715" w:rsidP="001E1715">
      <w:r>
        <w:t xml:space="preserve">*(tempo, impressão caseira, custo, tipo de material, </w:t>
      </w:r>
      <w:proofErr w:type="gramStart"/>
      <w:r>
        <w:t>etc.)*</w:t>
      </w:r>
      <w:proofErr w:type="gramEnd"/>
    </w:p>
    <w:p w14:paraId="52550CF2" w14:textId="77777777" w:rsidR="001E1715" w:rsidRDefault="001E1715" w:rsidP="001E1715"/>
    <w:p w14:paraId="23DE6FDD" w14:textId="77777777" w:rsidR="001E1715" w:rsidRDefault="001E1715" w:rsidP="001E1715">
      <w:r>
        <w:t>---</w:t>
      </w:r>
    </w:p>
    <w:p w14:paraId="277643DC" w14:textId="77777777" w:rsidR="001E1715" w:rsidRDefault="001E1715" w:rsidP="001E1715"/>
    <w:p w14:paraId="7F1608D7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0B5E099C" w14:textId="77777777" w:rsidR="001E1715" w:rsidRDefault="001E1715" w:rsidP="001E1715">
      <w:r>
        <w:t>## 3. Componentes</w:t>
      </w:r>
    </w:p>
    <w:p w14:paraId="31A34F8F" w14:textId="77777777" w:rsidR="001E1715" w:rsidRDefault="001E1715" w:rsidP="001E1715"/>
    <w:p w14:paraId="612FE907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060BA7B5" w14:textId="77777777" w:rsidR="001E1715" w:rsidRDefault="001E1715" w:rsidP="001E1715">
      <w:r>
        <w:t xml:space="preserve">### 3.1 Lista de Componentes  </w:t>
      </w:r>
    </w:p>
    <w:p w14:paraId="082D8F64" w14:textId="77777777" w:rsidR="001E1715" w:rsidRDefault="001E1715" w:rsidP="001E1715">
      <w:r>
        <w:t>*(cartas, tabuleiros, tokens, marcadores, dados, player aids</w:t>
      </w:r>
      <w:proofErr w:type="gramStart"/>
      <w:r>
        <w:t>…)*</w:t>
      </w:r>
      <w:proofErr w:type="gramEnd"/>
    </w:p>
    <w:p w14:paraId="56E2B17D" w14:textId="77777777" w:rsidR="001E1715" w:rsidRDefault="001E1715" w:rsidP="001E1715"/>
    <w:p w14:paraId="51BFF129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4B938930" w14:textId="77777777" w:rsidR="001E1715" w:rsidRDefault="001E1715" w:rsidP="001E1715">
      <w:r>
        <w:t>### 3.2 Quantidade de Cada Componente</w:t>
      </w:r>
    </w:p>
    <w:p w14:paraId="7602C15D" w14:textId="77777777" w:rsidR="001E1715" w:rsidRDefault="001E1715" w:rsidP="001E1715"/>
    <w:p w14:paraId="62C0FF33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210B2F75" w14:textId="77777777" w:rsidR="001E1715" w:rsidRDefault="001E1715" w:rsidP="001E1715">
      <w:r>
        <w:t xml:space="preserve">### 3.3 Especificações Físicas  </w:t>
      </w:r>
    </w:p>
    <w:p w14:paraId="45284C82" w14:textId="77777777" w:rsidR="001E1715" w:rsidRDefault="001E1715" w:rsidP="001E1715">
      <w:r>
        <w:lastRenderedPageBreak/>
        <w:t xml:space="preserve">*(tamanho de carta, tipo de papel, formato de token, </w:t>
      </w:r>
      <w:proofErr w:type="gramStart"/>
      <w:r>
        <w:t>etc.)*</w:t>
      </w:r>
      <w:proofErr w:type="gramEnd"/>
    </w:p>
    <w:p w14:paraId="360BE920" w14:textId="77777777" w:rsidR="001E1715" w:rsidRDefault="001E1715" w:rsidP="001E1715"/>
    <w:p w14:paraId="01FB388F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1DB587D0" w14:textId="77777777" w:rsidR="001E1715" w:rsidRDefault="001E1715" w:rsidP="001E1715">
      <w:r>
        <w:t xml:space="preserve">### 3.4 Arte / Iconografia por Componente  </w:t>
      </w:r>
    </w:p>
    <w:p w14:paraId="58280371" w14:textId="77777777" w:rsidR="001E1715" w:rsidRDefault="001E1715" w:rsidP="001E1715">
      <w:r>
        <w:t xml:space="preserve">*(ícones que aparecem, posições, elementos </w:t>
      </w:r>
      <w:proofErr w:type="gramStart"/>
      <w:r>
        <w:t>fixos)*</w:t>
      </w:r>
      <w:proofErr w:type="gramEnd"/>
    </w:p>
    <w:p w14:paraId="1218DE78" w14:textId="77777777" w:rsidR="001E1715" w:rsidRDefault="001E1715" w:rsidP="001E1715"/>
    <w:p w14:paraId="5F1B61F5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3889CEF8" w14:textId="77777777" w:rsidR="001E1715" w:rsidRDefault="001E1715" w:rsidP="001E1715">
      <w:r>
        <w:t xml:space="preserve">### 3.5 Versão de Protótipo  </w:t>
      </w:r>
    </w:p>
    <w:p w14:paraId="19D5C734" w14:textId="77777777" w:rsidR="001E1715" w:rsidRDefault="001E1715" w:rsidP="001E1715">
      <w:r>
        <w:t xml:space="preserve">*(como será montado o protótipo: papel comum, </w:t>
      </w:r>
      <w:proofErr w:type="spellStart"/>
      <w:r>
        <w:t>sleeves</w:t>
      </w:r>
      <w:proofErr w:type="spellEnd"/>
      <w:r>
        <w:t xml:space="preserve">, </w:t>
      </w:r>
      <w:proofErr w:type="gramStart"/>
      <w:r>
        <w:t>etc.)*</w:t>
      </w:r>
      <w:proofErr w:type="gramEnd"/>
    </w:p>
    <w:p w14:paraId="3947D7D4" w14:textId="77777777" w:rsidR="001E1715" w:rsidRDefault="001E1715" w:rsidP="001E1715"/>
    <w:p w14:paraId="142FB3DD" w14:textId="77777777" w:rsidR="001E1715" w:rsidRDefault="001E1715" w:rsidP="001E1715">
      <w:r>
        <w:t>---</w:t>
      </w:r>
    </w:p>
    <w:p w14:paraId="0513E295" w14:textId="77777777" w:rsidR="001E1715" w:rsidRDefault="001E1715" w:rsidP="001E1715"/>
    <w:p w14:paraId="66E81191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6FF6E4A7" w14:textId="77777777" w:rsidR="001E1715" w:rsidRDefault="001E1715" w:rsidP="001E1715">
      <w:r>
        <w:t>## 4. Setup Inicial</w:t>
      </w:r>
    </w:p>
    <w:p w14:paraId="6DAED9F8" w14:textId="77777777" w:rsidR="001E1715" w:rsidRDefault="001E1715" w:rsidP="001E1715"/>
    <w:p w14:paraId="67ECF04F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07CBF23A" w14:textId="77777777" w:rsidR="001E1715" w:rsidRDefault="001E1715" w:rsidP="001E1715">
      <w:r>
        <w:t xml:space="preserve">### 4.1 Preparação da Mesa  </w:t>
      </w:r>
    </w:p>
    <w:p w14:paraId="36184149" w14:textId="77777777" w:rsidR="001E1715" w:rsidRDefault="001E1715" w:rsidP="001E1715">
      <w:r>
        <w:t xml:space="preserve">*(como organizar tabuleiros, cartas, tokens, </w:t>
      </w:r>
      <w:proofErr w:type="gramStart"/>
      <w:r>
        <w:t>etc.)*</w:t>
      </w:r>
      <w:proofErr w:type="gramEnd"/>
    </w:p>
    <w:p w14:paraId="5B8D596C" w14:textId="77777777" w:rsidR="001E1715" w:rsidRDefault="001E1715" w:rsidP="001E1715"/>
    <w:p w14:paraId="58AC5E26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67A4B071" w14:textId="77777777" w:rsidR="001E1715" w:rsidRDefault="001E1715" w:rsidP="001E1715">
      <w:r>
        <w:t xml:space="preserve">### 4.2 Distribuição Inicial de Componentes  </w:t>
      </w:r>
    </w:p>
    <w:p w14:paraId="3411DAAF" w14:textId="77777777" w:rsidR="001E1715" w:rsidRDefault="001E1715" w:rsidP="001E1715">
      <w:r>
        <w:t xml:space="preserve">*(o que cada jogador recebe ao </w:t>
      </w:r>
      <w:proofErr w:type="gramStart"/>
      <w:r>
        <w:t>começar)*</w:t>
      </w:r>
      <w:proofErr w:type="gramEnd"/>
    </w:p>
    <w:p w14:paraId="2BFF3A2D" w14:textId="77777777" w:rsidR="001E1715" w:rsidRDefault="001E1715" w:rsidP="001E1715"/>
    <w:p w14:paraId="79679893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16554381" w14:textId="77777777" w:rsidR="001E1715" w:rsidRDefault="001E1715" w:rsidP="001E1715">
      <w:r>
        <w:t xml:space="preserve">### 4.3 Ordem de Turno Inicial  </w:t>
      </w:r>
    </w:p>
    <w:p w14:paraId="600B6854" w14:textId="77777777" w:rsidR="001E1715" w:rsidRDefault="001E1715" w:rsidP="001E1715">
      <w:r>
        <w:t xml:space="preserve">*(ordem fixa, sorteio, baseado em condição, </w:t>
      </w:r>
      <w:proofErr w:type="gramStart"/>
      <w:r>
        <w:t>etc.)*</w:t>
      </w:r>
      <w:proofErr w:type="gramEnd"/>
    </w:p>
    <w:p w14:paraId="30AE4EC2" w14:textId="77777777" w:rsidR="001E1715" w:rsidRDefault="001E1715" w:rsidP="001E1715"/>
    <w:p w14:paraId="2A104610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4D5CA8A1" w14:textId="77777777" w:rsidR="001E1715" w:rsidRDefault="001E1715" w:rsidP="001E1715">
      <w:r>
        <w:lastRenderedPageBreak/>
        <w:t>### 4.4 Variações de Setup por Número de Jogadores</w:t>
      </w:r>
    </w:p>
    <w:p w14:paraId="76BE1A00" w14:textId="77777777" w:rsidR="001E1715" w:rsidRDefault="001E1715" w:rsidP="001E1715"/>
    <w:p w14:paraId="75F87951" w14:textId="77777777" w:rsidR="001E1715" w:rsidRDefault="001E1715" w:rsidP="001E1715">
      <w:r>
        <w:t>---</w:t>
      </w:r>
    </w:p>
    <w:p w14:paraId="58531A6D" w14:textId="77777777" w:rsidR="001E1715" w:rsidRDefault="001E1715" w:rsidP="001E1715"/>
    <w:p w14:paraId="0729A723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63FD8D87" w14:textId="77777777" w:rsidR="001E1715" w:rsidRDefault="001E1715" w:rsidP="001E1715">
      <w:r>
        <w:t>## 5. Mecânicas, Fluxo de Jogo e Regras</w:t>
      </w:r>
    </w:p>
    <w:p w14:paraId="112B6D81" w14:textId="77777777" w:rsidR="001E1715" w:rsidRDefault="001E1715" w:rsidP="001E1715"/>
    <w:p w14:paraId="4A14B233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17051B2F" w14:textId="77777777" w:rsidR="001E1715" w:rsidRDefault="001E1715" w:rsidP="001E1715">
      <w:r>
        <w:t>### 5.1 Estrutura de Turno</w:t>
      </w:r>
    </w:p>
    <w:p w14:paraId="39F08695" w14:textId="77777777" w:rsidR="001E1715" w:rsidRDefault="001E1715" w:rsidP="001E1715"/>
    <w:p w14:paraId="5B67D7EC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39D351C0" w14:textId="77777777" w:rsidR="001E1715" w:rsidRDefault="001E1715" w:rsidP="001E1715">
      <w:r>
        <w:t xml:space="preserve">#### 5.1.1 Fases do Turno  </w:t>
      </w:r>
    </w:p>
    <w:p w14:paraId="7AF4047E" w14:textId="77777777" w:rsidR="001E1715" w:rsidRDefault="001E1715" w:rsidP="001E1715">
      <w:r>
        <w:t xml:space="preserve">*(ex.: Compra → Ações → </w:t>
      </w:r>
      <w:proofErr w:type="gramStart"/>
      <w:r>
        <w:t>Manutenção)*</w:t>
      </w:r>
      <w:proofErr w:type="gramEnd"/>
    </w:p>
    <w:p w14:paraId="7E5D5C7E" w14:textId="77777777" w:rsidR="001E1715" w:rsidRDefault="001E1715" w:rsidP="001E1715"/>
    <w:p w14:paraId="5EB23E64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77105C77" w14:textId="77777777" w:rsidR="001E1715" w:rsidRDefault="001E1715" w:rsidP="001E1715">
      <w:r>
        <w:t>#### 5.1.2 Sequência de Jogadas</w:t>
      </w:r>
    </w:p>
    <w:p w14:paraId="49B82EC6" w14:textId="77777777" w:rsidR="001E1715" w:rsidRDefault="001E1715" w:rsidP="001E1715"/>
    <w:p w14:paraId="39E75159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7A28A0FD" w14:textId="77777777" w:rsidR="001E1715" w:rsidRDefault="001E1715" w:rsidP="001E1715">
      <w:r>
        <w:t xml:space="preserve">#### 5.1.3 Ações Permitidas por Turno  </w:t>
      </w:r>
    </w:p>
    <w:p w14:paraId="03B50C11" w14:textId="77777777" w:rsidR="001E1715" w:rsidRDefault="001E1715" w:rsidP="001E1715">
      <w:r>
        <w:t xml:space="preserve">*(lista de ações e </w:t>
      </w:r>
      <w:proofErr w:type="gramStart"/>
      <w:r>
        <w:t>restrições)*</w:t>
      </w:r>
      <w:proofErr w:type="gramEnd"/>
    </w:p>
    <w:p w14:paraId="539C88EB" w14:textId="77777777" w:rsidR="001E1715" w:rsidRDefault="001E1715" w:rsidP="001E1715"/>
    <w:p w14:paraId="373D87AC" w14:textId="77777777" w:rsidR="001E1715" w:rsidRDefault="001E1715" w:rsidP="001E1715">
      <w:r>
        <w:t>---</w:t>
      </w:r>
    </w:p>
    <w:p w14:paraId="4E8AA554" w14:textId="77777777" w:rsidR="001E1715" w:rsidRDefault="001E1715" w:rsidP="001E1715"/>
    <w:p w14:paraId="37F56B2C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5D1D40CA" w14:textId="77777777" w:rsidR="001E1715" w:rsidRDefault="001E1715" w:rsidP="001E1715">
      <w:r>
        <w:t>### 5.2 Mecânicas Principais</w:t>
      </w:r>
    </w:p>
    <w:p w14:paraId="464B5C00" w14:textId="77777777" w:rsidR="001E1715" w:rsidRDefault="001E1715" w:rsidP="001E1715"/>
    <w:p w14:paraId="541544F0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4F029C54" w14:textId="77777777" w:rsidR="001E1715" w:rsidRDefault="001E1715" w:rsidP="001E1715">
      <w:r>
        <w:t>#### 5.2.1 Compra / Saque / Draft</w:t>
      </w:r>
    </w:p>
    <w:p w14:paraId="323426FF" w14:textId="77777777" w:rsidR="001E1715" w:rsidRDefault="001E1715" w:rsidP="001E1715"/>
    <w:p w14:paraId="15C8CE5E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53A1BBCC" w14:textId="77777777" w:rsidR="001E1715" w:rsidRDefault="001E1715" w:rsidP="001E1715">
      <w:r>
        <w:t xml:space="preserve">#### 5.2.2 Movimentação / Colocação  </w:t>
      </w:r>
    </w:p>
    <w:p w14:paraId="7EAE5E2B" w14:textId="77777777" w:rsidR="001E1715" w:rsidRDefault="001E1715" w:rsidP="001E1715">
      <w:r>
        <w:t xml:space="preserve">*(ex.: movimentar unidades entre territórios, colocar cartas em </w:t>
      </w:r>
      <w:proofErr w:type="gramStart"/>
      <w:r>
        <w:t>jogo)*</w:t>
      </w:r>
      <w:proofErr w:type="gramEnd"/>
    </w:p>
    <w:p w14:paraId="025F8864" w14:textId="77777777" w:rsidR="001E1715" w:rsidRDefault="001E1715" w:rsidP="001E1715"/>
    <w:p w14:paraId="2600260B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6EC032F0" w14:textId="77777777" w:rsidR="001E1715" w:rsidRDefault="001E1715" w:rsidP="001E1715">
      <w:r>
        <w:t xml:space="preserve">#### 5.2.3 Combate / Conflito  </w:t>
      </w:r>
    </w:p>
    <w:p w14:paraId="5E6F01D8" w14:textId="77777777" w:rsidR="001E1715" w:rsidRDefault="001E1715" w:rsidP="001E1715">
      <w:r>
        <w:t xml:space="preserve">*(como resolver conflitos, ordem de resolução, </w:t>
      </w:r>
      <w:proofErr w:type="gramStart"/>
      <w:r>
        <w:t>modificadores)*</w:t>
      </w:r>
      <w:proofErr w:type="gramEnd"/>
    </w:p>
    <w:p w14:paraId="63A6A198" w14:textId="77777777" w:rsidR="001E1715" w:rsidRDefault="001E1715" w:rsidP="001E1715"/>
    <w:p w14:paraId="0A92342A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25E7F0F9" w14:textId="77777777" w:rsidR="001E1715" w:rsidRDefault="001E1715" w:rsidP="001E1715">
      <w:r>
        <w:t>#### 5.2.4 Controle de Território / Áreas</w:t>
      </w:r>
    </w:p>
    <w:p w14:paraId="4E143F65" w14:textId="77777777" w:rsidR="001E1715" w:rsidRDefault="001E1715" w:rsidP="001E1715"/>
    <w:p w14:paraId="79D0F5B5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606F0FCC" w14:textId="77777777" w:rsidR="001E1715" w:rsidRDefault="001E1715" w:rsidP="001E1715">
      <w:r>
        <w:t xml:space="preserve">#### 5.2.5 Recursos e Economia  </w:t>
      </w:r>
    </w:p>
    <w:p w14:paraId="1FBDE672" w14:textId="77777777" w:rsidR="001E1715" w:rsidRDefault="001E1715" w:rsidP="001E1715">
      <w:r>
        <w:t xml:space="preserve">*(moeda, pontos, influência, </w:t>
      </w:r>
      <w:proofErr w:type="gramStart"/>
      <w:r>
        <w:t>etc.)*</w:t>
      </w:r>
      <w:proofErr w:type="gramEnd"/>
    </w:p>
    <w:p w14:paraId="533E5504" w14:textId="77777777" w:rsidR="001E1715" w:rsidRDefault="001E1715" w:rsidP="001E1715"/>
    <w:p w14:paraId="19505DBC" w14:textId="77777777" w:rsidR="001E1715" w:rsidRDefault="001E1715" w:rsidP="001E1715">
      <w:r>
        <w:t>---</w:t>
      </w:r>
    </w:p>
    <w:p w14:paraId="3B28C2A0" w14:textId="77777777" w:rsidR="001E1715" w:rsidRDefault="001E1715" w:rsidP="001E1715"/>
    <w:p w14:paraId="25BF38FC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33F9F29D" w14:textId="77777777" w:rsidR="001E1715" w:rsidRDefault="001E1715" w:rsidP="001E1715">
      <w:r>
        <w:t>### 5.3 Mecânicas Secundárias</w:t>
      </w:r>
    </w:p>
    <w:p w14:paraId="16DD4D6D" w14:textId="77777777" w:rsidR="001E1715" w:rsidRDefault="001E1715" w:rsidP="001E1715"/>
    <w:p w14:paraId="42F000A6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0C55C709" w14:textId="77777777" w:rsidR="001E1715" w:rsidRDefault="001E1715" w:rsidP="001E1715">
      <w:r>
        <w:t>#### 5.3.1 Habilidades Especiais</w:t>
      </w:r>
    </w:p>
    <w:p w14:paraId="51C158DE" w14:textId="77777777" w:rsidR="001E1715" w:rsidRDefault="001E1715" w:rsidP="001E1715"/>
    <w:p w14:paraId="017B2A1F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6D0BA932" w14:textId="77777777" w:rsidR="001E1715" w:rsidRDefault="001E1715" w:rsidP="001E1715">
      <w:r>
        <w:t xml:space="preserve">#### 5.3.2 Efeitos de Cartas / Modificadores  </w:t>
      </w:r>
    </w:p>
    <w:p w14:paraId="7366DD5F" w14:textId="77777777" w:rsidR="001E1715" w:rsidRDefault="001E1715" w:rsidP="001E1715">
      <w:r>
        <w:t xml:space="preserve">*(buffs, </w:t>
      </w:r>
      <w:proofErr w:type="spellStart"/>
      <w:r>
        <w:t>debuffs</w:t>
      </w:r>
      <w:proofErr w:type="spellEnd"/>
      <w:r>
        <w:t xml:space="preserve">, “instantâneas”, </w:t>
      </w:r>
      <w:proofErr w:type="gramStart"/>
      <w:r>
        <w:t>permanentes)*</w:t>
      </w:r>
      <w:proofErr w:type="gramEnd"/>
    </w:p>
    <w:p w14:paraId="4C4774C8" w14:textId="77777777" w:rsidR="001E1715" w:rsidRDefault="001E1715" w:rsidP="001E1715"/>
    <w:p w14:paraId="6C57EC74" w14:textId="77777777" w:rsidR="001E1715" w:rsidRDefault="001E1715" w:rsidP="001E1715">
      <w:proofErr w:type="gramStart"/>
      <w:r>
        <w:lastRenderedPageBreak/>
        <w:t>&lt;!--</w:t>
      </w:r>
      <w:proofErr w:type="gramEnd"/>
      <w:r>
        <w:t xml:space="preserve"> Nível: Completo --&gt;</w:t>
      </w:r>
    </w:p>
    <w:p w14:paraId="04170924" w14:textId="77777777" w:rsidR="001E1715" w:rsidRDefault="001E1715" w:rsidP="001E1715">
      <w:r>
        <w:t>#### 5.3.3 Penalidades e Bonificações</w:t>
      </w:r>
    </w:p>
    <w:p w14:paraId="02C66C3E" w14:textId="77777777" w:rsidR="001E1715" w:rsidRDefault="001E1715" w:rsidP="001E1715"/>
    <w:p w14:paraId="113348EA" w14:textId="77777777" w:rsidR="001E1715" w:rsidRDefault="001E1715" w:rsidP="001E1715">
      <w:r>
        <w:t>---</w:t>
      </w:r>
    </w:p>
    <w:p w14:paraId="7780E9EF" w14:textId="77777777" w:rsidR="001E1715" w:rsidRDefault="001E1715" w:rsidP="001E1715"/>
    <w:p w14:paraId="279B7E1F" w14:textId="77777777" w:rsidR="001E1715" w:rsidRDefault="001E1715" w:rsidP="001E1715">
      <w:r>
        <w:t>### 5.4 Condições de Vitória</w:t>
      </w:r>
    </w:p>
    <w:p w14:paraId="13422E53" w14:textId="77777777" w:rsidR="001E1715" w:rsidRDefault="001E1715" w:rsidP="001E1715"/>
    <w:p w14:paraId="6CF7EF6E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7EA94186" w14:textId="77777777" w:rsidR="001E1715" w:rsidRDefault="001E1715" w:rsidP="001E1715">
      <w:r>
        <w:t>#### 5.4.1 Como Vencer</w:t>
      </w:r>
    </w:p>
    <w:p w14:paraId="3E43A78B" w14:textId="77777777" w:rsidR="001E1715" w:rsidRDefault="001E1715" w:rsidP="001E1715"/>
    <w:p w14:paraId="447F4EB2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62FADC47" w14:textId="77777777" w:rsidR="001E1715" w:rsidRDefault="001E1715" w:rsidP="001E1715">
      <w:r>
        <w:t>#### 5.4.2 Pontuação / Condições Alternativas</w:t>
      </w:r>
    </w:p>
    <w:p w14:paraId="4CE172EC" w14:textId="77777777" w:rsidR="001E1715" w:rsidRDefault="001E1715" w:rsidP="001E1715"/>
    <w:p w14:paraId="0002AD7E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01C66184" w14:textId="77777777" w:rsidR="001E1715" w:rsidRDefault="001E1715" w:rsidP="001E1715">
      <w:r>
        <w:t>#### 5.4.3 Desempate</w:t>
      </w:r>
    </w:p>
    <w:p w14:paraId="3297B4E9" w14:textId="77777777" w:rsidR="001E1715" w:rsidRDefault="001E1715" w:rsidP="001E1715"/>
    <w:p w14:paraId="0104198D" w14:textId="77777777" w:rsidR="001E1715" w:rsidRDefault="001E1715" w:rsidP="001E1715">
      <w:r>
        <w:t>---</w:t>
      </w:r>
    </w:p>
    <w:p w14:paraId="1554EB80" w14:textId="77777777" w:rsidR="001E1715" w:rsidRDefault="001E1715" w:rsidP="001E1715"/>
    <w:p w14:paraId="75DB4698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78302A4B" w14:textId="77777777" w:rsidR="001E1715" w:rsidRDefault="001E1715" w:rsidP="001E1715">
      <w:r>
        <w:t>### 5.5 Exemplos de Turno / Exemplo de Rodada Completa</w:t>
      </w:r>
    </w:p>
    <w:p w14:paraId="6AD36539" w14:textId="77777777" w:rsidR="001E1715" w:rsidRDefault="001E1715" w:rsidP="001E1715"/>
    <w:p w14:paraId="4ADF1DCA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6C869F61" w14:textId="77777777" w:rsidR="001E1715" w:rsidRDefault="001E1715" w:rsidP="001E1715">
      <w:r>
        <w:t>### 5.6 Erros Comuns e FAQ de Regras</w:t>
      </w:r>
    </w:p>
    <w:p w14:paraId="039D33A5" w14:textId="77777777" w:rsidR="001E1715" w:rsidRDefault="001E1715" w:rsidP="001E1715"/>
    <w:p w14:paraId="40D2E788" w14:textId="77777777" w:rsidR="001E1715" w:rsidRDefault="001E1715" w:rsidP="001E1715">
      <w:r>
        <w:t>---</w:t>
      </w:r>
    </w:p>
    <w:p w14:paraId="760914C9" w14:textId="77777777" w:rsidR="001E1715" w:rsidRDefault="001E1715" w:rsidP="001E1715"/>
    <w:p w14:paraId="556F4EB1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2A2AB6E4" w14:textId="77777777" w:rsidR="001E1715" w:rsidRDefault="001E1715" w:rsidP="001E1715">
      <w:r>
        <w:t>## 6. Estrutura de Cartas e Outros Componentes</w:t>
      </w:r>
    </w:p>
    <w:p w14:paraId="43B71375" w14:textId="77777777" w:rsidR="001E1715" w:rsidRDefault="001E1715" w:rsidP="001E1715"/>
    <w:p w14:paraId="6172460B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77F60C54" w14:textId="77777777" w:rsidR="001E1715" w:rsidRDefault="001E1715" w:rsidP="001E1715">
      <w:r>
        <w:t xml:space="preserve">### 6.1 Layout das Cartas  </w:t>
      </w:r>
    </w:p>
    <w:p w14:paraId="3543E7C8" w14:textId="77777777" w:rsidR="001E1715" w:rsidRDefault="001E1715" w:rsidP="001E1715">
      <w:r>
        <w:t xml:space="preserve">*(o que vai em cada região da </w:t>
      </w:r>
      <w:proofErr w:type="gramStart"/>
      <w:r>
        <w:t>carta)*</w:t>
      </w:r>
      <w:proofErr w:type="gramEnd"/>
    </w:p>
    <w:p w14:paraId="091FA17A" w14:textId="77777777" w:rsidR="001E1715" w:rsidRDefault="001E1715" w:rsidP="001E1715"/>
    <w:p w14:paraId="1D82732E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3089657B" w14:textId="77777777" w:rsidR="001E1715" w:rsidRDefault="001E1715" w:rsidP="001E1715">
      <w:r>
        <w:t xml:space="preserve">### 6.2 Hierarquia da Informação  </w:t>
      </w:r>
    </w:p>
    <w:p w14:paraId="2206FB40" w14:textId="77777777" w:rsidR="001E1715" w:rsidRDefault="001E1715" w:rsidP="001E1715">
      <w:r>
        <w:t xml:space="preserve">*(o que precisa ser lido primeiro, o que pode ser </w:t>
      </w:r>
      <w:proofErr w:type="gramStart"/>
      <w:r>
        <w:t>menor)*</w:t>
      </w:r>
      <w:proofErr w:type="gramEnd"/>
    </w:p>
    <w:p w14:paraId="00E17862" w14:textId="77777777" w:rsidR="001E1715" w:rsidRDefault="001E1715" w:rsidP="001E1715"/>
    <w:p w14:paraId="64D3E891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308DFFE2" w14:textId="77777777" w:rsidR="001E1715" w:rsidRDefault="001E1715" w:rsidP="001E1715">
      <w:r>
        <w:t xml:space="preserve">### 6.3 Tipos de Cartas  </w:t>
      </w:r>
    </w:p>
    <w:p w14:paraId="529E540C" w14:textId="77777777" w:rsidR="001E1715" w:rsidRDefault="001E1715" w:rsidP="001E1715">
      <w:r>
        <w:t>*(ex.: unidades, eventos, objetivos, melhorias</w:t>
      </w:r>
      <w:proofErr w:type="gramStart"/>
      <w:r>
        <w:t>…)*</w:t>
      </w:r>
      <w:proofErr w:type="gramEnd"/>
    </w:p>
    <w:p w14:paraId="1F0B2D1F" w14:textId="77777777" w:rsidR="001E1715" w:rsidRDefault="001E1715" w:rsidP="001E1715"/>
    <w:p w14:paraId="0ACED329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3B8777A7" w14:textId="77777777" w:rsidR="001E1715" w:rsidRDefault="001E1715" w:rsidP="001E1715">
      <w:r>
        <w:t>### 6.4 Tokens, Marcadores e Tabuleiros</w:t>
      </w:r>
    </w:p>
    <w:p w14:paraId="57061E81" w14:textId="77777777" w:rsidR="001E1715" w:rsidRDefault="001E1715" w:rsidP="001E1715"/>
    <w:p w14:paraId="20CD16BA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76EDAB91" w14:textId="77777777" w:rsidR="001E1715" w:rsidRDefault="001E1715" w:rsidP="001E1715">
      <w:r>
        <w:t xml:space="preserve">### 6.5 </w:t>
      </w:r>
      <w:proofErr w:type="spellStart"/>
      <w:r>
        <w:t>Wireframes</w:t>
      </w:r>
      <w:proofErr w:type="spellEnd"/>
      <w:r>
        <w:t xml:space="preserve"> / </w:t>
      </w:r>
      <w:proofErr w:type="spellStart"/>
      <w:r>
        <w:t>Mockups</w:t>
      </w:r>
      <w:proofErr w:type="spellEnd"/>
      <w:r>
        <w:t xml:space="preserve"> de Componentes  </w:t>
      </w:r>
    </w:p>
    <w:p w14:paraId="16DBDD41" w14:textId="77777777" w:rsidR="001E1715" w:rsidRDefault="001E1715" w:rsidP="001E1715">
      <w:r>
        <w:t xml:space="preserve">*(desenho simples do </w:t>
      </w:r>
      <w:proofErr w:type="gramStart"/>
      <w:r>
        <w:t>layout)*</w:t>
      </w:r>
      <w:proofErr w:type="gramEnd"/>
    </w:p>
    <w:p w14:paraId="0BC3B898" w14:textId="77777777" w:rsidR="001E1715" w:rsidRDefault="001E1715" w:rsidP="001E1715"/>
    <w:p w14:paraId="6E8D589C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3F8D5E1F" w14:textId="77777777" w:rsidR="001E1715" w:rsidRDefault="001E1715" w:rsidP="001E1715">
      <w:r>
        <w:t>### 6.6 Versões Alternativas / Módulos de Cartas</w:t>
      </w:r>
    </w:p>
    <w:p w14:paraId="2D609212" w14:textId="77777777" w:rsidR="001E1715" w:rsidRDefault="001E1715" w:rsidP="001E1715"/>
    <w:p w14:paraId="6CD088F7" w14:textId="77777777" w:rsidR="001E1715" w:rsidRDefault="001E1715" w:rsidP="001E1715">
      <w:r>
        <w:t>---</w:t>
      </w:r>
    </w:p>
    <w:p w14:paraId="17235010" w14:textId="77777777" w:rsidR="001E1715" w:rsidRDefault="001E1715" w:rsidP="001E1715"/>
    <w:p w14:paraId="40C331AE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1B55BF13" w14:textId="77777777" w:rsidR="001E1715" w:rsidRDefault="001E1715" w:rsidP="001E1715">
      <w:r>
        <w:t>## 7. Arte, Tema e Direção de Arte</w:t>
      </w:r>
    </w:p>
    <w:p w14:paraId="438FEDBB" w14:textId="77777777" w:rsidR="001E1715" w:rsidRDefault="001E1715" w:rsidP="001E1715"/>
    <w:p w14:paraId="039FF0C2" w14:textId="77777777" w:rsidR="001E1715" w:rsidRDefault="001E1715" w:rsidP="001E1715">
      <w:proofErr w:type="gramStart"/>
      <w:r>
        <w:lastRenderedPageBreak/>
        <w:t>&lt;!--</w:t>
      </w:r>
      <w:proofErr w:type="gramEnd"/>
      <w:r>
        <w:t xml:space="preserve"> Nível: Compacto --&gt;</w:t>
      </w:r>
    </w:p>
    <w:p w14:paraId="29E40371" w14:textId="77777777" w:rsidR="001E1715" w:rsidRDefault="001E1715" w:rsidP="001E1715">
      <w:r>
        <w:t xml:space="preserve">### 7.1 Estilo Visual Geral  </w:t>
      </w:r>
    </w:p>
    <w:p w14:paraId="2B64CC09" w14:textId="77777777" w:rsidR="001E1715" w:rsidRDefault="001E1715" w:rsidP="001E1715">
      <w:r>
        <w:t xml:space="preserve">*(realista, </w:t>
      </w:r>
      <w:proofErr w:type="gramStart"/>
      <w:r>
        <w:t>cartoon</w:t>
      </w:r>
      <w:proofErr w:type="gramEnd"/>
      <w:r>
        <w:t xml:space="preserve">, </w:t>
      </w:r>
      <w:proofErr w:type="spellStart"/>
      <w:r>
        <w:t>kawaii</w:t>
      </w:r>
      <w:proofErr w:type="spellEnd"/>
      <w:r>
        <w:t xml:space="preserve">, </w:t>
      </w:r>
      <w:proofErr w:type="spellStart"/>
      <w:r>
        <w:t>low-poly</w:t>
      </w:r>
      <w:proofErr w:type="spellEnd"/>
      <w:r>
        <w:t xml:space="preserve">, </w:t>
      </w:r>
      <w:proofErr w:type="gramStart"/>
      <w:r>
        <w:t>etc.)*</w:t>
      </w:r>
      <w:proofErr w:type="gramEnd"/>
    </w:p>
    <w:p w14:paraId="54F441C5" w14:textId="77777777" w:rsidR="001E1715" w:rsidRDefault="001E1715" w:rsidP="001E1715"/>
    <w:p w14:paraId="398C0DDD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4CFCB552" w14:textId="77777777" w:rsidR="001E1715" w:rsidRDefault="001E1715" w:rsidP="001E1715">
      <w:r>
        <w:t>### 7.2 Paleta de Cor</w:t>
      </w:r>
    </w:p>
    <w:p w14:paraId="15C4E30F" w14:textId="77777777" w:rsidR="001E1715" w:rsidRDefault="001E1715" w:rsidP="001E1715"/>
    <w:p w14:paraId="3D4768E0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778F3C94" w14:textId="77777777" w:rsidR="001E1715" w:rsidRDefault="001E1715" w:rsidP="001E1715">
      <w:r>
        <w:t xml:space="preserve">### 7.3 Silhuetas  </w:t>
      </w:r>
    </w:p>
    <w:p w14:paraId="4D13E67C" w14:textId="77777777" w:rsidR="001E1715" w:rsidRDefault="001E1715" w:rsidP="001E1715">
      <w:r>
        <w:t xml:space="preserve">*(especialmente se houver personagens, unidades, </w:t>
      </w:r>
      <w:proofErr w:type="gramStart"/>
      <w:r>
        <w:t>criaturas)*</w:t>
      </w:r>
      <w:proofErr w:type="gramEnd"/>
    </w:p>
    <w:p w14:paraId="0F7E1278" w14:textId="77777777" w:rsidR="001E1715" w:rsidRDefault="001E1715" w:rsidP="001E1715"/>
    <w:p w14:paraId="72973CE3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2F07D29E" w14:textId="77777777" w:rsidR="001E1715" w:rsidRDefault="001E1715" w:rsidP="001E1715">
      <w:r>
        <w:t xml:space="preserve">### 7.4 </w:t>
      </w:r>
      <w:proofErr w:type="spellStart"/>
      <w:r>
        <w:t>Moodboard</w:t>
      </w:r>
      <w:proofErr w:type="spellEnd"/>
      <w:r>
        <w:t xml:space="preserve"> / Referências Visuais</w:t>
      </w:r>
    </w:p>
    <w:p w14:paraId="5A27BE81" w14:textId="77777777" w:rsidR="001E1715" w:rsidRDefault="001E1715" w:rsidP="001E1715"/>
    <w:p w14:paraId="41C4432A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2151761B" w14:textId="77777777" w:rsidR="001E1715" w:rsidRDefault="001E1715" w:rsidP="001E1715">
      <w:r>
        <w:t>### 7.5 Referências de Arte (Outros Jogos, Mídias)</w:t>
      </w:r>
    </w:p>
    <w:p w14:paraId="4D2CA719" w14:textId="77777777" w:rsidR="001E1715" w:rsidRDefault="001E1715" w:rsidP="001E1715"/>
    <w:p w14:paraId="45135A40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127A1FDF" w14:textId="77777777" w:rsidR="001E1715" w:rsidRDefault="001E1715" w:rsidP="001E1715">
      <w:r>
        <w:t>### 7.6 Diretrizes de Arte para Cartas e Tabuleiros</w:t>
      </w:r>
    </w:p>
    <w:p w14:paraId="72256096" w14:textId="77777777" w:rsidR="001E1715" w:rsidRDefault="001E1715" w:rsidP="001E1715"/>
    <w:p w14:paraId="1EF74BA3" w14:textId="77777777" w:rsidR="001E1715" w:rsidRDefault="001E1715" w:rsidP="001E1715">
      <w:r>
        <w:t>---</w:t>
      </w:r>
    </w:p>
    <w:p w14:paraId="101D6A7C" w14:textId="77777777" w:rsidR="001E1715" w:rsidRDefault="001E1715" w:rsidP="001E1715"/>
    <w:p w14:paraId="538AC859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0E34EC1B" w14:textId="77777777" w:rsidR="001E1715" w:rsidRDefault="001E1715" w:rsidP="001E1715">
      <w:r>
        <w:t>## 8. Lore e Ambientação (Opcional)</w:t>
      </w:r>
    </w:p>
    <w:p w14:paraId="1F527F42" w14:textId="77777777" w:rsidR="001E1715" w:rsidRDefault="001E1715" w:rsidP="001E1715"/>
    <w:p w14:paraId="3AE8CA56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0FA72A66" w14:textId="77777777" w:rsidR="001E1715" w:rsidRDefault="001E1715" w:rsidP="001E1715">
      <w:r>
        <w:t>### 8.1 Universo / Contexto</w:t>
      </w:r>
    </w:p>
    <w:p w14:paraId="1B1246C6" w14:textId="77777777" w:rsidR="001E1715" w:rsidRDefault="001E1715" w:rsidP="001E1715"/>
    <w:p w14:paraId="2731EADB" w14:textId="77777777" w:rsidR="001E1715" w:rsidRDefault="001E1715" w:rsidP="001E1715">
      <w:proofErr w:type="gramStart"/>
      <w:r>
        <w:lastRenderedPageBreak/>
        <w:t>&lt;!--</w:t>
      </w:r>
      <w:proofErr w:type="gramEnd"/>
      <w:r>
        <w:t xml:space="preserve"> Nível: Completo --&gt;</w:t>
      </w:r>
    </w:p>
    <w:p w14:paraId="410B8DA1" w14:textId="77777777" w:rsidR="001E1715" w:rsidRDefault="001E1715" w:rsidP="001E1715">
      <w:r>
        <w:t>### 8.2 Facções / Personagens / Unidades</w:t>
      </w:r>
    </w:p>
    <w:p w14:paraId="73452A8F" w14:textId="77777777" w:rsidR="001E1715" w:rsidRDefault="001E1715" w:rsidP="001E1715"/>
    <w:p w14:paraId="3F7E9E52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778C78B1" w14:textId="77777777" w:rsidR="001E1715" w:rsidRDefault="001E1715" w:rsidP="001E1715">
      <w:r>
        <w:t xml:space="preserve">### 8.3 </w:t>
      </w:r>
      <w:proofErr w:type="spellStart"/>
      <w:proofErr w:type="gramStart"/>
      <w:r>
        <w:t>Micro-narrativas</w:t>
      </w:r>
      <w:proofErr w:type="spellEnd"/>
      <w:proofErr w:type="gramEnd"/>
      <w:r>
        <w:t xml:space="preserve"> / Eventos Temáticos</w:t>
      </w:r>
    </w:p>
    <w:p w14:paraId="62FF1463" w14:textId="77777777" w:rsidR="001E1715" w:rsidRDefault="001E1715" w:rsidP="001E1715"/>
    <w:p w14:paraId="6EBDFDFE" w14:textId="77777777" w:rsidR="001E1715" w:rsidRDefault="001E1715" w:rsidP="001E1715">
      <w:r>
        <w:t>---</w:t>
      </w:r>
    </w:p>
    <w:p w14:paraId="09C5E5EC" w14:textId="77777777" w:rsidR="001E1715" w:rsidRDefault="001E1715" w:rsidP="001E1715"/>
    <w:p w14:paraId="081250E6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41B649F1" w14:textId="77777777" w:rsidR="001E1715" w:rsidRDefault="001E1715" w:rsidP="001E1715">
      <w:r>
        <w:t>## 9. Balanceamento &amp; Economia</w:t>
      </w:r>
    </w:p>
    <w:p w14:paraId="093F79D9" w14:textId="77777777" w:rsidR="001E1715" w:rsidRDefault="001E1715" w:rsidP="001E1715"/>
    <w:p w14:paraId="63321E65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14C4FB1C" w14:textId="77777777" w:rsidR="001E1715" w:rsidRDefault="001E1715" w:rsidP="001E1715">
      <w:r>
        <w:t>### 9.1 Custo de Ações e Unidades</w:t>
      </w:r>
    </w:p>
    <w:p w14:paraId="63E222A8" w14:textId="77777777" w:rsidR="001E1715" w:rsidRDefault="001E1715" w:rsidP="001E1715"/>
    <w:p w14:paraId="75587DCA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5EDEAAC3" w14:textId="77777777" w:rsidR="001E1715" w:rsidRDefault="001E1715" w:rsidP="001E1715">
      <w:r>
        <w:t xml:space="preserve">### 9.2 Matrizes de Balanço  </w:t>
      </w:r>
    </w:p>
    <w:p w14:paraId="1F49E8C3" w14:textId="77777777" w:rsidR="001E1715" w:rsidRDefault="001E1715" w:rsidP="001E1715">
      <w:r>
        <w:t xml:space="preserve">*(tabelas comparando poder, custo e </w:t>
      </w:r>
      <w:proofErr w:type="gramStart"/>
      <w:r>
        <w:t>efeito)*</w:t>
      </w:r>
      <w:proofErr w:type="gramEnd"/>
    </w:p>
    <w:p w14:paraId="71734639" w14:textId="77777777" w:rsidR="001E1715" w:rsidRDefault="001E1715" w:rsidP="001E1715"/>
    <w:p w14:paraId="6E59DA30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0814496B" w14:textId="77777777" w:rsidR="001E1715" w:rsidRDefault="001E1715" w:rsidP="001E1715">
      <w:r>
        <w:t>### 9.3 Curva de Poder ao Longo da Partida</w:t>
      </w:r>
    </w:p>
    <w:p w14:paraId="0D514998" w14:textId="77777777" w:rsidR="001E1715" w:rsidRDefault="001E1715" w:rsidP="001E1715"/>
    <w:p w14:paraId="0280F6C8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288810BA" w14:textId="77777777" w:rsidR="001E1715" w:rsidRDefault="001E1715" w:rsidP="001E1715">
      <w:r>
        <w:t xml:space="preserve">### 9.4 Probabilidades Importantes  </w:t>
      </w:r>
    </w:p>
    <w:p w14:paraId="06F680A6" w14:textId="77777777" w:rsidR="001E1715" w:rsidRDefault="001E1715" w:rsidP="001E1715">
      <w:r>
        <w:t xml:space="preserve">*(se houver dados, saques críticos, </w:t>
      </w:r>
      <w:proofErr w:type="gramStart"/>
      <w:r>
        <w:t>etc.)*</w:t>
      </w:r>
      <w:proofErr w:type="gramEnd"/>
    </w:p>
    <w:p w14:paraId="39B218F4" w14:textId="77777777" w:rsidR="001E1715" w:rsidRDefault="001E1715" w:rsidP="001E1715"/>
    <w:p w14:paraId="00740869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7E73475B" w14:textId="77777777" w:rsidR="001E1715" w:rsidRDefault="001E1715" w:rsidP="001E1715">
      <w:r>
        <w:t>### 9.5 Estratégias Dominantes, Tóxicas e Inviáveis</w:t>
      </w:r>
    </w:p>
    <w:p w14:paraId="27857C80" w14:textId="77777777" w:rsidR="001E1715" w:rsidRDefault="001E1715" w:rsidP="001E1715"/>
    <w:p w14:paraId="4706050E" w14:textId="77777777" w:rsidR="001E1715" w:rsidRDefault="001E1715" w:rsidP="001E1715">
      <w:r>
        <w:lastRenderedPageBreak/>
        <w:t>---</w:t>
      </w:r>
    </w:p>
    <w:p w14:paraId="4CFCB9A9" w14:textId="77777777" w:rsidR="001E1715" w:rsidRDefault="001E1715" w:rsidP="001E1715"/>
    <w:p w14:paraId="166B5E7D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3014AFF0" w14:textId="77777777" w:rsidR="001E1715" w:rsidRDefault="001E1715" w:rsidP="001E1715">
      <w:r>
        <w:t>## 10. Prototipagem e Iteração</w:t>
      </w:r>
    </w:p>
    <w:p w14:paraId="24AE4B74" w14:textId="77777777" w:rsidR="001E1715" w:rsidRDefault="001E1715" w:rsidP="001E1715"/>
    <w:p w14:paraId="4D915CA2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5C9B953B" w14:textId="77777777" w:rsidR="001E1715" w:rsidRDefault="001E1715" w:rsidP="001E1715">
      <w:r>
        <w:t xml:space="preserve">### 10.1 Versões do Protótipo  </w:t>
      </w:r>
    </w:p>
    <w:p w14:paraId="57B8E53A" w14:textId="77777777" w:rsidR="001E1715" w:rsidRDefault="001E1715" w:rsidP="001E1715">
      <w:r>
        <w:t xml:space="preserve">*(V0, V1, V2… com </w:t>
      </w:r>
      <w:proofErr w:type="gramStart"/>
      <w:r>
        <w:t>data)*</w:t>
      </w:r>
      <w:proofErr w:type="gramEnd"/>
    </w:p>
    <w:p w14:paraId="6B3ED861" w14:textId="77777777" w:rsidR="001E1715" w:rsidRDefault="001E1715" w:rsidP="001E1715"/>
    <w:p w14:paraId="64FFFA2C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4B2D4A6B" w14:textId="77777777" w:rsidR="001E1715" w:rsidRDefault="001E1715" w:rsidP="001E1715">
      <w:r>
        <w:t xml:space="preserve">### 10.2 Registro de Mudanças  </w:t>
      </w:r>
    </w:p>
    <w:p w14:paraId="238CBBF2" w14:textId="77777777" w:rsidR="001E1715" w:rsidRDefault="001E1715" w:rsidP="001E1715">
      <w:r>
        <w:t>*(</w:t>
      </w:r>
      <w:proofErr w:type="spellStart"/>
      <w:r>
        <w:t>changelog</w:t>
      </w:r>
      <w:proofErr w:type="spellEnd"/>
      <w:r>
        <w:t xml:space="preserve"> do GDD / </w:t>
      </w:r>
      <w:proofErr w:type="gramStart"/>
      <w:r>
        <w:t>regras)*</w:t>
      </w:r>
      <w:proofErr w:type="gramEnd"/>
    </w:p>
    <w:p w14:paraId="6912FAEB" w14:textId="77777777" w:rsidR="001E1715" w:rsidRDefault="001E1715" w:rsidP="001E1715"/>
    <w:p w14:paraId="1830F891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29BC9B6F" w14:textId="77777777" w:rsidR="001E1715" w:rsidRDefault="001E1715" w:rsidP="001E1715">
      <w:r>
        <w:t>### 10.3 Regras Temporárias / Alternativas em Teste</w:t>
      </w:r>
    </w:p>
    <w:p w14:paraId="43A3B31D" w14:textId="77777777" w:rsidR="001E1715" w:rsidRDefault="001E1715" w:rsidP="001E1715"/>
    <w:p w14:paraId="7A1B2571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7E784BF2" w14:textId="77777777" w:rsidR="001E1715" w:rsidRDefault="001E1715" w:rsidP="001E1715">
      <w:r>
        <w:t xml:space="preserve">### 10.4 Layout de Protótipo  </w:t>
      </w:r>
    </w:p>
    <w:p w14:paraId="68067255" w14:textId="77777777" w:rsidR="001E1715" w:rsidRDefault="001E1715" w:rsidP="001E1715">
      <w:r>
        <w:t xml:space="preserve">*(como montar o protótipo </w:t>
      </w:r>
      <w:proofErr w:type="gramStart"/>
      <w:r>
        <w:t>físico)*</w:t>
      </w:r>
      <w:proofErr w:type="gramEnd"/>
    </w:p>
    <w:p w14:paraId="5A5D049D" w14:textId="77777777" w:rsidR="001E1715" w:rsidRDefault="001E1715" w:rsidP="001E1715"/>
    <w:p w14:paraId="3D86DDCB" w14:textId="77777777" w:rsidR="001E1715" w:rsidRDefault="001E1715" w:rsidP="001E1715">
      <w:r>
        <w:t>---</w:t>
      </w:r>
    </w:p>
    <w:p w14:paraId="79F777A7" w14:textId="77777777" w:rsidR="001E1715" w:rsidRDefault="001E1715" w:rsidP="001E1715"/>
    <w:p w14:paraId="25B649BD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5D37AC1A" w14:textId="77777777" w:rsidR="001E1715" w:rsidRDefault="001E1715" w:rsidP="001E1715">
      <w:r>
        <w:t xml:space="preserve">## 11. </w:t>
      </w:r>
      <w:proofErr w:type="spellStart"/>
      <w:r>
        <w:t>Playtests</w:t>
      </w:r>
      <w:proofErr w:type="spellEnd"/>
    </w:p>
    <w:p w14:paraId="3BD2567C" w14:textId="77777777" w:rsidR="001E1715" w:rsidRDefault="001E1715" w:rsidP="001E1715"/>
    <w:p w14:paraId="0F4CA240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09F92481" w14:textId="77777777" w:rsidR="001E1715" w:rsidRDefault="001E1715" w:rsidP="001E1715">
      <w:r>
        <w:t xml:space="preserve">### 11.1 Plano de Testes  </w:t>
      </w:r>
    </w:p>
    <w:p w14:paraId="35FA25A2" w14:textId="77777777" w:rsidR="001E1715" w:rsidRDefault="001E1715" w:rsidP="001E1715">
      <w:r>
        <w:t xml:space="preserve">*(quem testar, quantas sessões, focos de cada </w:t>
      </w:r>
      <w:proofErr w:type="gramStart"/>
      <w:r>
        <w:t>sessão)*</w:t>
      </w:r>
      <w:proofErr w:type="gramEnd"/>
    </w:p>
    <w:p w14:paraId="5882773D" w14:textId="77777777" w:rsidR="001E1715" w:rsidRDefault="001E1715" w:rsidP="001E1715"/>
    <w:p w14:paraId="202552A0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52DF9A71" w14:textId="77777777" w:rsidR="001E1715" w:rsidRDefault="001E1715" w:rsidP="001E1715">
      <w:r>
        <w:t xml:space="preserve">### 11.2 Checklist de </w:t>
      </w:r>
      <w:proofErr w:type="spellStart"/>
      <w:r>
        <w:t>Playtest</w:t>
      </w:r>
      <w:proofErr w:type="spellEnd"/>
    </w:p>
    <w:p w14:paraId="6734C47B" w14:textId="77777777" w:rsidR="001E1715" w:rsidRDefault="001E1715" w:rsidP="001E1715"/>
    <w:p w14:paraId="6E627DF2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53868FE5" w14:textId="77777777" w:rsidR="001E1715" w:rsidRDefault="001E1715" w:rsidP="001E1715">
      <w:r>
        <w:t xml:space="preserve">### 11.3 Feedback Coletado  </w:t>
      </w:r>
    </w:p>
    <w:p w14:paraId="6C4B1C14" w14:textId="77777777" w:rsidR="001E1715" w:rsidRDefault="001E1715" w:rsidP="001E1715">
      <w:r>
        <w:t xml:space="preserve">*(resumo ou links para </w:t>
      </w:r>
      <w:proofErr w:type="gramStart"/>
      <w:r>
        <w:t>planilhas)*</w:t>
      </w:r>
      <w:proofErr w:type="gramEnd"/>
    </w:p>
    <w:p w14:paraId="18812DF1" w14:textId="77777777" w:rsidR="001E1715" w:rsidRDefault="001E1715" w:rsidP="001E1715"/>
    <w:p w14:paraId="2ECC4800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6DF2EC7B" w14:textId="77777777" w:rsidR="001E1715" w:rsidRDefault="001E1715" w:rsidP="001E1715">
      <w:r>
        <w:t>### 11.4 Ajustes Derivados dos Testes</w:t>
      </w:r>
    </w:p>
    <w:p w14:paraId="1B672BA3" w14:textId="77777777" w:rsidR="001E1715" w:rsidRDefault="001E1715" w:rsidP="001E1715"/>
    <w:p w14:paraId="6001D6EB" w14:textId="77777777" w:rsidR="001E1715" w:rsidRDefault="001E1715" w:rsidP="001E1715">
      <w:r>
        <w:t>---</w:t>
      </w:r>
    </w:p>
    <w:p w14:paraId="419ED2E2" w14:textId="77777777" w:rsidR="001E1715" w:rsidRDefault="001E1715" w:rsidP="001E1715"/>
    <w:p w14:paraId="050CF5F5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5D4460EA" w14:textId="77777777" w:rsidR="001E1715" w:rsidRDefault="001E1715" w:rsidP="001E1715">
      <w:r>
        <w:t>## 12. Expansões e Variantes</w:t>
      </w:r>
    </w:p>
    <w:p w14:paraId="2346D198" w14:textId="77777777" w:rsidR="001E1715" w:rsidRDefault="001E1715" w:rsidP="001E1715"/>
    <w:p w14:paraId="6EE36CDD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25D4406A" w14:textId="77777777" w:rsidR="001E1715" w:rsidRDefault="001E1715" w:rsidP="001E1715">
      <w:r>
        <w:t>### 12.1 Modo Solo</w:t>
      </w:r>
    </w:p>
    <w:p w14:paraId="5AB7EC29" w14:textId="77777777" w:rsidR="001E1715" w:rsidRDefault="001E1715" w:rsidP="001E1715"/>
    <w:p w14:paraId="5CEBCFF0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5D950B5E" w14:textId="77777777" w:rsidR="001E1715" w:rsidRDefault="001E1715" w:rsidP="001E1715">
      <w:r>
        <w:t>### 12.2 Modo Cooperativo / Times</w:t>
      </w:r>
    </w:p>
    <w:p w14:paraId="39E2058B" w14:textId="77777777" w:rsidR="001E1715" w:rsidRDefault="001E1715" w:rsidP="001E1715"/>
    <w:p w14:paraId="2EFB6AA8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7E377B9B" w14:textId="77777777" w:rsidR="001E1715" w:rsidRDefault="001E1715" w:rsidP="001E1715">
      <w:r>
        <w:t>### 12.3 Regras Avançadas</w:t>
      </w:r>
    </w:p>
    <w:p w14:paraId="318DDB93" w14:textId="77777777" w:rsidR="001E1715" w:rsidRDefault="001E1715" w:rsidP="001E1715"/>
    <w:p w14:paraId="2A2D7065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2C3D8BF0" w14:textId="77777777" w:rsidR="001E1715" w:rsidRDefault="001E1715" w:rsidP="001E1715">
      <w:r>
        <w:t>### 12.4 Módulos Opcionais / Expansões Futuras</w:t>
      </w:r>
    </w:p>
    <w:p w14:paraId="502E4756" w14:textId="77777777" w:rsidR="001E1715" w:rsidRDefault="001E1715" w:rsidP="001E1715"/>
    <w:p w14:paraId="1A737D38" w14:textId="77777777" w:rsidR="001E1715" w:rsidRDefault="001E1715" w:rsidP="001E1715">
      <w:r>
        <w:lastRenderedPageBreak/>
        <w:t>---</w:t>
      </w:r>
    </w:p>
    <w:p w14:paraId="5B97920D" w14:textId="77777777" w:rsidR="001E1715" w:rsidRDefault="001E1715" w:rsidP="001E1715"/>
    <w:p w14:paraId="60CAEC37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63D4DE9B" w14:textId="77777777" w:rsidR="001E1715" w:rsidRDefault="001E1715" w:rsidP="001E1715">
      <w:r>
        <w:t>## 13. Produção Física</w:t>
      </w:r>
    </w:p>
    <w:p w14:paraId="786CDE56" w14:textId="77777777" w:rsidR="001E1715" w:rsidRDefault="001E1715" w:rsidP="001E1715"/>
    <w:p w14:paraId="039A7704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57D48BF9" w14:textId="77777777" w:rsidR="001E1715" w:rsidRDefault="001E1715" w:rsidP="001E1715">
      <w:r>
        <w:t xml:space="preserve">### 13.1 Especificações de Impressão  </w:t>
      </w:r>
    </w:p>
    <w:p w14:paraId="100AC027" w14:textId="77777777" w:rsidR="001E1715" w:rsidRDefault="001E1715" w:rsidP="001E1715">
      <w:r>
        <w:t xml:space="preserve">*(sangria, corte, frente/verso, </w:t>
      </w:r>
      <w:proofErr w:type="gramStart"/>
      <w:r>
        <w:t>etc.)*</w:t>
      </w:r>
      <w:proofErr w:type="gramEnd"/>
    </w:p>
    <w:p w14:paraId="077A52D7" w14:textId="77777777" w:rsidR="001E1715" w:rsidRDefault="001E1715" w:rsidP="001E1715"/>
    <w:p w14:paraId="7AC8BE32" w14:textId="77777777" w:rsidR="001E1715" w:rsidRDefault="001E1715" w:rsidP="001E1715">
      <w:proofErr w:type="gramStart"/>
      <w:r>
        <w:t>&lt;!--</w:t>
      </w:r>
      <w:proofErr w:type="gramEnd"/>
      <w:r>
        <w:t xml:space="preserve"> Nível: Completo --&gt;</w:t>
      </w:r>
    </w:p>
    <w:p w14:paraId="023577EF" w14:textId="77777777" w:rsidR="001E1715" w:rsidRDefault="001E1715" w:rsidP="001E1715">
      <w:r>
        <w:t xml:space="preserve">### 13.2 Materiais  </w:t>
      </w:r>
    </w:p>
    <w:p w14:paraId="5846B15D" w14:textId="77777777" w:rsidR="001E1715" w:rsidRDefault="001E1715" w:rsidP="001E1715">
      <w:r>
        <w:t>*(tipo de papel, acabamento, fichas, caixa</w:t>
      </w:r>
      <w:proofErr w:type="gramStart"/>
      <w:r>
        <w:t>…)*</w:t>
      </w:r>
      <w:proofErr w:type="gramEnd"/>
    </w:p>
    <w:p w14:paraId="2B0F16B4" w14:textId="77777777" w:rsidR="001E1715" w:rsidRDefault="001E1715" w:rsidP="001E1715"/>
    <w:p w14:paraId="7CE6C0AB" w14:textId="77777777" w:rsidR="001E1715" w:rsidRDefault="001E1715" w:rsidP="001E1715">
      <w:proofErr w:type="gramStart"/>
      <w:r>
        <w:t>&lt;!--</w:t>
      </w:r>
      <w:proofErr w:type="gramEnd"/>
      <w:r>
        <w:t xml:space="preserve"> Nível: </w:t>
      </w:r>
      <w:proofErr w:type="spellStart"/>
      <w:r>
        <w:t>Intermediate</w:t>
      </w:r>
      <w:proofErr w:type="spellEnd"/>
      <w:r>
        <w:t xml:space="preserve"> --&gt;</w:t>
      </w:r>
    </w:p>
    <w:p w14:paraId="3B7A52B0" w14:textId="77777777" w:rsidR="001E1715" w:rsidRDefault="001E1715" w:rsidP="001E1715">
      <w:r>
        <w:t>### 13.3 Custos Estimados / Limites de Produção</w:t>
      </w:r>
    </w:p>
    <w:p w14:paraId="5EC2F96F" w14:textId="77777777" w:rsidR="001E1715" w:rsidRDefault="001E1715" w:rsidP="001E1715"/>
    <w:p w14:paraId="78E80CCF" w14:textId="77777777" w:rsidR="001E1715" w:rsidRPr="001E1715" w:rsidRDefault="001E1715" w:rsidP="001E1715">
      <w:pPr>
        <w:rPr>
          <w:lang w:val="en-US"/>
        </w:rPr>
      </w:pPr>
      <w:r w:rsidRPr="001E1715">
        <w:rPr>
          <w:lang w:val="en-US"/>
        </w:rPr>
        <w:t>&lt;!-- Nível: Intermediate --&gt;</w:t>
      </w:r>
    </w:p>
    <w:p w14:paraId="79405A35" w14:textId="77777777" w:rsidR="001E1715" w:rsidRPr="001E1715" w:rsidRDefault="001E1715" w:rsidP="001E1715">
      <w:pPr>
        <w:rPr>
          <w:lang w:val="en-US"/>
        </w:rPr>
      </w:pPr>
      <w:r w:rsidRPr="001E1715">
        <w:rPr>
          <w:lang w:val="en-US"/>
        </w:rPr>
        <w:t>### 13.4 Versão Print-and-Play</w:t>
      </w:r>
    </w:p>
    <w:p w14:paraId="34D18A95" w14:textId="77777777" w:rsidR="001E1715" w:rsidRPr="001E1715" w:rsidRDefault="001E1715" w:rsidP="001E1715">
      <w:pPr>
        <w:rPr>
          <w:lang w:val="en-US"/>
        </w:rPr>
      </w:pPr>
    </w:p>
    <w:p w14:paraId="65BE3C2F" w14:textId="77777777" w:rsidR="001E1715" w:rsidRDefault="001E1715" w:rsidP="001E1715">
      <w:r>
        <w:t>---</w:t>
      </w:r>
    </w:p>
    <w:p w14:paraId="4E17D0E8" w14:textId="77777777" w:rsidR="001E1715" w:rsidRDefault="001E1715" w:rsidP="001E1715"/>
    <w:p w14:paraId="02B63B76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2413D5EA" w14:textId="77777777" w:rsidR="001E1715" w:rsidRDefault="001E1715" w:rsidP="001E1715">
      <w:r>
        <w:t>## 14. Glossário</w:t>
      </w:r>
    </w:p>
    <w:p w14:paraId="280246C1" w14:textId="77777777" w:rsidR="001E1715" w:rsidRDefault="001E1715" w:rsidP="001E1715"/>
    <w:p w14:paraId="7A61354C" w14:textId="77777777" w:rsidR="001E1715" w:rsidRDefault="001E1715" w:rsidP="001E1715">
      <w:r>
        <w:t>*(Definir termos, siglas, símbolos, ícones específicos do jogo</w:t>
      </w:r>
      <w:proofErr w:type="gramStart"/>
      <w:r>
        <w:t>.)*</w:t>
      </w:r>
      <w:proofErr w:type="gramEnd"/>
    </w:p>
    <w:p w14:paraId="7E46A6FB" w14:textId="77777777" w:rsidR="001E1715" w:rsidRDefault="001E1715" w:rsidP="001E1715"/>
    <w:p w14:paraId="7780ED7B" w14:textId="77777777" w:rsidR="001E1715" w:rsidRDefault="001E1715" w:rsidP="001E1715">
      <w:r>
        <w:t>---</w:t>
      </w:r>
    </w:p>
    <w:p w14:paraId="28238318" w14:textId="77777777" w:rsidR="001E1715" w:rsidRDefault="001E1715" w:rsidP="001E1715"/>
    <w:p w14:paraId="7568E97C" w14:textId="77777777" w:rsidR="001E1715" w:rsidRDefault="001E1715" w:rsidP="001E1715">
      <w:proofErr w:type="gramStart"/>
      <w:r>
        <w:lastRenderedPageBreak/>
        <w:t>&lt;!--</w:t>
      </w:r>
      <w:proofErr w:type="gramEnd"/>
      <w:r>
        <w:t xml:space="preserve"> Nível: Compacto --&gt;</w:t>
      </w:r>
    </w:p>
    <w:p w14:paraId="54D23BF9" w14:textId="77777777" w:rsidR="001E1715" w:rsidRDefault="001E1715" w:rsidP="001E1715">
      <w:r>
        <w:t>## 15. Créditos &amp; Histórico de Revisão</w:t>
      </w:r>
    </w:p>
    <w:p w14:paraId="20539819" w14:textId="77777777" w:rsidR="001E1715" w:rsidRDefault="001E1715" w:rsidP="001E1715"/>
    <w:p w14:paraId="41FECC5A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66F2674B" w14:textId="77777777" w:rsidR="001E1715" w:rsidRDefault="001E1715" w:rsidP="001E1715">
      <w:r>
        <w:t>### 15.1 Equipe</w:t>
      </w:r>
    </w:p>
    <w:p w14:paraId="7C7196D6" w14:textId="77777777" w:rsidR="001E1715" w:rsidRDefault="001E1715" w:rsidP="001E1715"/>
    <w:p w14:paraId="2CB493D8" w14:textId="77777777" w:rsidR="001E1715" w:rsidRDefault="001E1715" w:rsidP="001E1715">
      <w:proofErr w:type="gramStart"/>
      <w:r>
        <w:t>&lt;!--</w:t>
      </w:r>
      <w:proofErr w:type="gramEnd"/>
      <w:r>
        <w:t xml:space="preserve"> Nível: Compacto --&gt;</w:t>
      </w:r>
    </w:p>
    <w:p w14:paraId="269881F0" w14:textId="77777777" w:rsidR="001E1715" w:rsidRDefault="001E1715" w:rsidP="001E1715">
      <w:r>
        <w:t xml:space="preserve">### 15.2 Histórico de Versões do Documento  </w:t>
      </w:r>
    </w:p>
    <w:p w14:paraId="3425520E" w14:textId="43BD9E11" w:rsidR="00C9424A" w:rsidRDefault="001E1715" w:rsidP="001E1715">
      <w:r>
        <w:t xml:space="preserve">*(v0.1 – tal coisa; v0.2 – ajustes em X; </w:t>
      </w:r>
      <w:proofErr w:type="gramStart"/>
      <w:r>
        <w:t>etc.)*</w:t>
      </w:r>
      <w:proofErr w:type="gramEnd"/>
    </w:p>
    <w:sectPr w:rsidR="00C942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15"/>
    <w:rsid w:val="001B1199"/>
    <w:rsid w:val="001E1715"/>
    <w:rsid w:val="00452048"/>
    <w:rsid w:val="00C9424A"/>
    <w:rsid w:val="00F2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A3085"/>
  <w15:chartTrackingRefBased/>
  <w15:docId w15:val="{38023774-7939-4AD3-89AC-9EE9F997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1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1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1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1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1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17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17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17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17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17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17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17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17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17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1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17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1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1275</Words>
  <Characters>6888</Characters>
  <Application>Microsoft Office Word</Application>
  <DocSecurity>0</DocSecurity>
  <Lines>57</Lines>
  <Paragraphs>16</Paragraphs>
  <ScaleCrop>false</ScaleCrop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Saggiomo</dc:creator>
  <cp:keywords/>
  <dc:description/>
  <cp:lastModifiedBy>Giovanna Saggiomo</cp:lastModifiedBy>
  <cp:revision>1</cp:revision>
  <dcterms:created xsi:type="dcterms:W3CDTF">2026-01-28T04:15:00Z</dcterms:created>
  <dcterms:modified xsi:type="dcterms:W3CDTF">2026-01-28T04:15:00Z</dcterms:modified>
</cp:coreProperties>
</file>