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46E" w14:textId="79A1FD6E" w:rsidR="0031267C" w:rsidRDefault="0031267C" w:rsidP="0031267C">
      <w:r>
        <w:t>CREATE TABLE `DormResidentInfo` (</w:t>
      </w:r>
    </w:p>
    <w:p w14:paraId="17CF08DD" w14:textId="77777777" w:rsidR="0031267C" w:rsidRDefault="0031267C" w:rsidP="0031267C">
      <w:r>
        <w:t xml:space="preserve">  `StudentID` varchar(20) NOT NULL,</w:t>
      </w:r>
    </w:p>
    <w:p w14:paraId="7C93C526" w14:textId="77777777" w:rsidR="0031267C" w:rsidRDefault="0031267C" w:rsidP="0031267C">
      <w:r>
        <w:t xml:space="preserve">  `Name` varchar(20) DEFAULT NULL,</w:t>
      </w:r>
    </w:p>
    <w:p w14:paraId="4BFF2BDB" w14:textId="77777777" w:rsidR="0031267C" w:rsidRDefault="0031267C" w:rsidP="0031267C">
      <w:r>
        <w:t xml:space="preserve">  `DormName` varchar(20) NOT NULL DEFAULT 'NOT SELECT',</w:t>
      </w:r>
    </w:p>
    <w:p w14:paraId="17423D83" w14:textId="77777777" w:rsidR="0031267C" w:rsidRDefault="0031267C" w:rsidP="0031267C">
      <w:r>
        <w:t xml:space="preserve">  `Authorization` varchar(20) DEFAULT NULL,</w:t>
      </w:r>
    </w:p>
    <w:p w14:paraId="633E92F8" w14:textId="77777777" w:rsidR="0031267C" w:rsidRDefault="0031267C" w:rsidP="0031267C">
      <w:r>
        <w:t xml:space="preserve">  `AdminID` varchar(40) NOT NULL,</w:t>
      </w:r>
    </w:p>
    <w:p w14:paraId="72991FC3" w14:textId="77777777" w:rsidR="0031267C" w:rsidRDefault="0031267C" w:rsidP="0031267C">
      <w:r>
        <w:t xml:space="preserve">  PRIMARY KEY (`StudentID`),</w:t>
      </w:r>
    </w:p>
    <w:p w14:paraId="77647CB7" w14:textId="77777777" w:rsidR="0031267C" w:rsidRDefault="0031267C" w:rsidP="0031267C">
      <w:r>
        <w:t xml:space="preserve">  UNIQUE KEY `AdminID_UNIQUE` (`AdminID`),</w:t>
      </w:r>
    </w:p>
    <w:p w14:paraId="65116281" w14:textId="77777777" w:rsidR="0031267C" w:rsidRDefault="0031267C" w:rsidP="0031267C">
      <w:r>
        <w:t xml:space="preserve">  UNIQUE KEY `StudentID_UNIQUE` (`StudentID`),</w:t>
      </w:r>
    </w:p>
    <w:p w14:paraId="66FCC999" w14:textId="77777777" w:rsidR="0031267C" w:rsidRDefault="0031267C" w:rsidP="0031267C">
      <w:r>
        <w:t xml:space="preserve">  UNIQUE KEY `DormName_UNIQUE` (`DormName`),</w:t>
      </w:r>
    </w:p>
    <w:p w14:paraId="0ACEF184" w14:textId="77777777" w:rsidR="0031267C" w:rsidRDefault="0031267C" w:rsidP="0031267C">
      <w:r>
        <w:t xml:space="preserve">  CONSTRAINT `StudentID` FOREIGN KEY (`StudentID`) REFERENCES `User` (`StudentID`)</w:t>
      </w:r>
    </w:p>
    <w:p w14:paraId="09A54757" w14:textId="3157A05A" w:rsidR="0031267C" w:rsidRDefault="0031267C" w:rsidP="0031267C">
      <w:r>
        <w:t>) ENGINE=InnoDB DEFAULT CHARSET=utf8mb4 COLLATE=utf8mb4_0900_ai_ci</w:t>
      </w:r>
    </w:p>
    <w:p w14:paraId="09AF6B60" w14:textId="29B6EAB6" w:rsidR="0058334B" w:rsidRDefault="0058334B" w:rsidP="0031267C"/>
    <w:p w14:paraId="6258714F" w14:textId="77777777" w:rsidR="0058334B" w:rsidRDefault="0058334B" w:rsidP="0058334B">
      <w:r>
        <w:t>CREATE TABLE `ResidentVisitInformation` (</w:t>
      </w:r>
    </w:p>
    <w:p w14:paraId="75FFC2EE" w14:textId="77777777" w:rsidR="0058334B" w:rsidRDefault="0058334B" w:rsidP="0058334B">
      <w:r>
        <w:t xml:space="preserve">  `RFID` varchar(80) NOT NULL,</w:t>
      </w:r>
    </w:p>
    <w:p w14:paraId="6FE61F7E" w14:textId="77777777" w:rsidR="0058334B" w:rsidRDefault="0058334B" w:rsidP="0058334B">
      <w:r>
        <w:t xml:space="preserve">  `VisitDateTime` datetime DEFAULT NULL,</w:t>
      </w:r>
    </w:p>
    <w:p w14:paraId="6A530880" w14:textId="77777777" w:rsidR="0058334B" w:rsidRDefault="0058334B" w:rsidP="0058334B">
      <w:r>
        <w:t xml:space="preserve">  `LeaveDateTime` datetime DEFAULT NULL,</w:t>
      </w:r>
    </w:p>
    <w:p w14:paraId="0E7A0DB7" w14:textId="77777777" w:rsidR="0058334B" w:rsidRDefault="0058334B" w:rsidP="0058334B">
      <w:r>
        <w:t xml:space="preserve">  `Type` tinyint DEFAULT '0',</w:t>
      </w:r>
    </w:p>
    <w:p w14:paraId="7B6CD894" w14:textId="77777777" w:rsidR="0058334B" w:rsidRDefault="0058334B" w:rsidP="0058334B">
      <w:r>
        <w:t xml:space="preserve">  `AuthUser` varchar(40) NOT NULL,</w:t>
      </w:r>
    </w:p>
    <w:p w14:paraId="19BDA153" w14:textId="77777777" w:rsidR="0058334B" w:rsidRDefault="0058334B" w:rsidP="0058334B">
      <w:r>
        <w:t xml:space="preserve">  UNIQUE KEY `RFID_UNIQUE` (`RFID`),</w:t>
      </w:r>
    </w:p>
    <w:p w14:paraId="1AE2B4DC" w14:textId="77777777" w:rsidR="0058334B" w:rsidRDefault="0058334B" w:rsidP="0058334B">
      <w:r>
        <w:t xml:space="preserve">  UNIQUE KEY `AuthUser_UNIQUE` (`AuthUser`),</w:t>
      </w:r>
    </w:p>
    <w:p w14:paraId="06412F3F" w14:textId="77777777" w:rsidR="0058334B" w:rsidRDefault="0058334B" w:rsidP="0058334B">
      <w:r>
        <w:t xml:space="preserve">  CONSTRAINT `RFID` FOREIGN KEY (`RFID`) REFERENCES `User` (`ID`)</w:t>
      </w:r>
    </w:p>
    <w:p w14:paraId="695721BB" w14:textId="5547BD7E" w:rsidR="0058334B" w:rsidRDefault="0058334B" w:rsidP="0058334B">
      <w:r>
        <w:t>) ENGINE=InnoDB DEFAULT CHARSET=utf8mb4 COLLATE=utf8mb4_0900_ai_ci</w:t>
      </w:r>
    </w:p>
    <w:p w14:paraId="3C3D5EC5" w14:textId="196976CC" w:rsidR="0058334B" w:rsidRDefault="0058334B" w:rsidP="0058334B"/>
    <w:p w14:paraId="4251C106" w14:textId="77777777" w:rsidR="0058334B" w:rsidRDefault="0058334B" w:rsidP="0058334B">
      <w:r>
        <w:t>CREATE TABLE `User` (</w:t>
      </w:r>
    </w:p>
    <w:p w14:paraId="5566E7E2" w14:textId="77777777" w:rsidR="0058334B" w:rsidRDefault="0058334B" w:rsidP="0058334B">
      <w:r>
        <w:t xml:space="preserve">  `ID` varchar(40) NOT NULL,</w:t>
      </w:r>
    </w:p>
    <w:p w14:paraId="67DAA7BC" w14:textId="77777777" w:rsidR="0058334B" w:rsidRDefault="0058334B" w:rsidP="0058334B">
      <w:r>
        <w:t xml:space="preserve">  `RFID` varchar(80) NOT NULL,</w:t>
      </w:r>
    </w:p>
    <w:p w14:paraId="4A61C0F2" w14:textId="77777777" w:rsidR="0058334B" w:rsidRDefault="0058334B" w:rsidP="0058334B">
      <w:r>
        <w:t xml:space="preserve">  `Rank` int NOT NULL,</w:t>
      </w:r>
    </w:p>
    <w:p w14:paraId="2333E21A" w14:textId="77777777" w:rsidR="0058334B" w:rsidRDefault="0058334B" w:rsidP="0058334B">
      <w:r>
        <w:t xml:space="preserve">  `Name` varchar(20) DEFAULT NULL,</w:t>
      </w:r>
    </w:p>
    <w:p w14:paraId="1875BF49" w14:textId="77777777" w:rsidR="0058334B" w:rsidRDefault="0058334B" w:rsidP="0058334B">
      <w:r>
        <w:t xml:space="preserve">  `StudentID` varchar(20) NOT NULL DEFAULT '0',</w:t>
      </w:r>
    </w:p>
    <w:p w14:paraId="78382410" w14:textId="77777777" w:rsidR="0058334B" w:rsidRDefault="0058334B" w:rsidP="0058334B">
      <w:r>
        <w:t xml:space="preserve">  PRIMARY KEY (`ID`),</w:t>
      </w:r>
    </w:p>
    <w:p w14:paraId="1CCC8422" w14:textId="77777777" w:rsidR="0058334B" w:rsidRDefault="0058334B" w:rsidP="0058334B">
      <w:r>
        <w:t xml:space="preserve">  UNIQUE KEY `RFID_UNIQUE` (`RFID`),</w:t>
      </w:r>
    </w:p>
    <w:p w14:paraId="6CF5CBD0" w14:textId="77777777" w:rsidR="0058334B" w:rsidRDefault="0058334B" w:rsidP="0058334B">
      <w:r>
        <w:t xml:space="preserve">  UNIQUE KEY `ID_UNIQUE` (`ID`),</w:t>
      </w:r>
    </w:p>
    <w:p w14:paraId="2C98E4FF" w14:textId="77777777" w:rsidR="0058334B" w:rsidRDefault="0058334B" w:rsidP="0058334B">
      <w:r>
        <w:t xml:space="preserve">  UNIQUE KEY `StudentID_UNIQUE` (`StudentID`)</w:t>
      </w:r>
    </w:p>
    <w:p w14:paraId="7DFF31AB" w14:textId="104B7AEE" w:rsidR="0058334B" w:rsidRDefault="0058334B" w:rsidP="0058334B">
      <w:r>
        <w:t>) ENGINE=InnoDB DEFAULT CHARSET=utf8mb4 COLLATE=utf8mb4_0900_ai_ci</w:t>
      </w:r>
    </w:p>
    <w:p w14:paraId="3AB7A599" w14:textId="3258B935" w:rsidR="0058334B" w:rsidRDefault="0058334B" w:rsidP="0058334B"/>
    <w:p w14:paraId="7D51F22D" w14:textId="77777777" w:rsidR="0058334B" w:rsidRDefault="0058334B" w:rsidP="0058334B">
      <w:r>
        <w:t>CREATE TABLE `User_Group` (</w:t>
      </w:r>
    </w:p>
    <w:p w14:paraId="4BC4A16E" w14:textId="77777777" w:rsidR="0058334B" w:rsidRDefault="0058334B" w:rsidP="0058334B">
      <w:r>
        <w:t xml:space="preserve">  `ID` varchar(20) NOT NULL,</w:t>
      </w:r>
    </w:p>
    <w:p w14:paraId="5171E72E" w14:textId="77777777" w:rsidR="0058334B" w:rsidRDefault="0058334B" w:rsidP="0058334B">
      <w:r>
        <w:t xml:space="preserve">  `Rank` int NOT NULL,</w:t>
      </w:r>
    </w:p>
    <w:p w14:paraId="19BEB0F8" w14:textId="77777777" w:rsidR="0058334B" w:rsidRDefault="0058334B" w:rsidP="0058334B">
      <w:r>
        <w:t xml:space="preserve">  `Authorizations` varchar(20) DEFAULT NULL,</w:t>
      </w:r>
    </w:p>
    <w:p w14:paraId="4397EB17" w14:textId="77777777" w:rsidR="0058334B" w:rsidRDefault="0058334B" w:rsidP="0058334B">
      <w:r>
        <w:t xml:space="preserve">  PRIMARY KEY (`ID`),</w:t>
      </w:r>
    </w:p>
    <w:p w14:paraId="3622B8C2" w14:textId="77777777" w:rsidR="0058334B" w:rsidRDefault="0058334B" w:rsidP="0058334B">
      <w:r>
        <w:t xml:space="preserve">  UNIQUE KEY `ID_UNIQUE` (`ID`),</w:t>
      </w:r>
    </w:p>
    <w:p w14:paraId="6D16B76D" w14:textId="77777777" w:rsidR="0058334B" w:rsidRDefault="0058334B" w:rsidP="0058334B">
      <w:r>
        <w:t xml:space="preserve">  CONSTRAINT `ID` FOREIGN KEY (`ID`) REFERENCES `User` (`ID`)</w:t>
      </w:r>
    </w:p>
    <w:p w14:paraId="10C60784" w14:textId="41C4586D" w:rsidR="0058334B" w:rsidRDefault="0058334B" w:rsidP="0058334B">
      <w:r>
        <w:t>) ENGINE=InnoDB DEFAULT CHARSET=utf8mb4 COLLATE=utf8mb4_0900_ai_ci</w:t>
      </w:r>
    </w:p>
    <w:p w14:paraId="2481360D" w14:textId="0C034C25" w:rsidR="0058334B" w:rsidRDefault="0058334B" w:rsidP="0058334B"/>
    <w:p w14:paraId="26D4EBF1" w14:textId="77777777" w:rsidR="0058334B" w:rsidRDefault="0058334B" w:rsidP="0058334B">
      <w:r>
        <w:t>CREATE TABLE `VisiterInfo` (</w:t>
      </w:r>
    </w:p>
    <w:p w14:paraId="516C4EBF" w14:textId="77777777" w:rsidR="0058334B" w:rsidRDefault="0058334B" w:rsidP="0058334B">
      <w:r>
        <w:t xml:space="preserve">  `VisiterID` varchar(40) NOT NULL,</w:t>
      </w:r>
    </w:p>
    <w:p w14:paraId="4315D931" w14:textId="77777777" w:rsidR="0058334B" w:rsidRDefault="0058334B" w:rsidP="0058334B">
      <w:r>
        <w:t xml:space="preserve">  `Name` varchar(20) NOT NULL,</w:t>
      </w:r>
    </w:p>
    <w:p w14:paraId="383A048B" w14:textId="77777777" w:rsidR="0058334B" w:rsidRDefault="0058334B" w:rsidP="0058334B">
      <w:r>
        <w:t xml:space="preserve">  `DormName` varchar(20) NOT NULL DEFAULT 'NOT SELECT',</w:t>
      </w:r>
    </w:p>
    <w:p w14:paraId="24CD16E0" w14:textId="77777777" w:rsidR="0058334B" w:rsidRDefault="0058334B" w:rsidP="0058334B">
      <w:r>
        <w:t xml:space="preserve">  `Authorization` varchar(20) DEFAULT NULL,</w:t>
      </w:r>
    </w:p>
    <w:p w14:paraId="6AF342B3" w14:textId="77777777" w:rsidR="0058334B" w:rsidRDefault="0058334B" w:rsidP="0058334B">
      <w:r>
        <w:t xml:space="preserve">  `AuthUserID` varchar(20) NOT NULL,</w:t>
      </w:r>
    </w:p>
    <w:p w14:paraId="1152B721" w14:textId="77777777" w:rsidR="0058334B" w:rsidRDefault="0058334B" w:rsidP="0058334B">
      <w:r>
        <w:t xml:space="preserve">  `VisitDateTime` datetime NOT NULL,</w:t>
      </w:r>
    </w:p>
    <w:p w14:paraId="2D482842" w14:textId="77777777" w:rsidR="0058334B" w:rsidRDefault="0058334B" w:rsidP="0058334B">
      <w:r>
        <w:t xml:space="preserve">  `PermissionDuration` datetime DEFAULT NULL,</w:t>
      </w:r>
    </w:p>
    <w:p w14:paraId="443D3974" w14:textId="77777777" w:rsidR="0058334B" w:rsidRDefault="0058334B" w:rsidP="0058334B">
      <w:r>
        <w:t xml:space="preserve">  `LeaveDateTime` datetime NOT NULL,</w:t>
      </w:r>
    </w:p>
    <w:p w14:paraId="7BD1E9EF" w14:textId="77777777" w:rsidR="0058334B" w:rsidRDefault="0058334B" w:rsidP="0058334B">
      <w:r>
        <w:t xml:space="preserve">  PRIMARY KEY (`DormName`,`AuthUserID`),</w:t>
      </w:r>
    </w:p>
    <w:p w14:paraId="3F086B03" w14:textId="77777777" w:rsidR="0058334B" w:rsidRDefault="0058334B" w:rsidP="0058334B">
      <w:r>
        <w:t xml:space="preserve">  UNIQUE KEY `VisiterID_UNIQUE` (`VisiterID`),</w:t>
      </w:r>
    </w:p>
    <w:p w14:paraId="40FE2F3A" w14:textId="77777777" w:rsidR="0058334B" w:rsidRDefault="0058334B" w:rsidP="0058334B">
      <w:r>
        <w:t xml:space="preserve">  UNIQUE KEY `DormName_UNIQUE` (`DormName`),</w:t>
      </w:r>
    </w:p>
    <w:p w14:paraId="72669571" w14:textId="77777777" w:rsidR="0058334B" w:rsidRDefault="0058334B" w:rsidP="0058334B">
      <w:r>
        <w:t xml:space="preserve">  CONSTRAINT `DormName` FOREIGN KEY (`DormName`) REFERENCES `DormResidentInfo` (`DormName`)</w:t>
      </w:r>
    </w:p>
    <w:p w14:paraId="758CDC7D" w14:textId="647FF3EE" w:rsidR="0058334B" w:rsidRPr="0058334B" w:rsidRDefault="0058334B" w:rsidP="0058334B">
      <w:pPr>
        <w:rPr>
          <w:rFonts w:hint="eastAsia"/>
        </w:rPr>
      </w:pPr>
      <w:r>
        <w:t>) ENGINE=InnoDB DEFAULT CHARSET=utf8mb4 COLLATE=utf8mb4_0900_ai_ci</w:t>
      </w:r>
    </w:p>
    <w:sectPr w:rsidR="0058334B" w:rsidRPr="0058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7C"/>
    <w:rsid w:val="0031267C"/>
    <w:rsid w:val="0058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6590"/>
  <w15:chartTrackingRefBased/>
  <w15:docId w15:val="{765045F9-5E3F-1243-8891-28C3B3E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王治凯</dc:creator>
  <cp:keywords/>
  <dc:description/>
  <cp:lastModifiedBy>王治凯</cp:lastModifiedBy>
  <cp:revision>2</cp:revision>
  <dcterms:created xsi:type="dcterms:W3CDTF">2022-03-13T09:18:00Z</dcterms:created>
  <dcterms:modified xsi:type="dcterms:W3CDTF">2022-03-13T09:22:00Z</dcterms:modified>
</cp:coreProperties>
</file>