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2D" w:rsidRDefault="00590E52">
      <w:r>
        <w:rPr>
          <w:noProof/>
          <w:lang w:eastAsia="ru-RU"/>
        </w:rPr>
        <w:drawing>
          <wp:inline distT="0" distB="0" distL="0" distR="0">
            <wp:extent cx="5516880" cy="3291840"/>
            <wp:effectExtent l="0" t="0" r="762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>
            <wp:extent cx="5448300" cy="32385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br/>
      </w:r>
      <w:r w:rsidR="00D01FAC">
        <w:lastRenderedPageBreak/>
        <w:br/>
        <w:t>У</w:t>
      </w:r>
      <w:r w:rsidR="00D01FAC">
        <w:br/>
      </w:r>
      <w:r w:rsidR="00D01FAC">
        <w:rPr>
          <w:noProof/>
          <w:lang w:eastAsia="ru-RU"/>
        </w:rPr>
        <w:drawing>
          <wp:inline distT="0" distB="0" distL="0" distR="0">
            <wp:extent cx="6065520" cy="3992880"/>
            <wp:effectExtent l="0" t="0" r="11430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A6798">
        <w:rPr>
          <w:noProof/>
          <w:lang w:eastAsia="ru-RU"/>
        </w:rPr>
        <w:drawing>
          <wp:inline distT="0" distB="0" distL="0" distR="0" wp14:anchorId="23D74870" wp14:editId="1502C49C">
            <wp:extent cx="5935980" cy="3459480"/>
            <wp:effectExtent l="0" t="0" r="7620" b="762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A6798">
        <w:br/>
      </w:r>
      <w:r w:rsidR="00CA6798"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CA6798">
        <w:br/>
      </w:r>
      <w:bookmarkStart w:id="0" w:name="_GoBack"/>
      <w:r w:rsidR="00CA6798"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AF4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52"/>
    <w:rsid w:val="00544042"/>
    <w:rsid w:val="00590E52"/>
    <w:rsid w:val="009D32A4"/>
    <w:rsid w:val="00CA6798"/>
    <w:rsid w:val="00D01FAC"/>
    <w:rsid w:val="00F9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D008"/>
  <w15:chartTrackingRefBased/>
  <w15:docId w15:val="{65E4B193-7B44-4ADD-9C53-2F30343C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гистограмма</a:t>
            </a:r>
            <a:r>
              <a:rPr lang="ru-RU" baseline="0"/>
              <a:t> 1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DB-43D9-94E9-BCE08777692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DB-43D9-94E9-BCE08777692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DB-43D9-94E9-BCE087776927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8DB-43D9-94E9-BCE0877769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0392495"/>
        <c:axId val="340387919"/>
      </c:barChart>
      <c:catAx>
        <c:axId val="340392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387919"/>
        <c:crosses val="autoZero"/>
        <c:auto val="1"/>
        <c:lblAlgn val="ctr"/>
        <c:lblOffset val="100"/>
        <c:noMultiLvlLbl val="0"/>
      </c:catAx>
      <c:valAx>
        <c:axId val="34038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392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01-4DEC-849F-2C426A38F4D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01-4DEC-849F-2C426A38F4D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01-4DEC-849F-2C426A38F4D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C01-4DEC-849F-2C426A38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2799423"/>
        <c:axId val="402808575"/>
        <c:axId val="0"/>
      </c:bar3DChart>
      <c:catAx>
        <c:axId val="402799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808575"/>
        <c:crosses val="autoZero"/>
        <c:auto val="1"/>
        <c:lblAlgn val="ctr"/>
        <c:lblOffset val="100"/>
        <c:noMultiLvlLbl val="0"/>
      </c:catAx>
      <c:valAx>
        <c:axId val="40280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799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линейчатая</a:t>
            </a:r>
          </a:p>
        </c:rich>
      </c:tx>
      <c:layout>
        <c:manualLayout>
          <c:xMode val="edge"/>
          <c:yMode val="edge"/>
          <c:x val="0.42030460702462441"/>
          <c:y val="2.86259541984732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6D-4875-871B-4A82FD1E4F3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6D-4875-871B-4A82FD1E4F3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6D-4875-871B-4A82FD1E4F3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Категория 4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6D-4875-871B-4A82FD1E4F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38865503"/>
        <c:axId val="338870495"/>
        <c:axId val="0"/>
      </c:bar3DChart>
      <c:catAx>
        <c:axId val="3388655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8870495"/>
        <c:crosses val="autoZero"/>
        <c:auto val="1"/>
        <c:lblAlgn val="ctr"/>
        <c:lblOffset val="100"/>
        <c:noMultiLvlLbl val="0"/>
      </c:catAx>
      <c:valAx>
        <c:axId val="338870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8865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DF-482C-B89B-0B7214F95A2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DF-482C-B89B-0B7214F95A2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DF-482C-B89B-0B7214F95A2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spPr>
            <a:solidFill>
              <a:schemeClr val="accent4"/>
            </a:solidFill>
            <a:ln w="25400"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DF-482C-B89B-0B7214F95A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864671"/>
        <c:axId val="338865919"/>
        <c:axId val="469153199"/>
      </c:line3DChart>
      <c:catAx>
        <c:axId val="33886467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8865919"/>
        <c:crosses val="autoZero"/>
        <c:auto val="1"/>
        <c:lblAlgn val="ctr"/>
        <c:lblOffset val="100"/>
        <c:noMultiLvlLbl val="0"/>
      </c:catAx>
      <c:valAx>
        <c:axId val="33886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8864671"/>
        <c:crosses val="autoZero"/>
        <c:crossBetween val="between"/>
      </c:valAx>
      <c:serAx>
        <c:axId val="46915319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8865919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лепестковая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E5-44C8-9B45-22A444B7E1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E5-44C8-9B45-22A444B7E1C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E5-44C8-9B45-22A444B7E1C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5E5-44C8-9B45-22A444B7E1C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2002 год</c:v>
                </c:pt>
              </c:strCache>
            </c:strRef>
          </c:cat>
          <c:val>
            <c:numRef>
              <c:f>Лист1!$F$2:$F$6</c:f>
              <c:numCache>
                <c:formatCode>General</c:formatCode>
                <c:ptCount val="5"/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5E5-44C8-9B45-22A444B7E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451775"/>
        <c:axId val="294448447"/>
      </c:radarChart>
      <c:catAx>
        <c:axId val="294451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448447"/>
        <c:crosses val="autoZero"/>
        <c:auto val="1"/>
        <c:lblAlgn val="ctr"/>
        <c:lblOffset val="100"/>
        <c:noMultiLvlLbl val="0"/>
      </c:catAx>
      <c:valAx>
        <c:axId val="294448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451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кольцевая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701-43BA-8C78-6A2953BC8A4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701-43BA-8C78-6A2953BC8A4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701-43BA-8C78-6A2953BC8A4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701-43BA-8C78-6A2953BC8A41}"/>
              </c:ext>
            </c:extLst>
          </c:dPt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Кв.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97-47AA-8CC8-65791D547DC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701-43BA-8C78-6A2953BC8A4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701-43BA-8C78-6A2953BC8A4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701-43BA-8C78-6A2953BC8A4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701-43BA-8C78-6A2953BC8A41}"/>
              </c:ext>
            </c:extLst>
          </c:dPt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Кв.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97-47AA-8CC8-65791D547DC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7701-43BA-8C78-6A2953BC8A4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7701-43BA-8C78-6A2953BC8A4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7701-43BA-8C78-6A2953BC8A4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7701-43BA-8C78-6A2953BC8A41}"/>
              </c:ext>
            </c:extLst>
          </c:dPt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Кв.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F97-47AA-8CC8-65791D547DC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7701-43BA-8C78-6A2953BC8A4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7701-43BA-8C78-6A2953BC8A4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7701-43BA-8C78-6A2953BC8A4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7701-43BA-8C78-6A2953BC8A41}"/>
              </c:ext>
            </c:extLst>
          </c:dPt>
          <c:cat>
            <c:strRef>
              <c:f>Лист1!$A$2:$A$5</c:f>
              <c:strCache>
                <c:ptCount val="4"/>
                <c:pt idx="0">
                  <c:v>1999 год</c:v>
                </c:pt>
                <c:pt idx="1">
                  <c:v>2000 год</c:v>
                </c:pt>
                <c:pt idx="2">
                  <c:v>2001 год</c:v>
                </c:pt>
                <c:pt idx="3">
                  <c:v>Кв. 4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F97-47AA-8CC8-65791D547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79307180896</dc:creator>
  <cp:keywords/>
  <dc:description/>
  <cp:lastModifiedBy>79307180896</cp:lastModifiedBy>
  <cp:revision>2</cp:revision>
  <dcterms:created xsi:type="dcterms:W3CDTF">2019-12-07T19:09:00Z</dcterms:created>
  <dcterms:modified xsi:type="dcterms:W3CDTF">2019-12-07T19:54:00Z</dcterms:modified>
</cp:coreProperties>
</file>