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5FBA" w14:textId="77777777" w:rsidR="00262022" w:rsidRDefault="001152B8">
      <w:pPr>
        <w:pStyle w:val="2"/>
      </w:pPr>
      <w:bookmarkStart w:id="0" w:name="_idhu9pwd95kf" w:colFirst="0" w:colLast="0"/>
      <w:bookmarkEnd w:id="0"/>
      <w:r>
        <w:t>Установка и запуск веб-сервера в Linux</w:t>
      </w:r>
    </w:p>
    <w:p w14:paraId="0D6C3718" w14:textId="77777777" w:rsidR="00262022" w:rsidRDefault="001152B8">
      <w:pPr>
        <w:pStyle w:val="3"/>
      </w:pPr>
      <w:bookmarkStart w:id="1" w:name="_wto6u3hpy0kr" w:colFirst="0" w:colLast="0"/>
      <w:bookmarkEnd w:id="1"/>
      <w:r>
        <w:t>Цель работы</w:t>
      </w:r>
    </w:p>
    <w:p w14:paraId="0B8A4301" w14:textId="77777777" w:rsidR="00262022" w:rsidRDefault="001152B8">
      <w:r>
        <w:t>Освоить основные навыки установки и первоначальной настройки веб-сервера в ОС Linux.</w:t>
      </w:r>
    </w:p>
    <w:p w14:paraId="52392214" w14:textId="77777777" w:rsidR="00262022" w:rsidRDefault="001152B8">
      <w:pPr>
        <w:pStyle w:val="3"/>
      </w:pPr>
      <w:r>
        <w:t>Задания для выполнения</w:t>
      </w:r>
    </w:p>
    <w:p w14:paraId="39DE581A" w14:textId="74354A17" w:rsidR="009A637B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 xml:space="preserve">Используя </w:t>
      </w:r>
      <w:proofErr w:type="spellStart"/>
      <w:r>
        <w:t>apt-get</w:t>
      </w:r>
      <w:proofErr w:type="spellEnd"/>
      <w:r>
        <w:t xml:space="preserve"> установить Apache2 на виртуальную машину</w:t>
      </w:r>
    </w:p>
    <w:p w14:paraId="3B684A85" w14:textId="4537D3A2" w:rsidR="000309A3" w:rsidRPr="009A637B" w:rsidRDefault="000309A3" w:rsidP="000309A3">
      <w:pPr>
        <w:spacing w:before="0" w:after="160"/>
        <w:ind w:left="714"/>
      </w:pPr>
      <w:r>
        <w:rPr>
          <w:noProof/>
        </w:rPr>
        <w:drawing>
          <wp:inline distT="0" distB="0" distL="0" distR="0" wp14:anchorId="09BED45C" wp14:editId="0375E0F8">
            <wp:extent cx="2346325" cy="29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098" t="-53333" b="-1"/>
                    <a:stretch/>
                  </pic:blipFill>
                  <pic:spPr bwMode="auto">
                    <a:xfrm>
                      <a:off x="0" y="0"/>
                      <a:ext cx="2346325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C205" w14:textId="3598F18B" w:rsidR="00D37ED2" w:rsidRDefault="001152B8" w:rsidP="00D37ED2">
      <w:pPr>
        <w:numPr>
          <w:ilvl w:val="0"/>
          <w:numId w:val="1"/>
        </w:numPr>
        <w:spacing w:before="0" w:after="160"/>
        <w:ind w:left="714" w:hanging="357"/>
      </w:pPr>
      <w:r>
        <w:t>С браузера хост-машины по IP-адресу виртуальной машины увидеть приветствие</w:t>
      </w:r>
    </w:p>
    <w:p w14:paraId="42402FF6" w14:textId="7ADB3B7C" w:rsidR="00D37ED2" w:rsidRDefault="00D37ED2" w:rsidP="00D37ED2">
      <w:pPr>
        <w:spacing w:before="0" w:after="160"/>
        <w:ind w:left="357"/>
      </w:pPr>
      <w:r>
        <w:rPr>
          <w:lang w:val="ru-RU"/>
        </w:rPr>
        <w:t xml:space="preserve">     </w:t>
      </w:r>
      <w:r>
        <w:rPr>
          <w:noProof/>
        </w:rPr>
        <w:drawing>
          <wp:inline distT="0" distB="0" distL="0" distR="0" wp14:anchorId="6B48D5ED" wp14:editId="23B54CE0">
            <wp:extent cx="3886200" cy="222250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32030" t="-1555" r="-571" b="93944"/>
                    <a:stretch/>
                  </pic:blipFill>
                  <pic:spPr bwMode="auto">
                    <a:xfrm>
                      <a:off x="0" y="0"/>
                      <a:ext cx="388620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2A5AD" w14:textId="1F1D4DD9" w:rsidR="000309A3" w:rsidRDefault="000309A3" w:rsidP="000309A3">
      <w:pPr>
        <w:spacing w:before="0" w:after="160"/>
        <w:ind w:left="714"/>
      </w:pPr>
      <w:r>
        <w:rPr>
          <w:noProof/>
        </w:rPr>
        <w:drawing>
          <wp:inline distT="0" distB="0" distL="0" distR="0" wp14:anchorId="2EAADFF5" wp14:editId="5FAD86E8">
            <wp:extent cx="5727065" cy="27876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-222" t="5277"/>
                    <a:stretch/>
                  </pic:blipFill>
                  <pic:spPr bwMode="auto">
                    <a:xfrm>
                      <a:off x="0" y="0"/>
                      <a:ext cx="572706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0CCC" w14:textId="6FB5DE56" w:rsidR="000309A3" w:rsidRDefault="000309A3" w:rsidP="000309A3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2F1F822E" wp14:editId="64476861">
            <wp:extent cx="5733415" cy="3669665"/>
            <wp:effectExtent l="0" t="0" r="63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6FDA" w14:textId="63F772D2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 xml:space="preserve">В настройках сервера </w:t>
      </w:r>
      <w:proofErr w:type="gramStart"/>
      <w:r>
        <w:t>изменить  порт</w:t>
      </w:r>
      <w:proofErr w:type="gramEnd"/>
      <w:r>
        <w:t xml:space="preserve"> на :8080</w:t>
      </w:r>
    </w:p>
    <w:p w14:paraId="26FCBFF4" w14:textId="6610CB51" w:rsidR="00281E66" w:rsidRDefault="00281E66" w:rsidP="00281E66">
      <w:pPr>
        <w:spacing w:before="0" w:after="160"/>
        <w:ind w:left="714"/>
      </w:pPr>
      <w:r>
        <w:rPr>
          <w:noProof/>
        </w:rPr>
        <w:drawing>
          <wp:inline distT="0" distB="0" distL="0" distR="0" wp14:anchorId="2D54BEF7" wp14:editId="335FA780">
            <wp:extent cx="5733415" cy="265303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F388" w14:textId="0761CCE3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Снова выполнить п 2, но с указанием порта</w:t>
      </w:r>
    </w:p>
    <w:p w14:paraId="4DFDE327" w14:textId="090BBE3C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214C0DDD" wp14:editId="68FEEE15">
            <wp:extent cx="2028825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675" t="-22222"/>
                    <a:stretch/>
                  </pic:blipFill>
                  <pic:spPr bwMode="auto"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70182" w14:textId="3925735F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6CC7DCAD" wp14:editId="34A14FB9">
            <wp:extent cx="5719156" cy="3669665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249"/>
                    <a:stretch/>
                  </pic:blipFill>
                  <pic:spPr bwMode="auto">
                    <a:xfrm>
                      <a:off x="0" y="0"/>
                      <a:ext cx="5719156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93A2" w14:textId="2B7C2A53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Изменить порт обратно и проверить как работает заглушка</w:t>
      </w:r>
    </w:p>
    <w:p w14:paraId="55707BE1" w14:textId="52867F03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07F7B01B" wp14:editId="3A6868BA">
            <wp:extent cx="5733415" cy="2599690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95B3" w14:textId="60253D7F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6191E9DB" wp14:editId="77DFCF6B">
            <wp:extent cx="2022475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35" t="-11111"/>
                    <a:stretch/>
                  </pic:blipFill>
                  <pic:spPr bwMode="auto">
                    <a:xfrm>
                      <a:off x="0" y="0"/>
                      <a:ext cx="20224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041D0" w14:textId="17688E95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2132AACB" wp14:editId="2F84682F">
            <wp:extent cx="5733415" cy="3669665"/>
            <wp:effectExtent l="0" t="0" r="635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5E8F" w14:textId="22BB8466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 xml:space="preserve">В </w:t>
      </w:r>
      <w:proofErr w:type="spellStart"/>
      <w:r>
        <w:t>hosts</w:t>
      </w:r>
      <w:proofErr w:type="spellEnd"/>
      <w:r>
        <w:t xml:space="preserve"> хост-машины создать три домена: a1.com, b2.com, c3.com и связываем с IP виртуальной машины с Apache</w:t>
      </w:r>
    </w:p>
    <w:p w14:paraId="01DDF998" w14:textId="4CB52C8E" w:rsidR="00426A48" w:rsidRDefault="00E71C0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7196586A" wp14:editId="0BAA45E0">
            <wp:extent cx="4558120" cy="3548212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6461" b="1"/>
                    <a:stretch/>
                  </pic:blipFill>
                  <pic:spPr bwMode="auto">
                    <a:xfrm>
                      <a:off x="0" y="0"/>
                      <a:ext cx="4565630" cy="355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49F9" w14:textId="1E4756C1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 xml:space="preserve">Для каждого домена проверить всё ли правильно, с помощью </w:t>
      </w:r>
      <w:proofErr w:type="spellStart"/>
      <w:r>
        <w:t>ping</w:t>
      </w:r>
      <w:proofErr w:type="spellEnd"/>
    </w:p>
    <w:p w14:paraId="31D7DC51" w14:textId="27840C32" w:rsidR="00D37ED2" w:rsidRPr="00D37ED2" w:rsidRDefault="00D37ED2" w:rsidP="00D37ED2">
      <w:pPr>
        <w:spacing w:before="0" w:after="160"/>
        <w:ind w:left="714"/>
        <w:rPr>
          <w:lang w:val="en-US"/>
        </w:rPr>
      </w:pPr>
      <w:r>
        <w:rPr>
          <w:lang w:val="en-US"/>
        </w:rPr>
        <w:t>Ping a1.com</w:t>
      </w:r>
    </w:p>
    <w:p w14:paraId="7CEA0469" w14:textId="77777777" w:rsidR="00D37ED2" w:rsidRDefault="00D37ED2" w:rsidP="003110DF">
      <w:pPr>
        <w:spacing w:before="0" w:after="160"/>
        <w:ind w:left="714"/>
        <w:rPr>
          <w:noProof/>
        </w:rPr>
      </w:pPr>
    </w:p>
    <w:p w14:paraId="076C94E7" w14:textId="38B8282E" w:rsidR="003110DF" w:rsidRDefault="000C4260" w:rsidP="00D37ED2">
      <w:pPr>
        <w:spacing w:before="0" w:after="160"/>
      </w:pPr>
      <w:r>
        <w:rPr>
          <w:noProof/>
        </w:rPr>
        <w:drawing>
          <wp:inline distT="0" distB="0" distL="0" distR="0" wp14:anchorId="48E9600B" wp14:editId="6C163289">
            <wp:extent cx="4997450" cy="17843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-511" t="12461"/>
                    <a:stretch/>
                  </pic:blipFill>
                  <pic:spPr bwMode="auto">
                    <a:xfrm>
                      <a:off x="0" y="0"/>
                      <a:ext cx="499745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4641" w14:textId="4D3E2692" w:rsidR="00D37ED2" w:rsidRPr="00D37ED2" w:rsidRDefault="00D37ED2" w:rsidP="003110DF">
      <w:pPr>
        <w:spacing w:before="0" w:after="160"/>
        <w:ind w:left="714"/>
        <w:rPr>
          <w:lang w:val="en-US"/>
        </w:rPr>
      </w:pPr>
      <w:r>
        <w:rPr>
          <w:lang w:val="en-US"/>
        </w:rPr>
        <w:t>Ping b2.com</w:t>
      </w:r>
    </w:p>
    <w:p w14:paraId="521F1CCE" w14:textId="56F910C0" w:rsidR="000C4260" w:rsidRDefault="000C4260" w:rsidP="00D37ED2">
      <w:pPr>
        <w:spacing w:before="0" w:after="160"/>
        <w:jc w:val="left"/>
      </w:pPr>
      <w:r>
        <w:rPr>
          <w:noProof/>
        </w:rPr>
        <w:drawing>
          <wp:inline distT="0" distB="0" distL="0" distR="0" wp14:anchorId="466B6344" wp14:editId="065996DB">
            <wp:extent cx="5073650" cy="178752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-2043" t="13518" r="-1"/>
                    <a:stretch/>
                  </pic:blipFill>
                  <pic:spPr bwMode="auto">
                    <a:xfrm>
                      <a:off x="0" y="0"/>
                      <a:ext cx="5073650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46D45" w14:textId="12F7155A" w:rsidR="00D37ED2" w:rsidRPr="00D37ED2" w:rsidRDefault="00D37ED2" w:rsidP="003110DF">
      <w:pPr>
        <w:spacing w:before="0" w:after="160"/>
        <w:ind w:left="714"/>
        <w:rPr>
          <w:lang w:val="en-US"/>
        </w:rPr>
      </w:pPr>
      <w:r>
        <w:rPr>
          <w:lang w:val="en-US"/>
        </w:rPr>
        <w:t>Ping c3.com</w:t>
      </w:r>
    </w:p>
    <w:p w14:paraId="61DF865F" w14:textId="2B336217" w:rsidR="000C4260" w:rsidRDefault="000C4260" w:rsidP="00D37ED2">
      <w:pPr>
        <w:spacing w:before="0" w:after="160"/>
      </w:pPr>
      <w:r>
        <w:rPr>
          <w:noProof/>
        </w:rPr>
        <w:drawing>
          <wp:inline distT="0" distB="0" distL="0" distR="0" wp14:anchorId="51E1CC9E" wp14:editId="48922F74">
            <wp:extent cx="5029200" cy="178117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-1539" t="15385" r="1"/>
                    <a:stretch/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ADE0" w14:textId="2A197319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Зайти на все три домена, написав их вместо IP виртуальной машины</w:t>
      </w:r>
    </w:p>
    <w:p w14:paraId="2D614CAA" w14:textId="21C1FFF3" w:rsidR="003110DF" w:rsidRDefault="003110D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46735C8A" wp14:editId="441A04BB">
            <wp:extent cx="5733415" cy="367093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6AD" w14:textId="52B6FBD8" w:rsidR="003110DF" w:rsidRDefault="003110D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138CC94B" wp14:editId="26422479">
            <wp:extent cx="5733415" cy="366331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DC0" w14:textId="630CA8CC" w:rsidR="003110DF" w:rsidRDefault="003110D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77B48122" wp14:editId="204EA1D0">
            <wp:extent cx="5733415" cy="3683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ABD" w14:textId="7CFACFE0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Создать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/a1.com,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/b2.com, /var/www/c3.com</w:t>
      </w:r>
    </w:p>
    <w:p w14:paraId="32ECD492" w14:textId="745011EA" w:rsidR="00696425" w:rsidRDefault="000C4260" w:rsidP="00D37ED2">
      <w:pPr>
        <w:spacing w:before="0" w:after="160"/>
        <w:ind w:left="357"/>
      </w:pPr>
      <w:r>
        <w:rPr>
          <w:noProof/>
        </w:rPr>
        <w:drawing>
          <wp:inline distT="0" distB="0" distL="0" distR="0" wp14:anchorId="0CC6FD3C" wp14:editId="73FE0D45">
            <wp:extent cx="3201719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405"/>
                    <a:stretch/>
                  </pic:blipFill>
                  <pic:spPr bwMode="auto">
                    <a:xfrm>
                      <a:off x="0" y="0"/>
                      <a:ext cx="3201719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6F9F" w14:textId="7FE06D2C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каждой из них создать пустой index.html</w:t>
      </w:r>
    </w:p>
    <w:p w14:paraId="5FC9383A" w14:textId="5973B39C" w:rsidR="00D37ED2" w:rsidRDefault="00D37ED2" w:rsidP="00D37ED2">
      <w:pPr>
        <w:spacing w:before="0" w:after="160"/>
      </w:pPr>
      <w:r>
        <w:rPr>
          <w:noProof/>
        </w:rPr>
        <w:drawing>
          <wp:inline distT="0" distB="0" distL="0" distR="0" wp14:anchorId="34CA5D28" wp14:editId="789078B5">
            <wp:extent cx="3927841" cy="19641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768" t="-9052" r="505" b="45856"/>
                    <a:stretch/>
                  </pic:blipFill>
                  <pic:spPr bwMode="auto">
                    <a:xfrm>
                      <a:off x="0" y="0"/>
                      <a:ext cx="3940376" cy="19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1F56" w14:textId="2ACC9585" w:rsidR="000C4260" w:rsidRDefault="00696425" w:rsidP="00D37ED2">
      <w:pPr>
        <w:spacing w:before="0" w:after="160"/>
      </w:pPr>
      <w:r>
        <w:rPr>
          <w:noProof/>
        </w:rPr>
        <w:drawing>
          <wp:inline distT="0" distB="0" distL="0" distR="0" wp14:anchorId="1E2533FB" wp14:editId="47127984">
            <wp:extent cx="5655212" cy="171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5120" r="1364"/>
                    <a:stretch/>
                  </pic:blipFill>
                  <pic:spPr bwMode="auto">
                    <a:xfrm>
                      <a:off x="0" y="0"/>
                      <a:ext cx="5655212" cy="17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143C" w14:textId="6DF26230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каждом из них написать различное содержимое</w:t>
      </w:r>
    </w:p>
    <w:p w14:paraId="06ADB40B" w14:textId="3D4AD96A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04C7DA35" wp14:editId="6B948F50">
            <wp:extent cx="5733415" cy="356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9F7" w14:textId="2527A320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601E3A9A" wp14:editId="08830370">
            <wp:extent cx="5733415" cy="3670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C861" w14:textId="4DE001BD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25AF9E68" wp14:editId="064B2B68">
            <wp:extent cx="5733415" cy="3467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03D0" w14:textId="201A5D9A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Сделать так, чтобы из браузеров хост-машины открывались сайты из директории, а не общая заглушка</w:t>
      </w:r>
    </w:p>
    <w:p w14:paraId="2E85AB66" w14:textId="4DD6A1C4" w:rsidR="00792005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3E08CD7F" wp14:editId="192B32D7">
            <wp:extent cx="5733415" cy="305816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650" w14:textId="26479B0C" w:rsidR="00792005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5525D5D2" wp14:editId="4257E38E">
            <wp:extent cx="5733013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9075"/>
                    <a:stretch/>
                  </pic:blipFill>
                  <pic:spPr bwMode="auto">
                    <a:xfrm>
                      <a:off x="0" y="0"/>
                      <a:ext cx="5733415" cy="114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E876" w14:textId="44AF1094" w:rsidR="00AF2876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06541B87" wp14:editId="5CA86ECA">
            <wp:extent cx="5733415" cy="1143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8912"/>
                    <a:stretch/>
                  </pic:blipFill>
                  <pic:spPr bwMode="auto">
                    <a:xfrm>
                      <a:off x="0" y="0"/>
                      <a:ext cx="573341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4168" w14:textId="01CD2D3B" w:rsidR="008A54D2" w:rsidRPr="003875AF" w:rsidRDefault="00AF2876" w:rsidP="003875AF">
      <w:pPr>
        <w:spacing w:before="0" w:after="160"/>
        <w:ind w:left="714"/>
        <w:rPr>
          <w:lang w:val="en-US"/>
        </w:rPr>
      </w:pPr>
      <w:r>
        <w:rPr>
          <w:noProof/>
        </w:rPr>
        <w:drawing>
          <wp:inline distT="0" distB="0" distL="0" distR="0" wp14:anchorId="1B57C2C1" wp14:editId="64887298">
            <wp:extent cx="5733415" cy="1016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sqo4jsd0dxvb" w:colFirst="0" w:colLast="0"/>
      <w:bookmarkStart w:id="3" w:name="_pqtum7tqtfa4" w:colFirst="0" w:colLast="0"/>
      <w:bookmarkEnd w:id="2"/>
      <w:bookmarkEnd w:id="3"/>
    </w:p>
    <w:sectPr w:rsidR="008A54D2" w:rsidRPr="00387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971"/>
    <w:multiLevelType w:val="multilevel"/>
    <w:tmpl w:val="405ED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C5EE3"/>
    <w:multiLevelType w:val="multilevel"/>
    <w:tmpl w:val="E438F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8845D6"/>
    <w:multiLevelType w:val="multilevel"/>
    <w:tmpl w:val="B47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22"/>
    <w:rsid w:val="000309A3"/>
    <w:rsid w:val="000C4260"/>
    <w:rsid w:val="001152B8"/>
    <w:rsid w:val="0011610D"/>
    <w:rsid w:val="001307C6"/>
    <w:rsid w:val="00262022"/>
    <w:rsid w:val="00281E66"/>
    <w:rsid w:val="00300BE5"/>
    <w:rsid w:val="003110DF"/>
    <w:rsid w:val="00341602"/>
    <w:rsid w:val="003875AF"/>
    <w:rsid w:val="00390721"/>
    <w:rsid w:val="00426A48"/>
    <w:rsid w:val="004A3A5B"/>
    <w:rsid w:val="00696425"/>
    <w:rsid w:val="00792005"/>
    <w:rsid w:val="008A54D2"/>
    <w:rsid w:val="008A6831"/>
    <w:rsid w:val="009A637B"/>
    <w:rsid w:val="00A77518"/>
    <w:rsid w:val="00AF2876"/>
    <w:rsid w:val="00D37ED2"/>
    <w:rsid w:val="00DA6919"/>
    <w:rsid w:val="00E71C0F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14C7"/>
  <w15:docId w15:val="{C6466D13-6BFE-4CC3-BDCB-0FCC7ABA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F6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Никита Сергеевич</dc:creator>
  <cp:keywords/>
  <dc:description/>
  <cp:lastModifiedBy>Криволапов Александр Вячеславович</cp:lastModifiedBy>
  <cp:revision>2</cp:revision>
  <dcterms:created xsi:type="dcterms:W3CDTF">2021-12-28T11:24:00Z</dcterms:created>
  <dcterms:modified xsi:type="dcterms:W3CDTF">2021-12-28T11:24:00Z</dcterms:modified>
</cp:coreProperties>
</file>