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E7" w:rsidRDefault="00622C8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F43E7" w:rsidRDefault="00622C8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F43E7" w:rsidRDefault="00FF43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t>SWTID1741110351</w:t>
            </w:r>
          </w:p>
        </w:tc>
      </w:tr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F43E7">
        <w:trPr>
          <w:cantSplit/>
          <w:tblHeader/>
          <w:jc w:val="center"/>
        </w:trPr>
        <w:tc>
          <w:tcPr>
            <w:tcW w:w="4508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F43E7" w:rsidRDefault="00622C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FF43E7" w:rsidRDefault="00FF43E7">
      <w:pPr>
        <w:rPr>
          <w:rFonts w:ascii="Arial" w:eastAsia="Arial" w:hAnsi="Arial" w:cs="Arial"/>
          <w:b/>
        </w:rPr>
      </w:pPr>
    </w:p>
    <w:p w:rsidR="00FF43E7" w:rsidRDefault="00622C8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F43E7" w:rsidRDefault="00FF4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43E7" w:rsidRDefault="00622C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Keerthana</w:t>
            </w:r>
            <w:proofErr w:type="spellEnd"/>
          </w:p>
        </w:tc>
      </w:tr>
      <w:tr w:rsidR="00FF43E7" w:rsidTr="00CB4FF2">
        <w:trPr>
          <w:cantSplit/>
          <w:trHeight w:val="467"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</w:rPr>
              <w:t>Keerthana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CB4FF2" w:rsidRDefault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Leena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V. Lilley</w:t>
            </w:r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75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V. Lilley</w:t>
            </w:r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Leena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F43E7" w:rsidRPr="0075620D" w:rsidRDefault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Keerthika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CB4FF2" w:rsidP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Keerthika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F43E7" w:rsidRDefault="00FF4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Pr="0075620D" w:rsidRDefault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Leena</w:t>
            </w:r>
            <w:proofErr w:type="spellEnd"/>
          </w:p>
        </w:tc>
      </w:tr>
      <w:tr w:rsidR="00FF43E7">
        <w:trPr>
          <w:cantSplit/>
          <w:tblHeader/>
        </w:trPr>
        <w:tc>
          <w:tcPr>
            <w:tcW w:w="112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F43E7" w:rsidRDefault="00CB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 w:rsidRPr="0075620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V. Lilley</w:t>
            </w:r>
          </w:p>
        </w:tc>
      </w:tr>
    </w:tbl>
    <w:p w:rsidR="00FF43E7" w:rsidRDefault="00D14D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FF43E7" w:rsidRDefault="00622C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F43E7">
        <w:trPr>
          <w:cantSplit/>
          <w:tblHeader/>
        </w:trPr>
        <w:tc>
          <w:tcPr>
            <w:tcW w:w="141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F43E7" w:rsidRDefault="00622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FF43E7" w:rsidRDefault="00FF4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FF43E7" w:rsidRDefault="00FF43E7">
      <w:pPr>
        <w:rPr>
          <w:rFonts w:ascii="Arial" w:eastAsia="Arial" w:hAnsi="Arial" w:cs="Arial"/>
          <w:b/>
        </w:rPr>
      </w:pPr>
    </w:p>
    <w:sectPr w:rsidR="00FF43E7" w:rsidSect="00FF43E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43E7"/>
    <w:rsid w:val="00085747"/>
    <w:rsid w:val="00622C86"/>
    <w:rsid w:val="0075620D"/>
    <w:rsid w:val="009E71A4"/>
    <w:rsid w:val="00CB4FF2"/>
    <w:rsid w:val="00D14DB0"/>
    <w:rsid w:val="00FF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3E7"/>
  </w:style>
  <w:style w:type="paragraph" w:styleId="Heading1">
    <w:name w:val="heading 1"/>
    <w:basedOn w:val="normal0"/>
    <w:next w:val="normal0"/>
    <w:rsid w:val="00FF43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43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43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43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43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43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43E7"/>
  </w:style>
  <w:style w:type="paragraph" w:styleId="Title">
    <w:name w:val="Title"/>
    <w:basedOn w:val="normal0"/>
    <w:next w:val="normal0"/>
    <w:rsid w:val="00FF43E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F43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F43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F43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F43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4</cp:revision>
  <dcterms:created xsi:type="dcterms:W3CDTF">2025-03-06T09:04:00Z</dcterms:created>
  <dcterms:modified xsi:type="dcterms:W3CDTF">2025-03-09T03:53:00Z</dcterms:modified>
</cp:coreProperties>
</file>