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9D3" w:rsidRDefault="00D4659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</w:t>
      </w:r>
      <w:r w:rsidRPr="00D4659E">
        <w:rPr>
          <w:rFonts w:ascii="Times New Roman" w:hAnsi="Times New Roman" w:cs="Times New Roman"/>
          <w:b/>
          <w:sz w:val="40"/>
          <w:szCs w:val="40"/>
          <w:lang w:val="en-US"/>
        </w:rPr>
        <w:t xml:space="preserve">Exercise </w:t>
      </w:r>
      <w:proofErr w:type="gramStart"/>
      <w:r w:rsidRPr="00D4659E">
        <w:rPr>
          <w:rFonts w:ascii="Times New Roman" w:hAnsi="Times New Roman" w:cs="Times New Roman"/>
          <w:b/>
          <w:sz w:val="40"/>
          <w:szCs w:val="40"/>
          <w:lang w:val="en-US"/>
        </w:rPr>
        <w:t>7:Financial</w:t>
      </w:r>
      <w:proofErr w:type="gramEnd"/>
      <w:r w:rsidRPr="00D4659E">
        <w:rPr>
          <w:rFonts w:ascii="Times New Roman" w:hAnsi="Times New Roman" w:cs="Times New Roman"/>
          <w:b/>
          <w:sz w:val="40"/>
          <w:szCs w:val="40"/>
          <w:lang w:val="en-US"/>
        </w:rPr>
        <w:t xml:space="preserve"> Forecasting</w:t>
      </w:r>
    </w:p>
    <w:p w:rsidR="00D4659E" w:rsidRDefault="00D4659E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4659E" w:rsidRPr="00D4659E" w:rsidRDefault="00D4659E" w:rsidP="00D46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D9669B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Recursion</w:t>
      </w:r>
    </w:p>
    <w:p w:rsidR="00D4659E" w:rsidRPr="00D4659E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Concept:</w:t>
      </w:r>
      <w:r w:rsidRPr="00D4659E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r w:rsidRPr="00D4659E">
        <w:rPr>
          <w:rFonts w:ascii="Times New Roman" w:eastAsia="Times New Roman" w:hAnsi="Times New Roman" w:cs="Times New Roman"/>
          <w:sz w:val="28"/>
          <w:szCs w:val="28"/>
          <w:lang w:eastAsia="en-IN"/>
        </w:rPr>
        <w:t>Recursion is a programming technique where a function calls itself to solve a problem by breaking it into smaller sub-problems. It involves two main parts:</w:t>
      </w:r>
    </w:p>
    <w:p w:rsidR="00D4659E" w:rsidRPr="00D4659E" w:rsidRDefault="00D4659E" w:rsidP="00D9669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Base Case</w:t>
      </w:r>
      <w:r w:rsidRPr="00D4659E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condition under which recursion stops.</w:t>
      </w:r>
    </w:p>
    <w:p w:rsidR="00D4659E" w:rsidRPr="00D9669B" w:rsidRDefault="00D4659E" w:rsidP="00D9669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Style w:val="Strong"/>
          <w:rFonts w:ascii="Times New Roman" w:hAnsi="Times New Roman" w:cs="Times New Roman"/>
          <w:sz w:val="28"/>
          <w:szCs w:val="28"/>
        </w:rPr>
        <w:t>Recursive Case</w:t>
      </w:r>
      <w:r w:rsidRPr="00D9669B">
        <w:rPr>
          <w:rFonts w:ascii="Times New Roman" w:hAnsi="Times New Roman" w:cs="Times New Roman"/>
          <w:sz w:val="28"/>
          <w:szCs w:val="28"/>
        </w:rPr>
        <w:t>: The part of the function where the method calls itself with a reduced problem.</w:t>
      </w:r>
    </w:p>
    <w:p w:rsidR="00D4659E" w:rsidRPr="00D9669B" w:rsidRDefault="00D4659E" w:rsidP="00D4659E">
      <w:pPr>
        <w:pStyle w:val="Heading3"/>
        <w:rPr>
          <w:sz w:val="30"/>
          <w:szCs w:val="30"/>
        </w:rPr>
      </w:pPr>
      <w:r w:rsidRPr="00D9669B">
        <w:rPr>
          <w:rStyle w:val="Strong"/>
          <w:b/>
          <w:bCs/>
          <w:sz w:val="30"/>
          <w:szCs w:val="30"/>
        </w:rPr>
        <w:t>Example: Factorial Using Recursion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public class </w:t>
      </w:r>
      <w:proofErr w:type="spell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FactorialExample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public static int </w:t>
      </w:r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factorial(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int n) {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(n == 0 || n == 1) return 1; // Base case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return n * </w:t>
      </w:r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factorial(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n - 1);   // Recursive case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public static void </w:t>
      </w:r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String[] args) {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System.out.println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("Factorial of 5 is: " + </w:t>
      </w:r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factorial(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5));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D4659E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669B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Factorial of 5 is: 120</w:t>
      </w:r>
    </w:p>
    <w:p w:rsidR="00D4659E" w:rsidRDefault="00D4659E" w:rsidP="00D4659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659E" w:rsidRPr="00D9669B" w:rsidRDefault="00D4659E" w:rsidP="00D4659E">
      <w:pPr>
        <w:pStyle w:val="Heading3"/>
        <w:rPr>
          <w:sz w:val="30"/>
          <w:szCs w:val="30"/>
        </w:rPr>
      </w:pPr>
      <w:r w:rsidRPr="00D9669B">
        <w:rPr>
          <w:rStyle w:val="Strong"/>
          <w:b/>
          <w:bCs/>
          <w:sz w:val="30"/>
          <w:szCs w:val="30"/>
        </w:rPr>
        <w:t>Financial Forecasting Using Recursion</w:t>
      </w:r>
    </w:p>
    <w:p w:rsidR="00D4659E" w:rsidRPr="00D9669B" w:rsidRDefault="00D4659E" w:rsidP="00D9669B">
      <w:pPr>
        <w:pStyle w:val="NormalWeb"/>
        <w:spacing w:line="360" w:lineRule="auto"/>
        <w:rPr>
          <w:sz w:val="28"/>
          <w:szCs w:val="28"/>
        </w:rPr>
      </w:pPr>
      <w:r w:rsidRPr="00D9669B">
        <w:rPr>
          <w:rStyle w:val="Strong"/>
          <w:sz w:val="30"/>
          <w:szCs w:val="30"/>
        </w:rPr>
        <w:t>Scenario:</w:t>
      </w:r>
      <w:r w:rsidRPr="00D9669B">
        <w:rPr>
          <w:sz w:val="30"/>
          <w:szCs w:val="30"/>
        </w:rPr>
        <w:br/>
      </w:r>
      <w:r w:rsidRPr="00D9669B">
        <w:rPr>
          <w:sz w:val="28"/>
          <w:szCs w:val="28"/>
        </w:rPr>
        <w:t>Predict the future value of an investment using past data and a fixed annual growth rate.</w:t>
      </w:r>
    </w:p>
    <w:p w:rsidR="00D4659E" w:rsidRPr="00D9669B" w:rsidRDefault="00D4659E" w:rsidP="00D4659E">
      <w:pPr>
        <w:pStyle w:val="NormalWeb"/>
        <w:rPr>
          <w:b/>
          <w:bCs/>
          <w:sz w:val="28"/>
          <w:szCs w:val="28"/>
        </w:rPr>
      </w:pPr>
      <w:r w:rsidRPr="00D9669B">
        <w:rPr>
          <w:rStyle w:val="Strong"/>
          <w:sz w:val="30"/>
          <w:szCs w:val="30"/>
        </w:rPr>
        <w:t>Recursive Formula:</w:t>
      </w:r>
      <w:r w:rsidRPr="00D9669B">
        <w:rPr>
          <w:sz w:val="30"/>
          <w:szCs w:val="30"/>
        </w:rPr>
        <w:br/>
      </w:r>
      <w:proofErr w:type="spellStart"/>
      <w:proofErr w:type="gramStart"/>
      <w:r w:rsidRPr="00D9669B">
        <w:rPr>
          <w:sz w:val="28"/>
          <w:szCs w:val="28"/>
        </w:rPr>
        <w:t>FutureValue</w:t>
      </w:r>
      <w:proofErr w:type="spellEnd"/>
      <w:r w:rsidRPr="00D9669B">
        <w:rPr>
          <w:sz w:val="28"/>
          <w:szCs w:val="28"/>
        </w:rPr>
        <w:t>(</w:t>
      </w:r>
      <w:proofErr w:type="gramEnd"/>
      <w:r w:rsidRPr="00D9669B">
        <w:rPr>
          <w:sz w:val="28"/>
          <w:szCs w:val="28"/>
        </w:rPr>
        <w:t>P, R, Y) = P × (1 + R) recursively applied for Y years.</w:t>
      </w:r>
    </w:p>
    <w:p w:rsidR="00D4659E" w:rsidRDefault="00D4659E" w:rsidP="00D4659E"/>
    <w:p w:rsidR="00D4659E" w:rsidRPr="00D9669B" w:rsidRDefault="00D4659E" w:rsidP="00D4659E">
      <w:pPr>
        <w:pStyle w:val="Heading3"/>
        <w:rPr>
          <w:sz w:val="30"/>
          <w:szCs w:val="30"/>
        </w:rPr>
      </w:pPr>
      <w:r w:rsidRPr="00D9669B">
        <w:rPr>
          <w:rStyle w:val="Strong"/>
          <w:b/>
          <w:bCs/>
          <w:sz w:val="30"/>
          <w:szCs w:val="30"/>
        </w:rPr>
        <w:t xml:space="preserve">1. Recursive Method without </w:t>
      </w:r>
      <w:proofErr w:type="spellStart"/>
      <w:r w:rsidRPr="00D9669B">
        <w:rPr>
          <w:rStyle w:val="Strong"/>
          <w:b/>
          <w:bCs/>
          <w:sz w:val="30"/>
          <w:szCs w:val="30"/>
        </w:rPr>
        <w:t>Memoization</w:t>
      </w:r>
      <w:proofErr w:type="spellEnd"/>
    </w:p>
    <w:p w:rsidR="00D4659E" w:rsidRDefault="00D4659E" w:rsidP="00D4659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public class </w:t>
      </w:r>
      <w:proofErr w:type="spell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FinancialForecast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public static double </w:t>
      </w:r>
      <w:proofErr w:type="spellStart"/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futureValue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double principal, double rate, int years) {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(years == 0) return principal; // Base case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return </w:t>
      </w:r>
      <w:proofErr w:type="spellStart"/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futureValue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principal * (1 + rate), rate, years - 1); // Recursive call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public static void </w:t>
      </w:r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String[] args) {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double result = </w:t>
      </w:r>
      <w:proofErr w:type="spellStart"/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futureValue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10000, 0.1, 3);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System.out.printf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("Future Value: %.2f", result);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}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669B">
        <w:rPr>
          <w:rFonts w:ascii="Times New Roman" w:hAnsi="Times New Roman" w:cs="Times New Roman"/>
          <w:sz w:val="28"/>
          <w:szCs w:val="28"/>
        </w:rPr>
        <w:t>Output: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Future Value: 13310.00</w:t>
      </w:r>
    </w:p>
    <w:p w:rsidR="00D4659E" w:rsidRPr="00D9669B" w:rsidRDefault="00D4659E" w:rsidP="00D4659E">
      <w:pPr>
        <w:pStyle w:val="Heading3"/>
        <w:rPr>
          <w:sz w:val="30"/>
          <w:szCs w:val="30"/>
        </w:rPr>
      </w:pPr>
      <w:r w:rsidRPr="00D9669B">
        <w:rPr>
          <w:rStyle w:val="Strong"/>
          <w:b/>
          <w:bCs/>
          <w:sz w:val="30"/>
          <w:szCs w:val="30"/>
        </w:rPr>
        <w:t xml:space="preserve">2. Recursive Method with </w:t>
      </w:r>
      <w:proofErr w:type="spellStart"/>
      <w:r w:rsidRPr="00D9669B">
        <w:rPr>
          <w:rStyle w:val="Strong"/>
          <w:b/>
          <w:bCs/>
          <w:sz w:val="30"/>
          <w:szCs w:val="30"/>
        </w:rPr>
        <w:t>Memoization</w:t>
      </w:r>
      <w:proofErr w:type="spellEnd"/>
      <w:r w:rsidRPr="00D9669B">
        <w:rPr>
          <w:rStyle w:val="Strong"/>
          <w:b/>
          <w:bCs/>
          <w:sz w:val="30"/>
          <w:szCs w:val="30"/>
        </w:rPr>
        <w:t xml:space="preserve"> (Optimized)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java.util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.HashMap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public class </w:t>
      </w:r>
      <w:proofErr w:type="spell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FinancialForecastMemo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static HashMap&lt;Integer, Double&gt; memo = new HashMap&lt;</w:t>
      </w:r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&gt;(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public static double </w:t>
      </w:r>
      <w:proofErr w:type="spellStart"/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futureValue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double principal, double rate, int years) {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(years == 0) return principal;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</w:t>
      </w:r>
      <w:proofErr w:type="spellStart"/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memo.containsKey</w:t>
      </w:r>
      <w:proofErr w:type="spellEnd"/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(years)) return </w:t>
      </w:r>
      <w:proofErr w:type="spell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memo.get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(years);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double result = </w:t>
      </w:r>
      <w:proofErr w:type="spellStart"/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futureValue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principal, rate, years - 1) * (1 + rate);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memo.put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years, result);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return result;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public static void </w:t>
      </w:r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String[] args) {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System.out.printf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("Future Value: %.2f", </w:t>
      </w:r>
      <w:proofErr w:type="spellStart"/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futureValue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10000, 0.1, 3));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D4659E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669B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D4659E" w:rsidRPr="00D9669B" w:rsidRDefault="00D4659E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Future Value: 13310.00</w:t>
      </w:r>
    </w:p>
    <w:p w:rsidR="00D9669B" w:rsidRDefault="00D9669B" w:rsidP="00D4659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669B" w:rsidRPr="00D9669B" w:rsidRDefault="00D9669B" w:rsidP="00D4659E">
      <w:pPr>
        <w:spacing w:beforeAutospacing="1" w:after="0" w:afterAutospacing="1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D9669B">
        <w:rPr>
          <w:rFonts w:ascii="Times New Roman" w:hAnsi="Times New Roman" w:cs="Times New Roman"/>
          <w:b/>
          <w:sz w:val="30"/>
          <w:szCs w:val="30"/>
        </w:rPr>
        <w:t>3. Iterative Method (Alternative)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public class </w:t>
      </w:r>
      <w:proofErr w:type="spell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FinancialForecastIterative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public static double </w:t>
      </w:r>
      <w:proofErr w:type="spellStart"/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futureValue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double principal, double rate, int years) {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for (int </w:t>
      </w:r>
      <w:proofErr w:type="spell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&lt; years; </w:t>
      </w:r>
      <w:proofErr w:type="spell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++) {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principal *= (1 + rate);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return principal;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public static void </w:t>
      </w:r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String[] args) {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System.out.printf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("Future Value: %.2f", </w:t>
      </w:r>
      <w:proofErr w:type="spellStart"/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futureValue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10000, 0.1, 3));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D9669B">
        <w:rPr>
          <w:rFonts w:ascii="Times New Roman" w:hAnsi="Times New Roman" w:cs="Times New Roman"/>
          <w:b/>
          <w:sz w:val="30"/>
          <w:szCs w:val="30"/>
        </w:rPr>
        <w:t>4. Formula-Based Method (Most Efficient)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public class </w:t>
      </w:r>
      <w:proofErr w:type="spell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FinancialForecastFormula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public static double </w:t>
      </w:r>
      <w:proofErr w:type="spellStart"/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futureValue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double principal, double rate, int years) {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return principal * </w:t>
      </w:r>
      <w:proofErr w:type="spellStart"/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Math.pow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1 + rate, years);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}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public static void </w:t>
      </w:r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String[] args) {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System.out.printf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("Future Value: %.2f", </w:t>
      </w:r>
      <w:proofErr w:type="spellStart"/>
      <w:proofErr w:type="gramStart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futureValue</w:t>
      </w:r>
      <w:proofErr w:type="spell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10000, 0.1, 3));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D9669B" w:rsidRPr="00D9669B" w:rsidRDefault="00D9669B" w:rsidP="00D966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9669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D9669B" w:rsidRPr="00D9669B" w:rsidRDefault="00D9669B" w:rsidP="00D9669B">
      <w:pPr>
        <w:pStyle w:val="Heading3"/>
        <w:rPr>
          <w:sz w:val="30"/>
          <w:szCs w:val="30"/>
        </w:rPr>
      </w:pPr>
      <w:r w:rsidRPr="00D9669B">
        <w:rPr>
          <w:rStyle w:val="Strong"/>
          <w:b/>
          <w:bCs/>
          <w:sz w:val="30"/>
          <w:szCs w:val="30"/>
        </w:rPr>
        <w:t>Time Complexity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615"/>
        <w:gridCol w:w="1696"/>
        <w:gridCol w:w="2968"/>
      </w:tblGrid>
      <w:tr w:rsidR="00D9669B" w:rsidTr="00D966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669B" w:rsidRDefault="00D966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D9669B" w:rsidRDefault="00D966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D9669B" w:rsidRDefault="00D966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D9669B" w:rsidRDefault="00D966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9669B" w:rsidTr="00D966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69B" w:rsidRDefault="00D9669B">
            <w:r>
              <w:t>Recursion</w:t>
            </w:r>
          </w:p>
        </w:tc>
        <w:tc>
          <w:tcPr>
            <w:tcW w:w="0" w:type="auto"/>
            <w:vAlign w:val="center"/>
            <w:hideMark/>
          </w:tcPr>
          <w:p w:rsidR="00D9669B" w:rsidRDefault="00D9669B"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D9669B" w:rsidRDefault="00D9669B"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D9669B" w:rsidRDefault="00D9669B">
            <w:r>
              <w:t>Simple but can overflow stack</w:t>
            </w:r>
          </w:p>
        </w:tc>
      </w:tr>
      <w:tr w:rsidR="00D9669B" w:rsidTr="00D966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69B" w:rsidRDefault="00D9669B">
            <w:proofErr w:type="spellStart"/>
            <w:r>
              <w:t>Memoized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669B" w:rsidRDefault="00D9669B"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D9669B" w:rsidRDefault="00D9669B"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D9669B" w:rsidRDefault="00D9669B">
            <w:r>
              <w:t>Efficient, avoids redundant calls</w:t>
            </w:r>
          </w:p>
        </w:tc>
      </w:tr>
      <w:tr w:rsidR="00D9669B" w:rsidTr="00D966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69B" w:rsidRDefault="00D9669B">
            <w:r>
              <w:t>Iterative</w:t>
            </w:r>
          </w:p>
        </w:tc>
        <w:tc>
          <w:tcPr>
            <w:tcW w:w="0" w:type="auto"/>
            <w:vAlign w:val="center"/>
            <w:hideMark/>
          </w:tcPr>
          <w:p w:rsidR="00D9669B" w:rsidRDefault="00D9669B"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D9669B" w:rsidRDefault="00D9669B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0" w:type="auto"/>
            <w:vAlign w:val="center"/>
            <w:hideMark/>
          </w:tcPr>
          <w:p w:rsidR="00D9669B" w:rsidRDefault="00D9669B">
            <w:r>
              <w:t>Efficient and stack-safe</w:t>
            </w:r>
          </w:p>
        </w:tc>
      </w:tr>
      <w:tr w:rsidR="00D9669B" w:rsidTr="00D966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69B" w:rsidRDefault="00D9669B">
            <w:r>
              <w:t>Formula</w:t>
            </w:r>
          </w:p>
        </w:tc>
        <w:tc>
          <w:tcPr>
            <w:tcW w:w="0" w:type="auto"/>
            <w:vAlign w:val="center"/>
            <w:hideMark/>
          </w:tcPr>
          <w:p w:rsidR="00D9669B" w:rsidRDefault="00D9669B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0" w:type="auto"/>
            <w:vAlign w:val="center"/>
            <w:hideMark/>
          </w:tcPr>
          <w:p w:rsidR="00D9669B" w:rsidRDefault="00D9669B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0" w:type="auto"/>
            <w:vAlign w:val="center"/>
            <w:hideMark/>
          </w:tcPr>
          <w:p w:rsidR="00D9669B" w:rsidRDefault="00D9669B">
            <w:r>
              <w:t>Fastest if precision is acceptable</w:t>
            </w:r>
          </w:p>
        </w:tc>
      </w:tr>
    </w:tbl>
    <w:p w:rsidR="00D9669B" w:rsidRDefault="00D9669B" w:rsidP="00D9669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D9669B" w:rsidRPr="00D9669B" w:rsidRDefault="00D9669B" w:rsidP="00D9669B">
      <w:pPr>
        <w:pStyle w:val="Heading3"/>
        <w:rPr>
          <w:sz w:val="30"/>
          <w:szCs w:val="30"/>
        </w:rPr>
      </w:pPr>
      <w:r w:rsidRPr="00D9669B">
        <w:rPr>
          <w:rStyle w:val="Strong"/>
          <w:b/>
          <w:bCs/>
          <w:sz w:val="30"/>
          <w:szCs w:val="30"/>
        </w:rPr>
        <w:t>When to Use Each Method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5007"/>
      </w:tblGrid>
      <w:tr w:rsidR="00D9669B" w:rsidTr="00D966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669B" w:rsidRDefault="00D966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D9669B" w:rsidRDefault="00D966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D9669B" w:rsidTr="00D966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69B" w:rsidRDefault="00D9669B">
            <w:r>
              <w:t>Recursion</w:t>
            </w:r>
          </w:p>
        </w:tc>
        <w:tc>
          <w:tcPr>
            <w:tcW w:w="0" w:type="auto"/>
            <w:vAlign w:val="center"/>
            <w:hideMark/>
          </w:tcPr>
          <w:p w:rsidR="00D9669B" w:rsidRDefault="00D9669B">
            <w:r>
              <w:t>Educational/demo purposes with small input</w:t>
            </w:r>
          </w:p>
        </w:tc>
      </w:tr>
      <w:tr w:rsidR="00D9669B" w:rsidTr="00D966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69B" w:rsidRDefault="00D9669B">
            <w:proofErr w:type="spellStart"/>
            <w:r>
              <w:t>Memoized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669B" w:rsidRDefault="00D9669B">
            <w:r>
              <w:t>Repeated computations with overlapping subproblems</w:t>
            </w:r>
          </w:p>
        </w:tc>
      </w:tr>
      <w:tr w:rsidR="00D9669B" w:rsidTr="00D966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69B" w:rsidRDefault="00D9669B">
            <w:r>
              <w:t>Iterative</w:t>
            </w:r>
          </w:p>
        </w:tc>
        <w:tc>
          <w:tcPr>
            <w:tcW w:w="0" w:type="auto"/>
            <w:vAlign w:val="center"/>
            <w:hideMark/>
          </w:tcPr>
          <w:p w:rsidR="00D9669B" w:rsidRDefault="00D9669B">
            <w:r>
              <w:t>General-purpose and large input datasets</w:t>
            </w:r>
          </w:p>
        </w:tc>
      </w:tr>
      <w:tr w:rsidR="00D9669B" w:rsidTr="00D966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69B" w:rsidRDefault="00D9669B">
            <w:r>
              <w:t>Formula</w:t>
            </w:r>
          </w:p>
        </w:tc>
        <w:tc>
          <w:tcPr>
            <w:tcW w:w="0" w:type="auto"/>
            <w:vAlign w:val="center"/>
            <w:hideMark/>
          </w:tcPr>
          <w:p w:rsidR="00D9669B" w:rsidRDefault="00D9669B">
            <w:r>
              <w:t xml:space="preserve">Financial </w:t>
            </w:r>
            <w:proofErr w:type="spellStart"/>
            <w:r>
              <w:t>modeling</w:t>
            </w:r>
            <w:proofErr w:type="spellEnd"/>
            <w:r>
              <w:t xml:space="preserve"> with large time spans</w:t>
            </w:r>
          </w:p>
        </w:tc>
      </w:tr>
    </w:tbl>
    <w:p w:rsidR="00D9669B" w:rsidRPr="00D4659E" w:rsidRDefault="00D9669B" w:rsidP="00D9669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659E" w:rsidRPr="00D4659E" w:rsidRDefault="00D4659E" w:rsidP="00D4659E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sectPr w:rsidR="00D4659E" w:rsidRPr="00D4659E" w:rsidSect="00D9669B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A751B"/>
    <w:multiLevelType w:val="multilevel"/>
    <w:tmpl w:val="BDAC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9E"/>
    <w:rsid w:val="002829D3"/>
    <w:rsid w:val="00D4659E"/>
    <w:rsid w:val="00D9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FC7B"/>
  <w15:chartTrackingRefBased/>
  <w15:docId w15:val="{55D2210B-23BF-4F9D-8D11-315AA10A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6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5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465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6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59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4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2025-06-21T14:56:00Z</dcterms:created>
  <dcterms:modified xsi:type="dcterms:W3CDTF">2025-06-21T15:44:00Z</dcterms:modified>
</cp:coreProperties>
</file>