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3C690" w14:textId="6A308BFA" w:rsidR="00984F20" w:rsidRPr="00984F20" w:rsidRDefault="00984F20" w:rsidP="00984F20">
      <w:pPr>
        <w:pStyle w:val="Title"/>
        <w:jc w:val="center"/>
        <w:rPr>
          <w:b/>
          <w:bCs/>
          <w:u w:val="single"/>
        </w:rPr>
      </w:pPr>
      <w:r w:rsidRPr="00984F20">
        <w:rPr>
          <w:b/>
          <w:bCs/>
          <w:u w:val="single"/>
        </w:rPr>
        <w:t>LAB LOGBOOK</w:t>
      </w:r>
    </w:p>
    <w:p w14:paraId="63C96CDF" w14:textId="77777777" w:rsidR="00984F20" w:rsidRPr="00984F20" w:rsidRDefault="00984F20" w:rsidP="00984F20">
      <w:pPr>
        <w:rPr>
          <w:u w:val="single"/>
        </w:rPr>
      </w:pPr>
    </w:p>
    <w:p w14:paraId="7B96F59F" w14:textId="783E04D9" w:rsidR="00984F20" w:rsidRDefault="00984F20" w:rsidP="00984F20">
      <w:pPr>
        <w:pStyle w:val="Heading1"/>
        <w:rPr>
          <w:b/>
          <w:bCs/>
          <w:u w:val="single"/>
        </w:rPr>
      </w:pPr>
      <w:r w:rsidRPr="00984F20">
        <w:rPr>
          <w:b/>
          <w:bCs/>
          <w:u w:val="single"/>
        </w:rPr>
        <w:t xml:space="preserve">WEEK 6 </w:t>
      </w:r>
    </w:p>
    <w:p w14:paraId="35211B2C" w14:textId="77777777" w:rsidR="00984F20" w:rsidRDefault="00984F20" w:rsidP="00984F20"/>
    <w:p w14:paraId="646480AF" w14:textId="52EEC982" w:rsidR="00C7416D" w:rsidRDefault="00984F20" w:rsidP="00984F20">
      <w:pPr>
        <w:jc w:val="center"/>
      </w:pPr>
      <w:r>
        <w:rPr>
          <w:noProof/>
        </w:rPr>
        <w:drawing>
          <wp:inline distT="0" distB="0" distL="0" distR="0" wp14:anchorId="2BED1F5F" wp14:editId="6306EF0B">
            <wp:extent cx="5722620" cy="3344545"/>
            <wp:effectExtent l="0" t="0" r="0" b="8255"/>
            <wp:docPr id="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994" cy="334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CEA574" wp14:editId="2247ECEB">
            <wp:extent cx="5730240" cy="3032363"/>
            <wp:effectExtent l="0" t="0" r="381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466" cy="304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211AA3" wp14:editId="0EDAE80C">
            <wp:extent cx="5717246" cy="3619500"/>
            <wp:effectExtent l="0" t="0" r="0" b="0"/>
            <wp:docPr id="3" name="Picture 3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137" cy="362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C85549" wp14:editId="634377CC">
            <wp:extent cx="5741308" cy="4030980"/>
            <wp:effectExtent l="0" t="0" r="0" b="7620"/>
            <wp:docPr id="4" name="Picture 4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with blue line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145" cy="403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5634" w14:textId="77777777" w:rsidR="00566510" w:rsidRDefault="00566510" w:rsidP="00C7416D">
      <w:pPr>
        <w:pStyle w:val="NoSpacing"/>
        <w:rPr>
          <w:sz w:val="40"/>
          <w:szCs w:val="40"/>
        </w:rPr>
      </w:pPr>
    </w:p>
    <w:p w14:paraId="21C2EA8C" w14:textId="6771AA7C" w:rsidR="00C7416D" w:rsidRPr="00C7416D" w:rsidRDefault="00C7416D" w:rsidP="00C7416D">
      <w:pPr>
        <w:pStyle w:val="NoSpacing"/>
        <w:rPr>
          <w:sz w:val="40"/>
          <w:szCs w:val="40"/>
        </w:rPr>
      </w:pPr>
      <w:r w:rsidRPr="00C7416D">
        <w:rPr>
          <w:sz w:val="40"/>
          <w:szCs w:val="40"/>
        </w:rPr>
        <w:t>Overfitting appears to start around epoch 13-14.</w:t>
      </w:r>
    </w:p>
    <w:p w14:paraId="56C92F8F" w14:textId="2A60F35A" w:rsidR="00EE1551" w:rsidRDefault="00984F20" w:rsidP="00C7416D">
      <w:r>
        <w:rPr>
          <w:noProof/>
        </w:rPr>
        <w:lastRenderedPageBreak/>
        <w:drawing>
          <wp:inline distT="0" distB="0" distL="0" distR="0" wp14:anchorId="772A6F2B" wp14:editId="05E82DA7">
            <wp:extent cx="6103620" cy="4152265"/>
            <wp:effectExtent l="0" t="0" r="0" b="635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587" cy="416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40218F" wp14:editId="58246DA8">
            <wp:extent cx="6111240" cy="3939540"/>
            <wp:effectExtent l="0" t="0" r="3810" b="381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008" cy="396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50D0" w14:textId="77777777" w:rsidR="00EE1551" w:rsidRDefault="00EE1551" w:rsidP="00984F20">
      <w:pPr>
        <w:jc w:val="center"/>
      </w:pPr>
    </w:p>
    <w:p w14:paraId="22120344" w14:textId="7F32564A" w:rsidR="00984F20" w:rsidRPr="00984F20" w:rsidRDefault="00984F20" w:rsidP="00984F20">
      <w:pPr>
        <w:jc w:val="center"/>
      </w:pPr>
      <w:r>
        <w:rPr>
          <w:noProof/>
        </w:rPr>
        <w:lastRenderedPageBreak/>
        <w:drawing>
          <wp:inline distT="0" distB="0" distL="0" distR="0" wp14:anchorId="4FE22138" wp14:editId="0321A223">
            <wp:extent cx="5638800" cy="4168140"/>
            <wp:effectExtent l="0" t="0" r="0" b="3810"/>
            <wp:docPr id="7" name="Picture 7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graph showing a lin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498" cy="417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F20" w:rsidRPr="00984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20"/>
    <w:rsid w:val="00275B3E"/>
    <w:rsid w:val="00566510"/>
    <w:rsid w:val="00960217"/>
    <w:rsid w:val="00984F20"/>
    <w:rsid w:val="00C37683"/>
    <w:rsid w:val="00C7416D"/>
    <w:rsid w:val="00C9404D"/>
    <w:rsid w:val="00EE1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9D26D"/>
  <w15:chartTrackingRefBased/>
  <w15:docId w15:val="{92B30AED-1ACA-49BA-87A9-903825E8B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4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F2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741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Krishna Gorikapudi</dc:creator>
  <cp:keywords/>
  <dc:description/>
  <cp:lastModifiedBy>Vamsi Krishna Gorikapudi</cp:lastModifiedBy>
  <cp:revision>3</cp:revision>
  <dcterms:created xsi:type="dcterms:W3CDTF">2026-02-26T14:26:00Z</dcterms:created>
  <dcterms:modified xsi:type="dcterms:W3CDTF">2026-02-26T14:31:00Z</dcterms:modified>
</cp:coreProperties>
</file>