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4C5BF" w14:textId="014C8F47" w:rsidR="003D35C2" w:rsidRDefault="003D35C2" w:rsidP="003D35C2">
      <w:pPr>
        <w:pStyle w:val="Heading1"/>
        <w:jc w:val="center"/>
        <w:rPr>
          <w:b/>
          <w:bCs/>
          <w:u w:val="single"/>
        </w:rPr>
      </w:pPr>
      <w:r w:rsidRPr="003D35C2">
        <w:rPr>
          <w:b/>
          <w:bCs/>
          <w:u w:val="single"/>
        </w:rPr>
        <w:t>LAB LOGBOOK</w:t>
      </w:r>
    </w:p>
    <w:p w14:paraId="23BDFB2A" w14:textId="77777777" w:rsidR="003D35C2" w:rsidRPr="003D35C2" w:rsidRDefault="003D35C2" w:rsidP="003D35C2"/>
    <w:p w14:paraId="0CDD2483" w14:textId="2F2D0AEE" w:rsidR="003D35C2" w:rsidRPr="003D35C2" w:rsidRDefault="003D35C2" w:rsidP="003D35C2">
      <w:pPr>
        <w:pStyle w:val="Heading2"/>
        <w:rPr>
          <w:b/>
          <w:bCs/>
          <w:u w:val="single"/>
        </w:rPr>
      </w:pPr>
      <w:r w:rsidRPr="003D35C2">
        <w:rPr>
          <w:b/>
          <w:bCs/>
          <w:u w:val="single"/>
        </w:rPr>
        <w:t>WEEK 11</w:t>
      </w:r>
    </w:p>
    <w:p w14:paraId="284028E2" w14:textId="77777777" w:rsidR="003D35C2" w:rsidRDefault="003D35C2" w:rsidP="003D35C2">
      <w:pPr>
        <w:rPr>
          <w:b/>
          <w:bCs/>
        </w:rPr>
      </w:pPr>
    </w:p>
    <w:p w14:paraId="5BCB3E84" w14:textId="0DB307D5" w:rsidR="003D35C2" w:rsidRPr="003D35C2" w:rsidRDefault="003D35C2" w:rsidP="003D35C2">
      <w:r w:rsidRPr="003D35C2">
        <w:rPr>
          <w:b/>
          <w:bCs/>
        </w:rPr>
        <w:t>Student ID (SID):</w:t>
      </w:r>
      <w:r w:rsidRPr="003D35C2">
        <w:t xml:space="preserve"> 2458261</w:t>
      </w:r>
      <w:r w:rsidRPr="003D35C2">
        <w:br/>
      </w:r>
      <w:r w:rsidRPr="003D35C2">
        <w:rPr>
          <w:b/>
          <w:bCs/>
        </w:rPr>
        <w:t>Last Two Digits of SID:</w:t>
      </w:r>
      <w:r w:rsidRPr="003D35C2">
        <w:t xml:space="preserve"> 61</w:t>
      </w:r>
    </w:p>
    <w:p w14:paraId="1F2A2AF1" w14:textId="77777777" w:rsidR="003D35C2" w:rsidRPr="003D35C2" w:rsidRDefault="003D35C2" w:rsidP="003D35C2">
      <w:r w:rsidRPr="003D35C2">
        <w:t>Since 61 is greater than 50, it is divided by 2:</w:t>
      </w:r>
      <w:r w:rsidRPr="003D35C2">
        <w:br/>
        <w:t xml:space="preserve">61 ÷ 2 = 30.5 → Rounded up = </w:t>
      </w:r>
      <w:r w:rsidRPr="00E54272">
        <w:rPr>
          <w:b/>
          <w:bCs/>
          <w:sz w:val="28"/>
          <w:szCs w:val="28"/>
        </w:rPr>
        <w:t>31</w:t>
      </w:r>
    </w:p>
    <w:p w14:paraId="2FBE22FD" w14:textId="77777777" w:rsidR="003D35C2" w:rsidRPr="003D35C2" w:rsidRDefault="003D35C2" w:rsidP="003D35C2">
      <w:r w:rsidRPr="003D35C2">
        <w:rPr>
          <w:b/>
          <w:bCs/>
        </w:rPr>
        <w:t>Selected Epoch Number:</w:t>
      </w:r>
      <w:r w:rsidRPr="003D35C2">
        <w:t xml:space="preserve"> 31</w:t>
      </w:r>
    </w:p>
    <w:p w14:paraId="2C5109AC" w14:textId="2F036D36" w:rsidR="003D35C2" w:rsidRPr="003D35C2" w:rsidRDefault="003D35C2" w:rsidP="003D35C2"/>
    <w:p w14:paraId="3BECC315" w14:textId="77777777" w:rsidR="003D35C2" w:rsidRPr="003D35C2" w:rsidRDefault="003D35C2" w:rsidP="003D35C2">
      <w:r w:rsidRPr="003D35C2">
        <w:rPr>
          <w:b/>
          <w:bCs/>
        </w:rPr>
        <w:t>Training Output Details:</w:t>
      </w:r>
    </w:p>
    <w:p w14:paraId="0504CDEE" w14:textId="77777777" w:rsidR="003D35C2" w:rsidRPr="003D35C2" w:rsidRDefault="003D35C2" w:rsidP="003D35C2">
      <w:pPr>
        <w:numPr>
          <w:ilvl w:val="0"/>
          <w:numId w:val="1"/>
        </w:numPr>
      </w:pPr>
      <w:r w:rsidRPr="003D35C2">
        <w:rPr>
          <w:b/>
          <w:bCs/>
        </w:rPr>
        <w:t>Epoch Number:</w:t>
      </w:r>
      <w:r w:rsidRPr="003D35C2">
        <w:t xml:space="preserve"> 31</w:t>
      </w:r>
    </w:p>
    <w:p w14:paraId="245CDA03" w14:textId="77777777" w:rsidR="003D35C2" w:rsidRDefault="003D35C2" w:rsidP="003D35C2">
      <w:pPr>
        <w:numPr>
          <w:ilvl w:val="0"/>
          <w:numId w:val="1"/>
        </w:numPr>
      </w:pPr>
      <w:r w:rsidRPr="003D35C2">
        <w:rPr>
          <w:b/>
          <w:bCs/>
        </w:rPr>
        <w:t>Time Taken for Epoch:</w:t>
      </w:r>
      <w:r w:rsidRPr="003D35C2">
        <w:t xml:space="preserve"> 13.45 seconds</w:t>
      </w:r>
    </w:p>
    <w:p w14:paraId="19FA8CCF" w14:textId="77777777" w:rsidR="00943214" w:rsidRDefault="00943214" w:rsidP="00943214"/>
    <w:p w14:paraId="4523D189" w14:textId="4A68E843" w:rsidR="00943214" w:rsidRDefault="00943214" w:rsidP="00943214">
      <w:pPr>
        <w:pStyle w:val="Heading1"/>
        <w:jc w:val="center"/>
        <w:rPr>
          <w:b/>
          <w:bCs/>
          <w:color w:val="EE0000"/>
        </w:rPr>
      </w:pPr>
      <w:r w:rsidRPr="00943214">
        <w:rPr>
          <w:b/>
          <w:bCs/>
          <w:color w:val="EE0000"/>
        </w:rPr>
        <w:t xml:space="preserve">EPOCH 1:                             </w:t>
      </w:r>
      <w:r>
        <w:rPr>
          <w:b/>
          <w:bCs/>
          <w:color w:val="EE0000"/>
        </w:rPr>
        <w:t xml:space="preserve">   </w:t>
      </w:r>
      <w:r w:rsidRPr="00943214">
        <w:rPr>
          <w:b/>
          <w:bCs/>
          <w:color w:val="EE0000"/>
        </w:rPr>
        <w:t>EPOCH 15:</w:t>
      </w:r>
    </w:p>
    <w:p w14:paraId="0F043F83" w14:textId="77777777" w:rsidR="002E6339" w:rsidRPr="002E6339" w:rsidRDefault="002E6339" w:rsidP="002E6339"/>
    <w:p w14:paraId="260F085B" w14:textId="189257B8" w:rsidR="00943214" w:rsidRPr="00943214" w:rsidRDefault="00943214" w:rsidP="00943214">
      <w:pPr>
        <w:jc w:val="center"/>
      </w:pPr>
      <w:r w:rsidRPr="00943214">
        <w:rPr>
          <w:noProof/>
        </w:rPr>
        <w:drawing>
          <wp:inline distT="0" distB="0" distL="0" distR="0" wp14:anchorId="73B3C77B" wp14:editId="64B86552">
            <wp:extent cx="2614606" cy="2773680"/>
            <wp:effectExtent l="0" t="0" r="0" b="7620"/>
            <wp:docPr id="617605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05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9894" cy="277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3214">
        <w:rPr>
          <w:noProof/>
        </w:rPr>
        <w:drawing>
          <wp:inline distT="0" distB="0" distL="0" distR="0" wp14:anchorId="50A0B319" wp14:editId="247082DE">
            <wp:extent cx="2590800" cy="2785535"/>
            <wp:effectExtent l="0" t="0" r="0" b="0"/>
            <wp:docPr id="142746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69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8407" cy="284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F332" w14:textId="5402ACC4" w:rsidR="00943214" w:rsidRPr="003D35C2" w:rsidRDefault="00943214" w:rsidP="00943214"/>
    <w:p w14:paraId="2D81549D" w14:textId="77777777" w:rsidR="003D35C2" w:rsidRDefault="003D35C2" w:rsidP="003D35C2">
      <w:pPr>
        <w:jc w:val="center"/>
      </w:pPr>
    </w:p>
    <w:p w14:paraId="3EFAB9A2" w14:textId="77777777" w:rsidR="003D35C2" w:rsidRDefault="003D35C2" w:rsidP="003D35C2">
      <w:pPr>
        <w:jc w:val="center"/>
      </w:pPr>
    </w:p>
    <w:p w14:paraId="5038AD50" w14:textId="3DA852D8" w:rsidR="00943214" w:rsidRDefault="00943214" w:rsidP="00943214">
      <w:pPr>
        <w:rPr>
          <w:noProof/>
        </w:rPr>
      </w:pPr>
      <w:r>
        <w:rPr>
          <w:noProof/>
        </w:rPr>
        <w:lastRenderedPageBreak/>
        <w:t xml:space="preserve">   </w:t>
      </w:r>
    </w:p>
    <w:p w14:paraId="0A713FC0" w14:textId="77777777" w:rsidR="00943214" w:rsidRDefault="00943214" w:rsidP="003D35C2">
      <w:pPr>
        <w:jc w:val="center"/>
        <w:rPr>
          <w:noProof/>
        </w:rPr>
      </w:pPr>
    </w:p>
    <w:p w14:paraId="6E620792" w14:textId="77777777" w:rsidR="00943214" w:rsidRDefault="00943214" w:rsidP="003D35C2">
      <w:pPr>
        <w:jc w:val="center"/>
        <w:rPr>
          <w:noProof/>
        </w:rPr>
      </w:pPr>
    </w:p>
    <w:p w14:paraId="651131E0" w14:textId="33FB906C" w:rsidR="00943214" w:rsidRDefault="005B0969" w:rsidP="00943214">
      <w:pPr>
        <w:pStyle w:val="Heading1"/>
        <w:rPr>
          <w:b/>
          <w:bCs/>
          <w:noProof/>
          <w:color w:val="EE0000"/>
        </w:rPr>
      </w:pPr>
      <w:r w:rsidRPr="00396A54">
        <w:rPr>
          <w:b/>
          <w:bCs/>
          <w:noProof/>
          <w:color w:val="124F1A" w:themeColor="accent3" w:themeShade="BF"/>
        </w:rPr>
        <w:t xml:space="preserve">   </w:t>
      </w:r>
      <w:r w:rsidR="006A206F">
        <w:rPr>
          <w:b/>
          <w:bCs/>
          <w:noProof/>
          <w:color w:val="124F1A" w:themeColor="accent3" w:themeShade="BF"/>
        </w:rPr>
        <w:t>SID -</w:t>
      </w:r>
      <w:r w:rsidRPr="00396A54">
        <w:rPr>
          <w:b/>
          <w:bCs/>
          <w:noProof/>
          <w:color w:val="124F1A" w:themeColor="accent3" w:themeShade="BF"/>
        </w:rPr>
        <w:t xml:space="preserve">  </w:t>
      </w:r>
      <w:r w:rsidR="00943214" w:rsidRPr="00396A54">
        <w:rPr>
          <w:b/>
          <w:bCs/>
          <w:noProof/>
          <w:color w:val="124F1A" w:themeColor="accent3" w:themeShade="BF"/>
        </w:rPr>
        <w:t xml:space="preserve">EPOCH : 31                          </w:t>
      </w:r>
      <w:r w:rsidR="00943214" w:rsidRPr="00396A54">
        <w:rPr>
          <w:b/>
          <w:bCs/>
          <w:noProof/>
          <w:color w:val="EE0000"/>
        </w:rPr>
        <w:t xml:space="preserve">        </w:t>
      </w:r>
      <w:r w:rsidR="00943214">
        <w:rPr>
          <w:b/>
          <w:bCs/>
          <w:noProof/>
          <w:color w:val="EE0000"/>
        </w:rPr>
        <w:t>EPOCH : 60</w:t>
      </w:r>
    </w:p>
    <w:p w14:paraId="3064546D" w14:textId="77777777" w:rsidR="002E6339" w:rsidRPr="002E6339" w:rsidRDefault="002E6339" w:rsidP="002E6339"/>
    <w:p w14:paraId="7C072A8D" w14:textId="05275CF1" w:rsidR="00943214" w:rsidRDefault="00943214" w:rsidP="00943214">
      <w:pPr>
        <w:rPr>
          <w:noProof/>
        </w:rPr>
      </w:pPr>
      <w:r w:rsidRPr="003D35C2">
        <w:rPr>
          <w:noProof/>
        </w:rPr>
        <w:drawing>
          <wp:inline distT="0" distB="0" distL="0" distR="0" wp14:anchorId="5EE4EEBE" wp14:editId="0CC4208E">
            <wp:extent cx="2718816" cy="2700020"/>
            <wp:effectExtent l="0" t="0" r="5715" b="5080"/>
            <wp:docPr id="129754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456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9024" cy="273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</w:t>
      </w:r>
      <w:r w:rsidR="00E54272" w:rsidRPr="00E54272">
        <w:rPr>
          <w:noProof/>
        </w:rPr>
        <w:drawing>
          <wp:inline distT="0" distB="0" distL="0" distR="0" wp14:anchorId="52253F20" wp14:editId="12267056">
            <wp:extent cx="2749296" cy="2706970"/>
            <wp:effectExtent l="0" t="0" r="0" b="0"/>
            <wp:docPr id="15620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8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4437" cy="276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FCA73" w14:textId="77777777" w:rsidR="00943214" w:rsidRDefault="00943214" w:rsidP="003D35C2">
      <w:pPr>
        <w:jc w:val="center"/>
        <w:rPr>
          <w:noProof/>
        </w:rPr>
      </w:pPr>
    </w:p>
    <w:p w14:paraId="3E5F05A7" w14:textId="77777777" w:rsidR="00943214" w:rsidRDefault="00943214" w:rsidP="003D35C2">
      <w:pPr>
        <w:jc w:val="center"/>
        <w:rPr>
          <w:noProof/>
        </w:rPr>
      </w:pPr>
    </w:p>
    <w:p w14:paraId="72884D39" w14:textId="77777777" w:rsidR="00943214" w:rsidRDefault="00943214" w:rsidP="003D35C2">
      <w:pPr>
        <w:jc w:val="center"/>
        <w:rPr>
          <w:noProof/>
        </w:rPr>
      </w:pPr>
    </w:p>
    <w:p w14:paraId="2242F716" w14:textId="77777777" w:rsidR="00943214" w:rsidRDefault="00943214" w:rsidP="003D35C2">
      <w:pPr>
        <w:jc w:val="center"/>
        <w:rPr>
          <w:noProof/>
        </w:rPr>
      </w:pPr>
    </w:p>
    <w:p w14:paraId="746EA8F2" w14:textId="77777777" w:rsidR="00943214" w:rsidRDefault="00943214" w:rsidP="003D35C2">
      <w:pPr>
        <w:jc w:val="center"/>
        <w:rPr>
          <w:noProof/>
        </w:rPr>
      </w:pPr>
    </w:p>
    <w:p w14:paraId="4040F4EC" w14:textId="77777777" w:rsidR="00943214" w:rsidRDefault="00943214" w:rsidP="003D35C2">
      <w:pPr>
        <w:jc w:val="center"/>
        <w:rPr>
          <w:noProof/>
        </w:rPr>
      </w:pPr>
    </w:p>
    <w:p w14:paraId="1736851A" w14:textId="77777777" w:rsidR="00943214" w:rsidRDefault="00943214" w:rsidP="003D35C2">
      <w:pPr>
        <w:jc w:val="center"/>
        <w:rPr>
          <w:noProof/>
        </w:rPr>
      </w:pPr>
    </w:p>
    <w:p w14:paraId="1EC09223" w14:textId="4C17DE9C" w:rsidR="00943214" w:rsidRDefault="00943214" w:rsidP="003D35C2">
      <w:pPr>
        <w:jc w:val="center"/>
        <w:rPr>
          <w:noProof/>
        </w:rPr>
      </w:pPr>
    </w:p>
    <w:p w14:paraId="5C8132F1" w14:textId="77777777" w:rsidR="00943214" w:rsidRDefault="00943214" w:rsidP="003D35C2">
      <w:pPr>
        <w:jc w:val="center"/>
        <w:rPr>
          <w:noProof/>
        </w:rPr>
      </w:pPr>
    </w:p>
    <w:p w14:paraId="13AD16B3" w14:textId="77777777" w:rsidR="00943214" w:rsidRDefault="00943214" w:rsidP="003D35C2">
      <w:pPr>
        <w:jc w:val="center"/>
        <w:rPr>
          <w:noProof/>
        </w:rPr>
      </w:pPr>
    </w:p>
    <w:p w14:paraId="7D393262" w14:textId="77777777" w:rsidR="00943214" w:rsidRDefault="00943214" w:rsidP="003D35C2">
      <w:pPr>
        <w:jc w:val="center"/>
        <w:rPr>
          <w:noProof/>
        </w:rPr>
      </w:pPr>
    </w:p>
    <w:p w14:paraId="0F9D6FEC" w14:textId="3FB20C87" w:rsidR="003D35C2" w:rsidRDefault="003D35C2" w:rsidP="003D35C2">
      <w:pPr>
        <w:jc w:val="center"/>
      </w:pPr>
    </w:p>
    <w:p w14:paraId="366ED2E0" w14:textId="2C481379" w:rsidR="001F1931" w:rsidRDefault="001F1931" w:rsidP="00714D24"/>
    <w:sectPr w:rsidR="001F19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3A2A08"/>
    <w:multiLevelType w:val="multilevel"/>
    <w:tmpl w:val="7E5E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135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5C2"/>
    <w:rsid w:val="001E7763"/>
    <w:rsid w:val="001F1931"/>
    <w:rsid w:val="0028202C"/>
    <w:rsid w:val="002E6339"/>
    <w:rsid w:val="00396A54"/>
    <w:rsid w:val="003D35C2"/>
    <w:rsid w:val="004E04AB"/>
    <w:rsid w:val="005140C7"/>
    <w:rsid w:val="00550DFE"/>
    <w:rsid w:val="005B0969"/>
    <w:rsid w:val="006A206F"/>
    <w:rsid w:val="00714D24"/>
    <w:rsid w:val="00943214"/>
    <w:rsid w:val="00BB5AFF"/>
    <w:rsid w:val="00CE13CE"/>
    <w:rsid w:val="00D55809"/>
    <w:rsid w:val="00DD55DA"/>
    <w:rsid w:val="00E54272"/>
    <w:rsid w:val="00E86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822EE"/>
  <w15:chartTrackingRefBased/>
  <w15:docId w15:val="{07CF4F6D-DBE8-4CCC-8C8B-96A30ACC3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3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3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5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5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5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5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5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5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Sannapaneni Mahesh Chowdary</dc:creator>
  <cp:keywords/>
  <dc:description/>
  <cp:lastModifiedBy>Sannapaneni Mahesh Chowdary</cp:lastModifiedBy>
  <cp:revision>10</cp:revision>
  <dcterms:created xsi:type="dcterms:W3CDTF">2026-04-16T10:07:00Z</dcterms:created>
  <dcterms:modified xsi:type="dcterms:W3CDTF">2026-04-17T17:55:00Z</dcterms:modified>
</cp:coreProperties>
</file>