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E96F8" w14:textId="02E3AD53" w:rsidR="00C26E7D" w:rsidRPr="00C26E7D" w:rsidRDefault="00C26E7D" w:rsidP="00C26E7D">
      <w:pPr>
        <w:jc w:val="center"/>
        <w:rPr>
          <w:b/>
          <w:bCs/>
          <w:sz w:val="40"/>
          <w:szCs w:val="40"/>
          <w:u w:val="single"/>
        </w:rPr>
      </w:pPr>
      <w:r w:rsidRPr="00C26E7D">
        <w:rPr>
          <w:b/>
          <w:bCs/>
          <w:sz w:val="40"/>
          <w:szCs w:val="40"/>
          <w:u w:val="single"/>
        </w:rPr>
        <w:t>Research</w:t>
      </w:r>
    </w:p>
    <w:p w14:paraId="1C9D42B0" w14:textId="77777777" w:rsidR="00C26E7D" w:rsidRDefault="00C26E7D">
      <w:pPr>
        <w:rPr>
          <w:sz w:val="28"/>
          <w:szCs w:val="28"/>
        </w:rPr>
      </w:pPr>
    </w:p>
    <w:p w14:paraId="1B0EB405" w14:textId="297F662B" w:rsidR="00C26E7D" w:rsidRPr="00C26E7D" w:rsidRDefault="00C26E7D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Facilities:</w:t>
      </w:r>
    </w:p>
    <w:p w14:paraId="57C078C6" w14:textId="6116CBF7" w:rsidR="00C26E7D" w:rsidRDefault="00C26E7D" w:rsidP="00C26E7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Restaurant</w:t>
      </w:r>
    </w:p>
    <w:p w14:paraId="06CD56D6" w14:textId="1F2009CB" w:rsidR="00E63589" w:rsidRDefault="00B71223" w:rsidP="00E6358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2B24730F" wp14:editId="7F5A4F25">
            <wp:extent cx="4817110" cy="286539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4597" cy="28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36EF" w14:textId="7C76E8C6" w:rsidR="00B71223" w:rsidRDefault="00A955F2" w:rsidP="00E6358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78CCF10F" wp14:editId="4426D2C0">
            <wp:extent cx="4968972" cy="341376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5637" cy="342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8EFB" w14:textId="01F0864A" w:rsidR="00A955F2" w:rsidRDefault="002947C8" w:rsidP="00E6358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5C694D" wp14:editId="14B7A2F2">
            <wp:extent cx="3781425" cy="203383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8005" cy="203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61B6" w14:textId="3CB8CFF0" w:rsidR="002637CE" w:rsidRDefault="002637CE" w:rsidP="00E6358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190E0348" wp14:editId="655F1C55">
            <wp:extent cx="3691825" cy="427672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2474" cy="42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F76E" w14:textId="04464150" w:rsidR="002615BE" w:rsidRDefault="002615BE" w:rsidP="00E6358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443A49" wp14:editId="26602641">
            <wp:extent cx="3827124" cy="41052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854" cy="41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4870" w14:textId="58196AC6" w:rsidR="00474C11" w:rsidRDefault="00474C11" w:rsidP="00E6358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62222344" wp14:editId="757E6FB7">
            <wp:extent cx="4543425" cy="14698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4868" cy="148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E628" w14:textId="12FA6403" w:rsidR="00BF4080" w:rsidRDefault="00BF4080" w:rsidP="00E6358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DB92C5" wp14:editId="5026F6D7">
            <wp:extent cx="3933825" cy="361610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2390" cy="36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8455" w14:textId="3CEF35BB" w:rsidR="009600D0" w:rsidRDefault="009600D0" w:rsidP="00E6358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3FED135C" wp14:editId="1E15EBBC">
            <wp:extent cx="3913661" cy="4450022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2212" cy="445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B994" w14:textId="0AA519BA" w:rsidR="00867789" w:rsidRDefault="00867789" w:rsidP="00E6358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D8AE09" wp14:editId="6E3138CB">
            <wp:extent cx="3219450" cy="4879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4617" cy="488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D068" w14:textId="226F7B5B" w:rsidR="00AE369D" w:rsidRDefault="00AE369D" w:rsidP="00E6358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29DC1A84" wp14:editId="7BF2063A">
            <wp:extent cx="3133725" cy="3619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B52F" w14:textId="77777777" w:rsidR="00395C2A" w:rsidRPr="00395C2A" w:rsidRDefault="006F1B72" w:rsidP="00E6358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B40289" wp14:editId="0346931A">
            <wp:extent cx="3638550" cy="2572569"/>
            <wp:effectExtent l="0" t="0" r="0" b="0"/>
            <wp:docPr id="12" name="Picture 12" descr="Soft Drinks – CAFÉ S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ft Drinks – CAFÉ SO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6" cy="257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C2A" w:rsidRPr="00395C2A">
        <w:t xml:space="preserve"> </w:t>
      </w:r>
    </w:p>
    <w:p w14:paraId="6C490361" w14:textId="5D0C6B56" w:rsidR="006F1B72" w:rsidRDefault="00395C2A" w:rsidP="00E6358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36D1DE8A" wp14:editId="769D9F11">
            <wp:extent cx="3930430" cy="2265680"/>
            <wp:effectExtent l="0" t="0" r="0" b="1270"/>
            <wp:docPr id="13" name="Picture 13" descr="HOT DRINKS - Bon Ca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T DRINKS - Bon Caf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737" cy="227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C139" w14:textId="31AD5688" w:rsidR="00C26E7D" w:rsidRDefault="00C26E7D" w:rsidP="00C26E7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Café</w:t>
      </w:r>
    </w:p>
    <w:p w14:paraId="69BC053E" w14:textId="0DC6EDD8" w:rsidR="006C1ABE" w:rsidRDefault="00015422" w:rsidP="006C1ABE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Drinks</w:t>
      </w:r>
    </w:p>
    <w:p w14:paraId="2DC30A47" w14:textId="5B23E24C" w:rsidR="0070402C" w:rsidRDefault="00174038" w:rsidP="0070402C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Soft drinks - £</w:t>
      </w:r>
      <w:r w:rsidR="0074244F">
        <w:rPr>
          <w:sz w:val="28"/>
          <w:szCs w:val="28"/>
        </w:rPr>
        <w:t>1.85</w:t>
      </w:r>
    </w:p>
    <w:p w14:paraId="384299F7" w14:textId="44D17F15" w:rsidR="0074244F" w:rsidRDefault="00A92620" w:rsidP="0070402C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34053188" wp14:editId="0A801446">
            <wp:extent cx="4064635" cy="21345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2" cy="214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97D0" w14:textId="4A3E2F7E" w:rsidR="00A92620" w:rsidRDefault="00A92620" w:rsidP="00A9262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Food</w:t>
      </w:r>
    </w:p>
    <w:p w14:paraId="6F5235F2" w14:textId="206AA64E" w:rsidR="00A92620" w:rsidRDefault="00496CE5" w:rsidP="00A9262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Soup of the day - £3.95</w:t>
      </w:r>
    </w:p>
    <w:p w14:paraId="5D25E642" w14:textId="3B04D33B" w:rsidR="000A1B84" w:rsidRDefault="000A1B84" w:rsidP="00A9262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Cheese toastie - £3.95</w:t>
      </w:r>
    </w:p>
    <w:p w14:paraId="7F1CB819" w14:textId="66A186BE" w:rsidR="000A1B84" w:rsidRDefault="008D323A" w:rsidP="00A9262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Other toasties - £4.95</w:t>
      </w:r>
    </w:p>
    <w:p w14:paraId="6C86F426" w14:textId="16FE7CC3" w:rsidR="008D323A" w:rsidRDefault="008D323A" w:rsidP="008D323A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Cheese and ham</w:t>
      </w:r>
    </w:p>
    <w:p w14:paraId="6C8406BE" w14:textId="45239B21" w:rsidR="00993B29" w:rsidRDefault="00993B29" w:rsidP="008D323A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Cheese and bacon</w:t>
      </w:r>
    </w:p>
    <w:p w14:paraId="66610904" w14:textId="1B3A5C99" w:rsidR="00DB5CFE" w:rsidRDefault="00DB5CFE" w:rsidP="008D323A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Cheese and tomato</w:t>
      </w:r>
    </w:p>
    <w:p w14:paraId="5B209012" w14:textId="436FCE58" w:rsidR="00DB5CFE" w:rsidRDefault="00DB5CFE" w:rsidP="008D323A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Cheese and onion</w:t>
      </w:r>
    </w:p>
    <w:p w14:paraId="30AAD6C9" w14:textId="1AB214AC" w:rsidR="00CD6C24" w:rsidRDefault="00CD6C24" w:rsidP="008D323A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Cheese and chicken</w:t>
      </w:r>
    </w:p>
    <w:p w14:paraId="2E6AD848" w14:textId="00E0BEA4" w:rsidR="00CC2A55" w:rsidRDefault="00052D71" w:rsidP="00CC2A55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Cheese p</w:t>
      </w:r>
      <w:r w:rsidR="00CC2A55">
        <w:rPr>
          <w:sz w:val="28"/>
          <w:szCs w:val="28"/>
        </w:rPr>
        <w:t>a</w:t>
      </w:r>
      <w:r>
        <w:rPr>
          <w:sz w:val="28"/>
          <w:szCs w:val="28"/>
        </w:rPr>
        <w:t>nini - £3.95</w:t>
      </w:r>
    </w:p>
    <w:p w14:paraId="5E2F8BA5" w14:textId="7943EE0C" w:rsidR="00052D71" w:rsidRDefault="00052D71" w:rsidP="00052D7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Other panini - £4.95</w:t>
      </w:r>
    </w:p>
    <w:p w14:paraId="0E219F4E" w14:textId="380685C1" w:rsidR="00052D71" w:rsidRDefault="00052D71" w:rsidP="00052D71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Tuna melt</w:t>
      </w:r>
    </w:p>
    <w:p w14:paraId="797C12CD" w14:textId="322CFF18" w:rsidR="004D41FB" w:rsidRDefault="004D41FB" w:rsidP="00052D71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Ham and cheese</w:t>
      </w:r>
    </w:p>
    <w:p w14:paraId="3B912F4F" w14:textId="0A551102" w:rsidR="004D41FB" w:rsidRDefault="004D41FB" w:rsidP="00052D71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Tomato and </w:t>
      </w:r>
      <w:r w:rsidR="00D8443D">
        <w:rPr>
          <w:sz w:val="28"/>
          <w:szCs w:val="28"/>
        </w:rPr>
        <w:t>mozzarella</w:t>
      </w:r>
    </w:p>
    <w:p w14:paraId="514A3650" w14:textId="4ABDB99D" w:rsidR="00D8443D" w:rsidRDefault="00D8443D" w:rsidP="00052D71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Tuna </w:t>
      </w:r>
    </w:p>
    <w:p w14:paraId="23255B96" w14:textId="123A55D6" w:rsidR="00D8443D" w:rsidRDefault="00D8443D" w:rsidP="00052D71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Ham</w:t>
      </w:r>
    </w:p>
    <w:p w14:paraId="4FFAEC86" w14:textId="3E78C558" w:rsidR="00D8443D" w:rsidRPr="00D8443D" w:rsidRDefault="00D8443D" w:rsidP="00D8443D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Chicken</w:t>
      </w:r>
    </w:p>
    <w:p w14:paraId="7F2C6D02" w14:textId="57BDCF92" w:rsidR="00DB5CFE" w:rsidRDefault="00EB294D" w:rsidP="00DB5CFE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Sweet and savoury pastries – from £1.95</w:t>
      </w:r>
    </w:p>
    <w:p w14:paraId="154E21E5" w14:textId="32185CB2" w:rsidR="00EB294D" w:rsidRDefault="00B83EF3" w:rsidP="00DB5CFE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Sandwiches – from £</w:t>
      </w:r>
      <w:r w:rsidR="00D7447E">
        <w:rPr>
          <w:sz w:val="28"/>
          <w:szCs w:val="28"/>
        </w:rPr>
        <w:t>3.95</w:t>
      </w:r>
    </w:p>
    <w:p w14:paraId="363B973C" w14:textId="75DF1DA0" w:rsidR="004A4DDA" w:rsidRDefault="004A4DDA" w:rsidP="004A4DDA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Kid lunch bag - £5.95</w:t>
      </w:r>
    </w:p>
    <w:p w14:paraId="3AF6BF7E" w14:textId="07030C68" w:rsidR="00D068D0" w:rsidRPr="004A4DDA" w:rsidRDefault="00D068D0" w:rsidP="004A4DDA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Crisps - £1.45</w:t>
      </w:r>
    </w:p>
    <w:p w14:paraId="5AFB15D9" w14:textId="45D59480" w:rsidR="00C26E7D" w:rsidRDefault="00C26E7D" w:rsidP="00C26E7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Food kiosks</w:t>
      </w:r>
    </w:p>
    <w:p w14:paraId="223B06E7" w14:textId="79B5EF0E" w:rsidR="001711A4" w:rsidRDefault="001711A4" w:rsidP="001711A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Dotted around the zoo </w:t>
      </w:r>
      <w:r w:rsidR="00742EF9">
        <w:rPr>
          <w:sz w:val="28"/>
          <w:szCs w:val="28"/>
        </w:rPr>
        <w:t>there are multiple kiosks that serve different snacks</w:t>
      </w:r>
      <w:r w:rsidR="003C61B1">
        <w:rPr>
          <w:sz w:val="28"/>
          <w:szCs w:val="28"/>
        </w:rPr>
        <w:t xml:space="preserve"> with a selection of drinks</w:t>
      </w:r>
      <w:r w:rsidR="007D1592">
        <w:rPr>
          <w:sz w:val="28"/>
          <w:szCs w:val="28"/>
        </w:rPr>
        <w:t>. These kiosks include:</w:t>
      </w:r>
    </w:p>
    <w:p w14:paraId="229C0A0E" w14:textId="00595F1C" w:rsidR="007D1592" w:rsidRDefault="007D1592" w:rsidP="007D1592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Ice cream</w:t>
      </w:r>
    </w:p>
    <w:p w14:paraId="12E08DA3" w14:textId="5CC928C5" w:rsidR="007D1592" w:rsidRDefault="007D1592" w:rsidP="007D1592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Candy floss and sweets</w:t>
      </w:r>
    </w:p>
    <w:p w14:paraId="60B517B2" w14:textId="02E46A27" w:rsidR="003C61B1" w:rsidRDefault="003C61B1" w:rsidP="007D1592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Waffle</w:t>
      </w:r>
    </w:p>
    <w:p w14:paraId="2DB5F4C8" w14:textId="11C61FA0" w:rsidR="003C61B1" w:rsidRDefault="003C61B1" w:rsidP="007D1592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Pancakes/crepes</w:t>
      </w:r>
    </w:p>
    <w:p w14:paraId="178EDAC4" w14:textId="2DD88BC9" w:rsidR="005F3182" w:rsidRDefault="005F3182" w:rsidP="005F3182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Sandwich</w:t>
      </w:r>
    </w:p>
    <w:p w14:paraId="532173B6" w14:textId="77777777" w:rsidR="00595359" w:rsidRDefault="006C1ABE" w:rsidP="00A83E4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Hot dog</w:t>
      </w:r>
    </w:p>
    <w:p w14:paraId="64D64429" w14:textId="4560E6E2" w:rsidR="00A83E4B" w:rsidRDefault="00595359" w:rsidP="00A83E4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</w:t>
      </w:r>
      <w:r w:rsidR="006C1ABE">
        <w:rPr>
          <w:sz w:val="28"/>
          <w:szCs w:val="28"/>
        </w:rPr>
        <w:t>urger</w:t>
      </w:r>
    </w:p>
    <w:p w14:paraId="1D4FD904" w14:textId="3A299834" w:rsidR="00595359" w:rsidRPr="00A83E4B" w:rsidRDefault="00595359" w:rsidP="00A83E4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Loaded chips</w:t>
      </w:r>
    </w:p>
    <w:p w14:paraId="23751337" w14:textId="78A5AC33" w:rsidR="00C26E7D" w:rsidRDefault="00C26E7D" w:rsidP="00C26E7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Picnic areas</w:t>
      </w:r>
    </w:p>
    <w:p w14:paraId="62579732" w14:textId="0777915A" w:rsidR="00207B7E" w:rsidRDefault="00415A1B" w:rsidP="00207B7E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Lots</w:t>
      </w:r>
      <w:r w:rsidR="007008B5">
        <w:rPr>
          <w:sz w:val="28"/>
          <w:szCs w:val="28"/>
        </w:rPr>
        <w:t xml:space="preserve"> of picnic benches </w:t>
      </w:r>
      <w:r w:rsidR="00917469">
        <w:rPr>
          <w:sz w:val="28"/>
          <w:szCs w:val="28"/>
        </w:rPr>
        <w:t xml:space="preserve">have been provided </w:t>
      </w:r>
      <w:r w:rsidR="000C7260">
        <w:rPr>
          <w:sz w:val="28"/>
          <w:szCs w:val="28"/>
        </w:rPr>
        <w:t xml:space="preserve">in designated picnic areas </w:t>
      </w:r>
      <w:r w:rsidR="00917469">
        <w:rPr>
          <w:sz w:val="28"/>
          <w:szCs w:val="28"/>
        </w:rPr>
        <w:t>to allow</w:t>
      </w:r>
      <w:r w:rsidR="00163A90">
        <w:rPr>
          <w:sz w:val="28"/>
          <w:szCs w:val="28"/>
        </w:rPr>
        <w:t xml:space="preserve"> for customers to experience the joy of getting to eat outside in nature.</w:t>
      </w:r>
    </w:p>
    <w:p w14:paraId="5DE5C7A4" w14:textId="4A204709" w:rsidR="00C26E7D" w:rsidRDefault="00C26E7D" w:rsidP="00C26E7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Play areas</w:t>
      </w:r>
    </w:p>
    <w:p w14:paraId="7BA02E41" w14:textId="572B016B" w:rsidR="00163A90" w:rsidRDefault="008050FD" w:rsidP="00163A9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 place for </w:t>
      </w:r>
      <w:r w:rsidR="00BE2C9C">
        <w:rPr>
          <w:sz w:val="28"/>
          <w:szCs w:val="28"/>
        </w:rPr>
        <w:t xml:space="preserve">children to use up their energy and play in a safe environment. For </w:t>
      </w:r>
      <w:r w:rsidR="000A4974">
        <w:rPr>
          <w:sz w:val="28"/>
          <w:szCs w:val="28"/>
        </w:rPr>
        <w:t>safety,</w:t>
      </w:r>
      <w:r w:rsidR="00BE2C9C">
        <w:rPr>
          <w:sz w:val="28"/>
          <w:szCs w:val="28"/>
        </w:rPr>
        <w:t xml:space="preserve"> please</w:t>
      </w:r>
      <w:r w:rsidR="00852112">
        <w:rPr>
          <w:sz w:val="28"/>
          <w:szCs w:val="28"/>
        </w:rPr>
        <w:t xml:space="preserve"> make sure that children are supervised at all times.</w:t>
      </w:r>
    </w:p>
    <w:p w14:paraId="0E0F4D02" w14:textId="1D9A06A4" w:rsidR="00C26E7D" w:rsidRDefault="000A4974" w:rsidP="00C26E7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Gift shop</w:t>
      </w:r>
    </w:p>
    <w:p w14:paraId="6F46C2D5" w14:textId="43D68108" w:rsidR="000A4974" w:rsidRPr="00C26E7D" w:rsidRDefault="00D279F5" w:rsidP="000A497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Our gift shop has something for everyone whether it is</w:t>
      </w:r>
      <w:r w:rsidR="005A3262">
        <w:rPr>
          <w:sz w:val="28"/>
          <w:szCs w:val="28"/>
        </w:rPr>
        <w:t xml:space="preserve"> </w:t>
      </w:r>
      <w:r w:rsidR="00BA2A51">
        <w:rPr>
          <w:sz w:val="28"/>
          <w:szCs w:val="28"/>
        </w:rPr>
        <w:t>personalised trinkets</w:t>
      </w:r>
      <w:r w:rsidR="004449E4">
        <w:rPr>
          <w:sz w:val="28"/>
          <w:szCs w:val="28"/>
        </w:rPr>
        <w:t>, sweet treats or high</w:t>
      </w:r>
      <w:r w:rsidR="001711A4">
        <w:rPr>
          <w:sz w:val="28"/>
          <w:szCs w:val="28"/>
        </w:rPr>
        <w:t>-</w:t>
      </w:r>
      <w:r w:rsidR="004449E4">
        <w:rPr>
          <w:sz w:val="28"/>
          <w:szCs w:val="28"/>
        </w:rPr>
        <w:t>quality toys</w:t>
      </w:r>
      <w:r w:rsidR="001711A4">
        <w:rPr>
          <w:sz w:val="28"/>
          <w:szCs w:val="28"/>
        </w:rPr>
        <w:t>.</w:t>
      </w:r>
    </w:p>
    <w:sectPr w:rsidR="000A4974" w:rsidRPr="00C26E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825DED"/>
    <w:multiLevelType w:val="hybridMultilevel"/>
    <w:tmpl w:val="37B2FC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4201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E7D"/>
    <w:rsid w:val="00015422"/>
    <w:rsid w:val="00052D71"/>
    <w:rsid w:val="000A1B84"/>
    <w:rsid w:val="000A4974"/>
    <w:rsid w:val="000C7260"/>
    <w:rsid w:val="00163A90"/>
    <w:rsid w:val="001711A4"/>
    <w:rsid w:val="00174038"/>
    <w:rsid w:val="00207B7E"/>
    <w:rsid w:val="002615BE"/>
    <w:rsid w:val="002637CE"/>
    <w:rsid w:val="002947C8"/>
    <w:rsid w:val="00395C2A"/>
    <w:rsid w:val="003C61B1"/>
    <w:rsid w:val="00415A1B"/>
    <w:rsid w:val="004449E4"/>
    <w:rsid w:val="00474C11"/>
    <w:rsid w:val="00496CE5"/>
    <w:rsid w:val="004A4DDA"/>
    <w:rsid w:val="004D41FB"/>
    <w:rsid w:val="00595359"/>
    <w:rsid w:val="005A3262"/>
    <w:rsid w:val="005F3182"/>
    <w:rsid w:val="006A10C8"/>
    <w:rsid w:val="006C1ABE"/>
    <w:rsid w:val="006F1B72"/>
    <w:rsid w:val="007008B5"/>
    <w:rsid w:val="0070402C"/>
    <w:rsid w:val="0074244F"/>
    <w:rsid w:val="00742EF9"/>
    <w:rsid w:val="00756C7A"/>
    <w:rsid w:val="007772A2"/>
    <w:rsid w:val="007D1592"/>
    <w:rsid w:val="008050FD"/>
    <w:rsid w:val="00852112"/>
    <w:rsid w:val="00867789"/>
    <w:rsid w:val="008D323A"/>
    <w:rsid w:val="00917469"/>
    <w:rsid w:val="009600D0"/>
    <w:rsid w:val="00993B29"/>
    <w:rsid w:val="00A83E4B"/>
    <w:rsid w:val="00A92620"/>
    <w:rsid w:val="00A955F2"/>
    <w:rsid w:val="00AE369D"/>
    <w:rsid w:val="00B71223"/>
    <w:rsid w:val="00B83EF3"/>
    <w:rsid w:val="00BA2A51"/>
    <w:rsid w:val="00BE2C9C"/>
    <w:rsid w:val="00BF4080"/>
    <w:rsid w:val="00C26E7D"/>
    <w:rsid w:val="00CC2A55"/>
    <w:rsid w:val="00CD6C24"/>
    <w:rsid w:val="00D068D0"/>
    <w:rsid w:val="00D279F5"/>
    <w:rsid w:val="00D7447E"/>
    <w:rsid w:val="00D8443D"/>
    <w:rsid w:val="00DB5CFE"/>
    <w:rsid w:val="00E63589"/>
    <w:rsid w:val="00EB2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7E30C"/>
  <w15:chartTrackingRefBased/>
  <w15:docId w15:val="{B131FDA8-C37F-491D-93E0-5F6AEDB2E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E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170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Lilly Griffiths</dc:creator>
  <cp:keywords/>
  <dc:description/>
  <cp:lastModifiedBy>Lilly Griffiths</cp:lastModifiedBy>
  <cp:revision>59</cp:revision>
  <dcterms:created xsi:type="dcterms:W3CDTF">2024-04-22T08:09:00Z</dcterms:created>
  <dcterms:modified xsi:type="dcterms:W3CDTF">2024-04-22T09:29:00Z</dcterms:modified>
</cp:coreProperties>
</file>