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A9E4" w14:textId="77777777" w:rsidR="17D600A6" w:rsidRPr="00B17975" w:rsidRDefault="54D3E1E6" w:rsidP="289DB346">
      <w:pPr>
        <w:pStyle w:val="Title"/>
        <w:rPr>
          <w:color w:val="000000" w:themeColor="text1"/>
        </w:rPr>
      </w:pPr>
      <w:r w:rsidRPr="00B17975">
        <w:rPr>
          <w:color w:val="000000" w:themeColor="text1"/>
        </w:rPr>
        <w:t>COP26 data</w:t>
      </w:r>
    </w:p>
    <w:p w14:paraId="6B3FD7B2" w14:textId="77777777" w:rsidR="17D600A6" w:rsidRPr="00B17975" w:rsidRDefault="54D3E1E6" w:rsidP="289DB346">
      <w:pPr>
        <w:rPr>
          <w:color w:val="000000" w:themeColor="text1"/>
        </w:rPr>
      </w:pPr>
      <w:r w:rsidRPr="00B17975">
        <w:rPr>
          <w:color w:val="000000" w:themeColor="text1"/>
        </w:rPr>
        <w:t>Find data on the COP26 conference and answer the following questions.</w:t>
      </w:r>
    </w:p>
    <w:p w14:paraId="3D9F7F3D" w14:textId="77777777" w:rsidR="76A58691" w:rsidRPr="00B17975" w:rsidRDefault="76A58691" w:rsidP="289DB346">
      <w:pPr>
        <w:rPr>
          <w:color w:val="000000" w:themeColor="text1"/>
        </w:rPr>
      </w:pPr>
    </w:p>
    <w:p w14:paraId="6347ACF0" w14:textId="77777777" w:rsidR="17D600A6" w:rsidRPr="00B17975" w:rsidRDefault="38E5FF46" w:rsidP="006F708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17975">
        <w:rPr>
          <w:color w:val="000000" w:themeColor="text1"/>
        </w:rPr>
        <w:t>What does COP26 stand for?</w:t>
      </w:r>
    </w:p>
    <w:p w14:paraId="3D9534ED" w14:textId="0210AF77" w:rsidR="17D600A6" w:rsidRPr="00B17975" w:rsidRDefault="00B17975" w:rsidP="289DB346">
      <w:pPr>
        <w:rPr>
          <w:color w:val="000000" w:themeColor="text1"/>
        </w:rPr>
      </w:pPr>
      <w:r>
        <w:rPr>
          <w:color w:val="000000" w:themeColor="text1"/>
        </w:rPr>
        <w:t>Conference of Parties</w:t>
      </w:r>
    </w:p>
    <w:p w14:paraId="3879609D" w14:textId="77777777" w:rsidR="17D600A6" w:rsidRPr="00B17975" w:rsidRDefault="38E5FF46" w:rsidP="006F708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17975">
        <w:rPr>
          <w:color w:val="000000" w:themeColor="text1"/>
        </w:rPr>
        <w:t>When was COP26 held?</w:t>
      </w:r>
    </w:p>
    <w:p w14:paraId="5C8F7919" w14:textId="22DF2285" w:rsidR="17D600A6" w:rsidRDefault="00B17975">
      <w:r>
        <w:t>31</w:t>
      </w:r>
      <w:r w:rsidRPr="00B17975">
        <w:rPr>
          <w:vertAlign w:val="superscript"/>
        </w:rPr>
        <w:t>st</w:t>
      </w:r>
      <w:r>
        <w:t xml:space="preserve"> October 2021 – 12</w:t>
      </w:r>
      <w:r w:rsidRPr="00B17975">
        <w:rPr>
          <w:vertAlign w:val="superscript"/>
        </w:rPr>
        <w:t>th</w:t>
      </w:r>
      <w:r>
        <w:t xml:space="preserve"> November 2021</w:t>
      </w:r>
    </w:p>
    <w:p w14:paraId="2C5853FD" w14:textId="77777777" w:rsidR="17D600A6" w:rsidRDefault="0D0C9B99" w:rsidP="006F708C">
      <w:pPr>
        <w:pStyle w:val="ListParagraph"/>
        <w:numPr>
          <w:ilvl w:val="0"/>
          <w:numId w:val="1"/>
        </w:numPr>
      </w:pPr>
      <w:r>
        <w:t>What city was COP26 held in?</w:t>
      </w:r>
    </w:p>
    <w:p w14:paraId="6757604A" w14:textId="000B0A0F" w:rsidR="17D600A6" w:rsidRDefault="00B17975">
      <w:r>
        <w:t>Glasgow</w:t>
      </w:r>
    </w:p>
    <w:p w14:paraId="2C53B8E4" w14:textId="77777777" w:rsidR="17D600A6" w:rsidRDefault="0D0C9B99" w:rsidP="006F708C">
      <w:pPr>
        <w:pStyle w:val="ListParagraph"/>
        <w:numPr>
          <w:ilvl w:val="0"/>
          <w:numId w:val="1"/>
        </w:numPr>
      </w:pPr>
      <w:r>
        <w:t>Who gave a video address to world leaders at the conference?</w:t>
      </w:r>
    </w:p>
    <w:p w14:paraId="39E624E5" w14:textId="2D6A461D" w:rsidR="17D600A6" w:rsidRDefault="17D600A6">
      <w:r>
        <w:t xml:space="preserve"> </w:t>
      </w:r>
      <w:r w:rsidR="00195012">
        <w:t>Queen Elizabeth II</w:t>
      </w:r>
    </w:p>
    <w:p w14:paraId="43E257BE" w14:textId="6F53EA30" w:rsidR="17D600A6" w:rsidRDefault="0D0C9B99" w:rsidP="006F708C">
      <w:pPr>
        <w:pStyle w:val="ListParagraph"/>
        <w:numPr>
          <w:ilvl w:val="0"/>
          <w:numId w:val="1"/>
        </w:numPr>
      </w:pPr>
      <w:r>
        <w:t xml:space="preserve">What is the year by which no new petrol or diesel </w:t>
      </w:r>
      <w:r w:rsidR="00CC623A">
        <w:t>fueled</w:t>
      </w:r>
      <w:r>
        <w:t xml:space="preserve"> cars will be sold in the UK?</w:t>
      </w:r>
    </w:p>
    <w:p w14:paraId="25F65956" w14:textId="5355DFF1" w:rsidR="005A38C7" w:rsidRDefault="00B17975">
      <w:r>
        <w:t>203</w:t>
      </w:r>
      <w:r w:rsidR="002716CF">
        <w:t>0</w:t>
      </w:r>
    </w:p>
    <w:p w14:paraId="44034ACC" w14:textId="26D2EB19" w:rsidR="17D600A6" w:rsidRDefault="0D0C9B99" w:rsidP="00B17975">
      <w:pPr>
        <w:pStyle w:val="ListParagraph"/>
        <w:numPr>
          <w:ilvl w:val="0"/>
          <w:numId w:val="1"/>
        </w:numPr>
      </w:pPr>
      <w:r>
        <w:t>What is the amount of carbon dioxide in the atmosphere?</w:t>
      </w:r>
    </w:p>
    <w:p w14:paraId="242E7F35" w14:textId="15C9B9EF" w:rsidR="00B17975" w:rsidRDefault="00B17975" w:rsidP="00B17975">
      <w:r>
        <w:t>414.</w:t>
      </w:r>
      <w:r w:rsidR="00F66262">
        <w:t>72 parts per million</w:t>
      </w:r>
    </w:p>
    <w:p w14:paraId="735F8E8D" w14:textId="326CED7C" w:rsidR="17D600A6" w:rsidRDefault="00D80193" w:rsidP="00D80193">
      <w:r>
        <w:t xml:space="preserve">      </w:t>
      </w:r>
      <w:r w:rsidR="17D600A6">
        <w:t>7.What is the average increase in global temperature since the industrial revolution?</w:t>
      </w:r>
    </w:p>
    <w:p w14:paraId="429A6A5D" w14:textId="72A0F413" w:rsidR="00F66262" w:rsidRPr="00F66262" w:rsidRDefault="00F66262">
      <w:r w:rsidRPr="00F66262">
        <w:rPr>
          <w:color w:val="202124"/>
          <w:shd w:val="clear" w:color="auto" w:fill="FFFFFF"/>
        </w:rPr>
        <w:t>1.1° Celsius</w:t>
      </w:r>
    </w:p>
    <w:p w14:paraId="1000E83A" w14:textId="221252A0" w:rsidR="17D600A6" w:rsidRDefault="00D80193" w:rsidP="00F66262">
      <w:r>
        <w:t xml:space="preserve">      </w:t>
      </w:r>
      <w:r w:rsidR="17D600A6">
        <w:t>8.How many forest fires are there in a year?</w:t>
      </w:r>
    </w:p>
    <w:p w14:paraId="546D6A90" w14:textId="0B47FBDD" w:rsidR="00F66262" w:rsidRDefault="00F66262">
      <w:r>
        <w:t>61289</w:t>
      </w:r>
      <w:r w:rsidR="00341FCE">
        <w:t xml:space="preserve"> forest fires</w:t>
      </w:r>
    </w:p>
    <w:p w14:paraId="421A858C" w14:textId="532A4009" w:rsidR="17D600A6" w:rsidRDefault="00D80193" w:rsidP="00F66262">
      <w:r>
        <w:t xml:space="preserve">      </w:t>
      </w:r>
      <w:r w:rsidR="17D600A6">
        <w:t>9.How much carbon dioxide was released into the atmosphere in 2019?</w:t>
      </w:r>
    </w:p>
    <w:p w14:paraId="7AA82908" w14:textId="4A75A657" w:rsidR="00F66262" w:rsidRDefault="00F66262" w:rsidP="00F66262">
      <w:r>
        <w:rPr>
          <w:color w:val="202124"/>
          <w:shd w:val="clear" w:color="auto" w:fill="FFFFFF"/>
        </w:rPr>
        <w:t> 33,621.5 million metric tons</w:t>
      </w:r>
    </w:p>
    <w:p w14:paraId="0A5C7060" w14:textId="05D16E9B" w:rsidR="17D600A6" w:rsidRDefault="00D80193" w:rsidP="00F66262">
      <w:r>
        <w:t xml:space="preserve">     </w:t>
      </w:r>
      <w:r w:rsidR="17D600A6">
        <w:t>10.What was the average rainfall in the UK in 2020?</w:t>
      </w:r>
    </w:p>
    <w:p w14:paraId="68F1F192" w14:textId="2FF69978" w:rsidR="00F66262" w:rsidRDefault="00F66262" w:rsidP="00F66262">
      <w:r>
        <w:rPr>
          <w:color w:val="202124"/>
          <w:sz w:val="21"/>
          <w:szCs w:val="21"/>
          <w:shd w:val="clear" w:color="auto" w:fill="FFFFFF"/>
        </w:rPr>
        <w:t>1,735.2</w:t>
      </w:r>
      <w:r>
        <w:rPr>
          <w:color w:val="202124"/>
          <w:sz w:val="21"/>
          <w:szCs w:val="21"/>
          <w:shd w:val="clear" w:color="auto" w:fill="FFFFFF"/>
        </w:rPr>
        <w:t xml:space="preserve"> millimeters</w:t>
      </w:r>
    </w:p>
    <w:p w14:paraId="30920668" w14:textId="5E3EA29D" w:rsidR="17D600A6" w:rsidRDefault="00D80193" w:rsidP="00F66262">
      <w:r>
        <w:t xml:space="preserve">     </w:t>
      </w:r>
      <w:r w:rsidR="17D600A6">
        <w:t>11.At COP26, how many countries agreed to the Glasgow Climate Pact?</w:t>
      </w:r>
    </w:p>
    <w:p w14:paraId="66A85FC7" w14:textId="27EC0A9F" w:rsidR="00F66262" w:rsidRDefault="00F66262" w:rsidP="00F66262">
      <w:r>
        <w:t>190 countries</w:t>
      </w:r>
    </w:p>
    <w:p w14:paraId="393AAFEA" w14:textId="71BDB3EE" w:rsidR="76A58691" w:rsidRDefault="76A58691" w:rsidP="76A58691"/>
    <w:sectPr w:rsidR="76A586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0D48"/>
    <w:multiLevelType w:val="hybridMultilevel"/>
    <w:tmpl w:val="9BBCE4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13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9C6"/>
    <w:rsid w:val="001649C6"/>
    <w:rsid w:val="00195012"/>
    <w:rsid w:val="001E1D52"/>
    <w:rsid w:val="002716CF"/>
    <w:rsid w:val="00341FCE"/>
    <w:rsid w:val="005A38C7"/>
    <w:rsid w:val="006F708C"/>
    <w:rsid w:val="00841439"/>
    <w:rsid w:val="00B17975"/>
    <w:rsid w:val="00CC623A"/>
    <w:rsid w:val="00D80193"/>
    <w:rsid w:val="00ED5695"/>
    <w:rsid w:val="00F66262"/>
    <w:rsid w:val="01632277"/>
    <w:rsid w:val="01BC2B92"/>
    <w:rsid w:val="065C313C"/>
    <w:rsid w:val="0B3DA37D"/>
    <w:rsid w:val="0D0C9B99"/>
    <w:rsid w:val="119DD539"/>
    <w:rsid w:val="1273207C"/>
    <w:rsid w:val="1593E93F"/>
    <w:rsid w:val="17D600A6"/>
    <w:rsid w:val="2210AFDE"/>
    <w:rsid w:val="22991E57"/>
    <w:rsid w:val="25D0BF19"/>
    <w:rsid w:val="289DB346"/>
    <w:rsid w:val="2DCC6431"/>
    <w:rsid w:val="36C2C4BD"/>
    <w:rsid w:val="38E5FF46"/>
    <w:rsid w:val="3AB638D3"/>
    <w:rsid w:val="3D30BEFD"/>
    <w:rsid w:val="3F463102"/>
    <w:rsid w:val="406110C3"/>
    <w:rsid w:val="4744A8EB"/>
    <w:rsid w:val="4EEFBD30"/>
    <w:rsid w:val="50571647"/>
    <w:rsid w:val="50DDCDE0"/>
    <w:rsid w:val="54D3E1E6"/>
    <w:rsid w:val="5ACA715E"/>
    <w:rsid w:val="5C276B17"/>
    <w:rsid w:val="5FD1DDF1"/>
    <w:rsid w:val="616DAE52"/>
    <w:rsid w:val="62984709"/>
    <w:rsid w:val="6A0939DA"/>
    <w:rsid w:val="6BF0BEC5"/>
    <w:rsid w:val="6CFE8FB5"/>
    <w:rsid w:val="71742ADC"/>
    <w:rsid w:val="76A58691"/>
    <w:rsid w:val="7C054EF8"/>
    <w:rsid w:val="7CA09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6817"/>
  <w15:docId w15:val="{A6E7DBE9-1D87-4932-9131-F6A4B8A3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4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de949f-537c-4452-b67c-aa742f855a67">
      <Terms xmlns="http://schemas.microsoft.com/office/infopath/2007/PartnerControls"/>
    </lcf76f155ced4ddcb4097134ff3c332f>
    <TaxCatchAll xmlns="b5c39a51-e95a-46bd-9e24-7db27f728b87" xsi:nil="true"/>
    <SharedWithUsers xmlns="b5c39a51-e95a-46bd-9e24-7db27f728b87">
      <UserInfo>
        <DisplayName>Data in Computing - T Levels Members</DisplayName>
        <AccountId>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6C232A0D754B449C8A4E54ADA9AB36" ma:contentTypeVersion="10" ma:contentTypeDescription="Create a new document." ma:contentTypeScope="" ma:versionID="c1a6044cac5b040d4d1059527f5b17ff">
  <xsd:schema xmlns:xsd="http://www.w3.org/2001/XMLSchema" xmlns:xs="http://www.w3.org/2001/XMLSchema" xmlns:p="http://schemas.microsoft.com/office/2006/metadata/properties" xmlns:ns2="ddde949f-537c-4452-b67c-aa742f855a67" xmlns:ns3="b5c39a51-e95a-46bd-9e24-7db27f728b87" targetNamespace="http://schemas.microsoft.com/office/2006/metadata/properties" ma:root="true" ma:fieldsID="e32d8762e0d1454d35721ca7f62ea4f5" ns2:_="" ns3:_="">
    <xsd:import namespace="ddde949f-537c-4452-b67c-aa742f855a67"/>
    <xsd:import namespace="b5c39a51-e95a-46bd-9e24-7db27f728b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949f-537c-4452-b67c-aa742f855a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f40cc42-bcb0-41a6-972d-d38fc921a0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39a51-e95a-46bd-9e24-7db27f728b8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7c26f47-47c2-4459-b79a-71a83a6c6327}" ma:internalName="TaxCatchAll" ma:showField="CatchAllData" ma:web="b5c39a51-e95a-46bd-9e24-7db27f728b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4059E2-B824-4536-B5F4-F60F702F2C31}">
  <ds:schemaRefs>
    <ds:schemaRef ds:uri="http://schemas.microsoft.com/office/2006/metadata/properties"/>
    <ds:schemaRef ds:uri="http://schemas.microsoft.com/office/infopath/2007/PartnerControls"/>
    <ds:schemaRef ds:uri="ddde949f-537c-4452-b67c-aa742f855a67"/>
    <ds:schemaRef ds:uri="b5c39a51-e95a-46bd-9e24-7db27f728b87"/>
  </ds:schemaRefs>
</ds:datastoreItem>
</file>

<file path=customXml/itemProps2.xml><?xml version="1.0" encoding="utf-8"?>
<ds:datastoreItem xmlns:ds="http://schemas.openxmlformats.org/officeDocument/2006/customXml" ds:itemID="{7A15E4A8-D8B4-4021-8FCD-8BA0B61B8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949f-537c-4452-b67c-aa742f855a67"/>
    <ds:schemaRef ds:uri="b5c39a51-e95a-46bd-9e24-7db27f728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10A2A1-1F3F-4C23-B336-C277816544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Griffiths , Lilly</dc:creator>
  <cp:keywords/>
  <cp:lastModifiedBy>Griffiths , Lilly</cp:lastModifiedBy>
  <cp:revision>6</cp:revision>
  <dcterms:created xsi:type="dcterms:W3CDTF">2022-09-14T08:55:00Z</dcterms:created>
  <dcterms:modified xsi:type="dcterms:W3CDTF">2022-09-14T09:06:00Z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0x010100546C232A0D754B449C8A4E54ADA9AB36</vt:lpwstr>
  </property>
  <property fmtid="{D5CDD505-2E9C-101B-9397-08002B2CF9AE}" pid="3" name="MediaServiceImageTags">
    <vt:lpwstr/>
  </property>
</Properties>
</file>