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9A8D" w14:textId="6A694F80" w:rsidR="00A60A96" w:rsidRPr="0094514B" w:rsidRDefault="00515D46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Lilly Griffiths</w:t>
      </w:r>
    </w:p>
    <w:p w14:paraId="29035BD7" w14:textId="7371D51A" w:rsidR="00515D46" w:rsidRDefault="00B85E51" w:rsidP="00B85E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Address:  </w:t>
      </w:r>
      <w:r w:rsidR="00515D46">
        <w:rPr>
          <w:rFonts w:ascii="Arial" w:hAnsi="Arial" w:cs="Arial"/>
        </w:rPr>
        <w:t>40 Croft Avenue, Acklam, TS58AX</w:t>
      </w:r>
    </w:p>
    <w:p w14:paraId="5818B23D" w14:textId="77777777" w:rsidR="00B85E51" w:rsidRDefault="00B85E51" w:rsidP="00A6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Mobile number:  </w:t>
      </w:r>
      <w:r w:rsidR="00515D46">
        <w:rPr>
          <w:rFonts w:ascii="Arial" w:hAnsi="Arial" w:cs="Arial"/>
        </w:rPr>
        <w:t>+447508217111</w:t>
      </w:r>
    </w:p>
    <w:p w14:paraId="3337FB5E" w14:textId="4038C635" w:rsidR="001867A4" w:rsidRPr="0094514B" w:rsidRDefault="00B85E51" w:rsidP="00A6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Personal email: </w:t>
      </w:r>
      <w:r w:rsidR="001867A4" w:rsidRPr="0094514B">
        <w:rPr>
          <w:rFonts w:ascii="Arial" w:hAnsi="Arial" w:cs="Arial"/>
        </w:rPr>
        <w:t xml:space="preserve"> </w:t>
      </w:r>
      <w:r w:rsidR="00515D46">
        <w:rPr>
          <w:rFonts w:ascii="Arial" w:hAnsi="Arial" w:cs="Arial"/>
        </w:rPr>
        <w:t>lillygriff06@outlook.com</w:t>
      </w:r>
    </w:p>
    <w:p w14:paraId="05B316C0" w14:textId="77777777"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14:paraId="427C6FCF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3ADA2A8C" w14:textId="77777777" w:rsidR="009D45D9" w:rsidRPr="0094514B" w:rsidRDefault="009979C8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171FD264">
          <v:rect id="_x0000_i1025" style="width:451.3pt;height:4pt" o:hralign="center" o:hrstd="t" o:hrnoshade="t" o:hr="t" fillcolor="#599ad1" stroked="f"/>
        </w:pict>
      </w:r>
    </w:p>
    <w:p w14:paraId="5E9F083C" w14:textId="77777777" w:rsidR="009A4C88" w:rsidRPr="0094514B" w:rsidRDefault="009A4C88" w:rsidP="009A4C88">
      <w:pPr>
        <w:rPr>
          <w:rFonts w:ascii="Arial" w:hAnsi="Arial" w:cs="Arial"/>
          <w:lang w:eastAsia="en-GB"/>
        </w:rPr>
      </w:pPr>
    </w:p>
    <w:p w14:paraId="160BDBA9" w14:textId="2931E397" w:rsidR="00314FA2" w:rsidRPr="0094514B" w:rsidRDefault="004666E3" w:rsidP="006F08C0">
      <w:pPr>
        <w:jc w:val="left"/>
        <w:rPr>
          <w:rFonts w:ascii="Arial" w:hAnsi="Arial" w:cs="Arial"/>
          <w:sz w:val="20"/>
        </w:rPr>
      </w:pPr>
      <w:r w:rsidRPr="0094514B">
        <w:rPr>
          <w:rFonts w:ascii="Arial" w:hAnsi="Arial" w:cs="Arial"/>
          <w:sz w:val="20"/>
        </w:rPr>
        <w:t xml:space="preserve">A </w:t>
      </w:r>
      <w:r w:rsidR="000C66EF">
        <w:rPr>
          <w:rFonts w:ascii="Arial" w:hAnsi="Arial" w:cs="Arial"/>
          <w:sz w:val="20"/>
        </w:rPr>
        <w:t>hard-working</w:t>
      </w:r>
      <w:r w:rsidR="00515D46">
        <w:rPr>
          <w:rFonts w:ascii="Arial" w:hAnsi="Arial" w:cs="Arial"/>
          <w:sz w:val="20"/>
        </w:rPr>
        <w:t xml:space="preserve"> student</w:t>
      </w:r>
      <w:r w:rsidRPr="0094514B">
        <w:rPr>
          <w:rFonts w:ascii="Arial" w:hAnsi="Arial" w:cs="Arial"/>
          <w:sz w:val="20"/>
        </w:rPr>
        <w:t xml:space="preserve"> with experience </w:t>
      </w:r>
      <w:r w:rsidR="00515D46">
        <w:rPr>
          <w:rFonts w:ascii="Arial" w:hAnsi="Arial" w:cs="Arial"/>
          <w:sz w:val="20"/>
        </w:rPr>
        <w:t>with programming</w:t>
      </w:r>
      <w:r w:rsidR="00371721" w:rsidRPr="0094514B">
        <w:rPr>
          <w:rFonts w:ascii="Arial" w:hAnsi="Arial" w:cs="Arial"/>
          <w:sz w:val="20"/>
        </w:rPr>
        <w:t xml:space="preserve"> </w:t>
      </w:r>
      <w:r w:rsidRPr="0094514B">
        <w:rPr>
          <w:rFonts w:ascii="Arial" w:hAnsi="Arial" w:cs="Arial"/>
          <w:sz w:val="20"/>
        </w:rPr>
        <w:t xml:space="preserve">currently seeking a new position </w:t>
      </w:r>
      <w:r w:rsidR="00515D46">
        <w:rPr>
          <w:rFonts w:ascii="Arial" w:hAnsi="Arial" w:cs="Arial"/>
          <w:sz w:val="20"/>
        </w:rPr>
        <w:t>as a programmer</w:t>
      </w:r>
      <w:r w:rsidRPr="0094514B">
        <w:rPr>
          <w:rFonts w:ascii="Arial" w:hAnsi="Arial" w:cs="Arial"/>
          <w:sz w:val="20"/>
        </w:rPr>
        <w:t xml:space="preserve">. </w:t>
      </w:r>
      <w:r w:rsidR="00AC6EBE" w:rsidRPr="0094514B">
        <w:rPr>
          <w:rFonts w:ascii="Arial" w:hAnsi="Arial" w:cs="Arial"/>
          <w:sz w:val="20"/>
        </w:rPr>
        <w:t>A highly</w:t>
      </w:r>
      <w:r w:rsidRPr="0094514B">
        <w:rPr>
          <w:rFonts w:ascii="Arial" w:hAnsi="Arial" w:cs="Arial"/>
          <w:sz w:val="20"/>
        </w:rPr>
        <w:t xml:space="preserve"> efficient</w:t>
      </w:r>
      <w:r w:rsidR="00515D46">
        <w:rPr>
          <w:rFonts w:ascii="Arial" w:hAnsi="Arial" w:cs="Arial"/>
          <w:sz w:val="20"/>
        </w:rPr>
        <w:t xml:space="preserve"> and trustworthy</w:t>
      </w:r>
      <w:r w:rsidRPr="0094514B">
        <w:rPr>
          <w:rFonts w:ascii="Arial" w:hAnsi="Arial" w:cs="Arial"/>
          <w:sz w:val="20"/>
        </w:rPr>
        <w:t xml:space="preserve"> individual,</w:t>
      </w:r>
      <w:r w:rsidR="00515D46">
        <w:rPr>
          <w:rFonts w:ascii="Arial" w:hAnsi="Arial" w:cs="Arial"/>
          <w:sz w:val="20"/>
        </w:rPr>
        <w:t xml:space="preserve"> who always makes sure projects are finished at the best standards possible on time</w:t>
      </w:r>
      <w:r w:rsidR="00AC6EBE" w:rsidRPr="0094514B">
        <w:rPr>
          <w:rFonts w:ascii="Arial" w:hAnsi="Arial" w:cs="Arial"/>
          <w:sz w:val="20"/>
        </w:rPr>
        <w:t>.</w:t>
      </w:r>
      <w:r w:rsidR="00515D46">
        <w:rPr>
          <w:rFonts w:ascii="Arial" w:hAnsi="Arial" w:cs="Arial"/>
          <w:sz w:val="20"/>
        </w:rPr>
        <w:t xml:space="preserve"> Recently I have helped the Alzheimer’s Society raise money to help people with dementia. </w:t>
      </w:r>
      <w:r w:rsidR="000C66EF">
        <w:rPr>
          <w:rFonts w:ascii="Arial" w:hAnsi="Arial" w:cs="Arial"/>
          <w:sz w:val="20"/>
        </w:rPr>
        <w:t>I helped this charity as a part of my Duke of Edinburgh award. In the future I aim to have a career in programming.</w:t>
      </w:r>
    </w:p>
    <w:p w14:paraId="5FF6B184" w14:textId="77777777"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14:paraId="16050DF7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5AF57D9E" w14:textId="77777777" w:rsidR="00314FA2" w:rsidRPr="0094514B" w:rsidRDefault="009979C8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3AD70019">
          <v:rect id="_x0000_i1026" style="width:451.3pt;height:4pt;mso-position-vertical:absolute" o:hralign="center" o:hrstd="t" o:hrnoshade="t" o:hr="t" fillcolor="#2e74b5 [2404]" stroked="f"/>
        </w:pict>
      </w:r>
    </w:p>
    <w:p w14:paraId="16E0FBC7" w14:textId="77777777"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2128A5FE" w14:textId="5608601C" w:rsidR="009D45D9" w:rsidRDefault="00515D46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am experienced in coding using python.</w:t>
      </w:r>
    </w:p>
    <w:p w14:paraId="5EF41CF9" w14:textId="16E03CE9" w:rsidR="00515D46" w:rsidRDefault="00515D46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am very honest.</w:t>
      </w:r>
    </w:p>
    <w:p w14:paraId="338D6B52" w14:textId="5D18B066" w:rsidR="00515D46" w:rsidRDefault="00515D46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am quite reliable and can be trusted.</w:t>
      </w:r>
    </w:p>
    <w:p w14:paraId="17342E65" w14:textId="1FF97894" w:rsidR="00B85E51" w:rsidRDefault="00B85E51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have good patience.</w:t>
      </w:r>
    </w:p>
    <w:p w14:paraId="5B6E572A" w14:textId="48A9F4C6" w:rsidR="00515D46" w:rsidRDefault="00515D46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have experience with looking after children from looking after my sister.</w:t>
      </w:r>
    </w:p>
    <w:p w14:paraId="3B201996" w14:textId="2B3FF8BD" w:rsidR="000C66EF" w:rsidRDefault="000C66EF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am willing and eager to learn.</w:t>
      </w:r>
    </w:p>
    <w:p w14:paraId="50362ACC" w14:textId="16FAC576" w:rsidR="000C66EF" w:rsidRDefault="000C66EF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am cable of solving problems.</w:t>
      </w:r>
    </w:p>
    <w:p w14:paraId="785C0401" w14:textId="3DB76CDB" w:rsidR="000C66EF" w:rsidRPr="0094514B" w:rsidRDefault="000C66EF" w:rsidP="00515D46">
      <w:pPr>
        <w:pStyle w:val="NoSpacing"/>
        <w:numPr>
          <w:ilvl w:val="0"/>
          <w:numId w:val="14"/>
        </w:numPr>
        <w:rPr>
          <w:rFonts w:ascii="Arial" w:hAnsi="Arial" w:cs="Arial"/>
          <w:szCs w:val="24"/>
          <w:lang w:eastAsia="en-GB"/>
        </w:rPr>
      </w:pPr>
      <w:r>
        <w:rPr>
          <w:rFonts w:ascii="Arial" w:hAnsi="Arial" w:cs="Arial"/>
          <w:szCs w:val="24"/>
          <w:lang w:eastAsia="en-GB"/>
        </w:rPr>
        <w:t>I am cable of meeting targets.</w:t>
      </w:r>
    </w:p>
    <w:p w14:paraId="2F74BB92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2C4C8FA8" w14:textId="77777777" w:rsidR="00531C0C" w:rsidRPr="0094514B" w:rsidRDefault="009979C8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652B9AA4">
          <v:rect id="_x0000_i1027" style="width:451.3pt;height:4pt" o:hralign="center" o:hrstd="t" o:hrnoshade="t" o:hr="t" fillcolor="#599ad1" stroked="f"/>
        </w:pict>
      </w:r>
    </w:p>
    <w:p w14:paraId="102FDBAD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3E2C84D1" w14:textId="77777777" w:rsidR="006A73E2" w:rsidRPr="0094514B" w:rsidRDefault="006A73E2" w:rsidP="00515D46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591B8AFE" w14:textId="77777777" w:rsidR="000C66EF" w:rsidRPr="0094514B" w:rsidRDefault="000C66EF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1ECACDB3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65421BF9" w14:textId="77777777" w:rsidR="000E1821" w:rsidRPr="0094514B" w:rsidRDefault="009979C8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54D8846E">
          <v:rect id="_x0000_i1028" style="width:451.3pt;height:4pt" o:hralign="center" o:hrstd="t" o:hrnoshade="t" o:hr="t" fillcolor="#599ad1" stroked="f"/>
        </w:pict>
      </w:r>
    </w:p>
    <w:p w14:paraId="34381864" w14:textId="77777777"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670C949C" w14:textId="42C03CAB" w:rsidR="000E1821" w:rsidRPr="0094514B" w:rsidRDefault="00515D46" w:rsidP="000E1821">
      <w:pPr>
        <w:pStyle w:val="schoolname1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t>Middlesbrough college</w:t>
      </w:r>
    </w:p>
    <w:p w14:paraId="68AE0E2B" w14:textId="668DE588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Pr="0094514B">
        <w:rPr>
          <w:rFonts w:ascii="Arial" w:eastAsia="Times New Roman" w:hAnsi="Arial" w:cs="Arial"/>
          <w:lang w:eastAsia="en-GB"/>
        </w:rPr>
        <w:t>20</w:t>
      </w:r>
      <w:r w:rsidR="00515D46">
        <w:rPr>
          <w:rFonts w:ascii="Arial" w:eastAsia="Times New Roman" w:hAnsi="Arial" w:cs="Arial"/>
          <w:lang w:eastAsia="en-GB"/>
        </w:rPr>
        <w:t>22</w:t>
      </w:r>
      <w:r w:rsidR="000C66EF">
        <w:rPr>
          <w:rFonts w:ascii="Arial" w:eastAsia="Times New Roman" w:hAnsi="Arial" w:cs="Arial"/>
          <w:lang w:eastAsia="en-GB"/>
        </w:rPr>
        <w:t xml:space="preserve"> - present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78627E3B" w14:textId="77777777" w:rsidR="00864D5D" w:rsidRDefault="00864D5D" w:rsidP="000E1821">
      <w:pPr>
        <w:pStyle w:val="headerlist"/>
        <w:rPr>
          <w:rFonts w:ascii="Arial" w:hAnsi="Arial" w:cs="Arial"/>
        </w:rPr>
      </w:pPr>
    </w:p>
    <w:p w14:paraId="527D1D7C" w14:textId="09A9F28D" w:rsidR="000E1821" w:rsidRDefault="000C66EF" w:rsidP="00515D46">
      <w:pPr>
        <w:pStyle w:val="headerlist"/>
        <w:rPr>
          <w:rFonts w:ascii="Arial" w:hAnsi="Arial" w:cs="Arial"/>
        </w:rPr>
      </w:pPr>
      <w:r>
        <w:rPr>
          <w:rFonts w:ascii="Arial" w:hAnsi="Arial" w:cs="Arial"/>
        </w:rPr>
        <w:t xml:space="preserve">Level 3 </w:t>
      </w:r>
      <w:r w:rsidR="00515D46">
        <w:rPr>
          <w:rFonts w:ascii="Arial" w:hAnsi="Arial" w:cs="Arial"/>
        </w:rPr>
        <w:t>T-level</w:t>
      </w:r>
      <w:r>
        <w:rPr>
          <w:rFonts w:ascii="Arial" w:hAnsi="Arial" w:cs="Arial"/>
        </w:rPr>
        <w:t xml:space="preserve"> –</w:t>
      </w:r>
      <w:r w:rsidR="00515D46">
        <w:rPr>
          <w:rFonts w:ascii="Arial" w:hAnsi="Arial" w:cs="Arial"/>
        </w:rPr>
        <w:t xml:space="preserve"> Digital Production, Design and Development</w:t>
      </w:r>
      <w:r>
        <w:rPr>
          <w:rFonts w:ascii="Arial" w:hAnsi="Arial" w:cs="Arial"/>
        </w:rPr>
        <w:t>:</w:t>
      </w:r>
    </w:p>
    <w:p w14:paraId="65AA939C" w14:textId="40938D9F" w:rsidR="000C66EF" w:rsidRDefault="000C66EF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 w:rsidRPr="000C66EF">
        <w:rPr>
          <w:rFonts w:ascii="Arial" w:hAnsi="Arial" w:cs="Arial"/>
        </w:rPr>
        <w:t>Employer set project</w:t>
      </w:r>
    </w:p>
    <w:p w14:paraId="77ACEE04" w14:textId="64B08481" w:rsidR="00B85E51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Problem solving</w:t>
      </w:r>
    </w:p>
    <w:p w14:paraId="62D8356F" w14:textId="1447E367" w:rsidR="00B85E51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Programming</w:t>
      </w:r>
    </w:p>
    <w:p w14:paraId="040D9A8C" w14:textId="593C5555" w:rsidR="00B85E51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Emerging issues and impact of IT</w:t>
      </w:r>
    </w:p>
    <w:p w14:paraId="7AA27C6F" w14:textId="263CE8D9" w:rsidR="00B85E51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Legislation and regulatory requirements</w:t>
      </w:r>
    </w:p>
    <w:p w14:paraId="09BD9152" w14:textId="4AD6FEAC" w:rsidR="00B85E51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Business environments</w:t>
      </w:r>
    </w:p>
    <w:p w14:paraId="34F4D6BD" w14:textId="098DC74F" w:rsidR="00B85E51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14:paraId="1F23D63A" w14:textId="492E142F" w:rsidR="00B85E51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Digital environments</w:t>
      </w:r>
    </w:p>
    <w:p w14:paraId="07C92146" w14:textId="68696035" w:rsidR="00B85E51" w:rsidRPr="000C66EF" w:rsidRDefault="00B85E51" w:rsidP="000C66EF">
      <w:pPr>
        <w:pStyle w:val="headerlist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Security</w:t>
      </w:r>
    </w:p>
    <w:p w14:paraId="24E110EA" w14:textId="77777777"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6952A5F1" w14:textId="76DEE3C6" w:rsidR="000E1821" w:rsidRPr="0094514B" w:rsidRDefault="00515D46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Our Lady and St Bede</w:t>
      </w:r>
    </w:p>
    <w:p w14:paraId="22B4EC97" w14:textId="0CB70143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515D46">
        <w:rPr>
          <w:rFonts w:ascii="Arial" w:eastAsia="Times New Roman" w:hAnsi="Arial" w:cs="Arial"/>
          <w:lang w:eastAsia="en-GB"/>
        </w:rPr>
        <w:t>2017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0C66EF">
        <w:rPr>
          <w:rFonts w:ascii="Arial" w:eastAsia="Times New Roman" w:hAnsi="Arial" w:cs="Arial"/>
          <w:lang w:eastAsia="en-GB"/>
        </w:rPr>
        <w:t>-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 xml:space="preserve">June </w:t>
      </w:r>
      <w:r w:rsidRPr="0094514B">
        <w:rPr>
          <w:rFonts w:ascii="Arial" w:eastAsia="Times New Roman" w:hAnsi="Arial" w:cs="Arial"/>
          <w:lang w:eastAsia="en-GB"/>
        </w:rPr>
        <w:t>20</w:t>
      </w:r>
      <w:r w:rsidR="00515D46">
        <w:rPr>
          <w:rFonts w:ascii="Arial" w:eastAsia="Times New Roman" w:hAnsi="Arial" w:cs="Arial"/>
          <w:lang w:eastAsia="en-GB"/>
        </w:rPr>
        <w:t>22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11E50EC3" w14:textId="77777777"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14:paraId="32FC588F" w14:textId="295110F2" w:rsid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Combined science </w:t>
      </w:r>
      <w:r w:rsidR="000C66E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trilogy higher tier: grade 9/8</w:t>
      </w:r>
    </w:p>
    <w:p w14:paraId="4422EDE7" w14:textId="2F6303DC" w:rsid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Mathematics higher option: grade 8</w:t>
      </w:r>
    </w:p>
    <w:p w14:paraId="0497E274" w14:textId="50CE1C43" w:rsid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Geography: grade 8</w:t>
      </w:r>
    </w:p>
    <w:p w14:paraId="0E1F1401" w14:textId="63F6D16B" w:rsid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French higher tier: grade 7</w:t>
      </w:r>
    </w:p>
    <w:p w14:paraId="0ECCDCD3" w14:textId="18E1461A" w:rsid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English language: grade 5</w:t>
      </w:r>
    </w:p>
    <w:p w14:paraId="154B2186" w14:textId="106B3331" w:rsid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English literature: grade 6</w:t>
      </w:r>
    </w:p>
    <w:p w14:paraId="7B978696" w14:textId="143BA8E9" w:rsid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Religious studies route B: grade 8</w:t>
      </w:r>
    </w:p>
    <w:p w14:paraId="4FCBA585" w14:textId="7B5B1B50" w:rsidR="00515D46" w:rsidRPr="00515D46" w:rsidRDefault="00515D46" w:rsidP="00515D4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Computer science: grade 9</w:t>
      </w:r>
    </w:p>
    <w:p w14:paraId="51356100" w14:textId="77777777"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07D72C59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64CD02A9" w14:textId="77777777" w:rsidR="00C06CD1" w:rsidRPr="0094514B" w:rsidRDefault="009979C8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115D5DA9">
          <v:rect id="_x0000_i1029" style="width:451.3pt;height:4pt;mso-position-vertical:absolute" o:hralign="center" o:hrstd="t" o:hrnoshade="t" o:hr="t" fillcolor="#599ad1" stroked="f"/>
        </w:pict>
      </w:r>
    </w:p>
    <w:p w14:paraId="27EBED4E" w14:textId="77777777" w:rsidR="00C06CD1" w:rsidRPr="0094514B" w:rsidRDefault="00C06CD1" w:rsidP="00C06CD1">
      <w:pPr>
        <w:rPr>
          <w:rFonts w:ascii="Arial" w:hAnsi="Arial" w:cs="Arial"/>
        </w:rPr>
      </w:pPr>
    </w:p>
    <w:p w14:paraId="20FB8FFF" w14:textId="03D51D07" w:rsidR="004C1349" w:rsidRPr="0094514B" w:rsidRDefault="00515D46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auto"/>
          <w:sz w:val="20"/>
          <w:szCs w:val="20"/>
          <w:lang w:eastAsia="en-GB"/>
        </w:rPr>
        <w:t>My hobbies include making diamond paintings, reading and playing video games during my free time. I am very interested in programming and creating programs.</w:t>
      </w:r>
      <w:r w:rsidR="000C66EF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</w:t>
      </w:r>
      <w:r w:rsidR="00B85E51">
        <w:rPr>
          <w:rFonts w:ascii="Arial" w:eastAsia="Times New Roman" w:hAnsi="Arial" w:cs="Arial"/>
          <w:color w:val="auto"/>
          <w:sz w:val="20"/>
          <w:szCs w:val="20"/>
          <w:lang w:eastAsia="en-GB"/>
        </w:rPr>
        <w:t>I also enjoy going out to the park with my family and walking my Auntie’s dogs.</w:t>
      </w:r>
    </w:p>
    <w:p w14:paraId="6DCFE820" w14:textId="77777777" w:rsidR="003C450D" w:rsidRPr="0094514B" w:rsidRDefault="003C450D" w:rsidP="003C450D">
      <w:pPr>
        <w:pStyle w:val="NoSpacing"/>
        <w:rPr>
          <w:rFonts w:ascii="Arial" w:hAnsi="Arial" w:cs="Arial"/>
        </w:rPr>
      </w:pPr>
    </w:p>
    <w:p w14:paraId="5C090032" w14:textId="77777777" w:rsidR="003C450D" w:rsidRPr="0094514B" w:rsidRDefault="003C450D" w:rsidP="003C450D">
      <w:pPr>
        <w:pStyle w:val="NoSpacing"/>
        <w:rPr>
          <w:rFonts w:ascii="Arial" w:hAnsi="Arial" w:cs="Arial"/>
        </w:rPr>
      </w:pPr>
    </w:p>
    <w:p w14:paraId="60595FA5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5FB722D8" w14:textId="77777777" w:rsidR="00C06CD1" w:rsidRPr="0094514B" w:rsidRDefault="009979C8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45DECCE0">
          <v:rect id="_x0000_i1030" style="width:451.3pt;height:4pt" o:hralign="center" o:hrstd="t" o:hrnoshade="t" o:hr="t" fillcolor="#599ad1" stroked="f"/>
        </w:pict>
      </w:r>
    </w:p>
    <w:p w14:paraId="0FC09383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69E7B04D" w14:textId="77777777"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14:paraId="78635E26" w14:textId="77777777"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B632" w14:textId="77777777" w:rsidR="00365B7C" w:rsidRDefault="00365B7C" w:rsidP="00D602D3">
      <w:r>
        <w:separator/>
      </w:r>
    </w:p>
  </w:endnote>
  <w:endnote w:type="continuationSeparator" w:id="0">
    <w:p w14:paraId="436A06C6" w14:textId="77777777"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498B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39B9520E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74DC" w14:textId="77777777" w:rsidR="00365B7C" w:rsidRDefault="00365B7C" w:rsidP="00D602D3">
      <w:r>
        <w:separator/>
      </w:r>
    </w:p>
  </w:footnote>
  <w:footnote w:type="continuationSeparator" w:id="0">
    <w:p w14:paraId="0ACDFAD9" w14:textId="77777777" w:rsidR="00365B7C" w:rsidRDefault="00365B7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90D34"/>
    <w:multiLevelType w:val="hybridMultilevel"/>
    <w:tmpl w:val="46A20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91D2C"/>
    <w:multiLevelType w:val="hybridMultilevel"/>
    <w:tmpl w:val="B706F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FE1D0A"/>
    <w:multiLevelType w:val="hybridMultilevel"/>
    <w:tmpl w:val="7E6A3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6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C66EF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515D46"/>
    <w:rsid w:val="00531C0C"/>
    <w:rsid w:val="005620EE"/>
    <w:rsid w:val="00574D21"/>
    <w:rsid w:val="005F3200"/>
    <w:rsid w:val="006542A1"/>
    <w:rsid w:val="00665F67"/>
    <w:rsid w:val="00673A8C"/>
    <w:rsid w:val="006A73E2"/>
    <w:rsid w:val="006F08C0"/>
    <w:rsid w:val="0070640A"/>
    <w:rsid w:val="00764372"/>
    <w:rsid w:val="00813A29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EBE"/>
    <w:rsid w:val="00B266AD"/>
    <w:rsid w:val="00B85E51"/>
    <w:rsid w:val="00BB1992"/>
    <w:rsid w:val="00BB64C4"/>
    <w:rsid w:val="00BF764D"/>
    <w:rsid w:val="00C06CD1"/>
    <w:rsid w:val="00CE7B43"/>
    <w:rsid w:val="00D21AD0"/>
    <w:rsid w:val="00D602D3"/>
    <w:rsid w:val="00D700A1"/>
    <w:rsid w:val="00DD0D46"/>
    <w:rsid w:val="00E749DB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AD40F7A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Griffiths , Lilly</cp:lastModifiedBy>
  <cp:revision>2</cp:revision>
  <dcterms:created xsi:type="dcterms:W3CDTF">2022-09-27T08:58:00Z</dcterms:created>
  <dcterms:modified xsi:type="dcterms:W3CDTF">2022-09-27T08:58:00Z</dcterms:modified>
</cp:coreProperties>
</file>